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982720" w14:textId="77777777" w:rsidR="0001515A" w:rsidRPr="00221CCF" w:rsidRDefault="0001515A" w:rsidP="0049451F">
      <w:pPr>
        <w:spacing w:after="0"/>
        <w:rPr>
          <w:lang w:val="ru-RU"/>
        </w:rPr>
      </w:pPr>
      <w:bookmarkStart w:id="0" w:name="block-38247236"/>
      <w:bookmarkStart w:id="1" w:name="_GoBack"/>
      <w:bookmarkEnd w:id="1"/>
    </w:p>
    <w:p w14:paraId="5F1CDC38" w14:textId="27A56017" w:rsidR="0001515A" w:rsidRPr="00221CCF" w:rsidRDefault="0049451F">
      <w:pPr>
        <w:spacing w:after="0"/>
        <w:ind w:left="12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3E0A216" wp14:editId="0512D544">
            <wp:extent cx="5940425" cy="84997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9350B" w14:textId="77777777" w:rsidR="0001515A" w:rsidRPr="00221CCF" w:rsidRDefault="0001515A">
      <w:pPr>
        <w:rPr>
          <w:lang w:val="ru-RU"/>
        </w:rPr>
        <w:sectPr w:rsidR="0001515A" w:rsidRPr="00221CCF">
          <w:pgSz w:w="11906" w:h="16383"/>
          <w:pgMar w:top="1134" w:right="850" w:bottom="1134" w:left="1701" w:header="720" w:footer="720" w:gutter="0"/>
          <w:cols w:space="720"/>
        </w:sectPr>
      </w:pPr>
    </w:p>
    <w:p w14:paraId="3AB4EBFF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bookmarkStart w:id="2" w:name="block-38247239"/>
      <w:bookmarkEnd w:id="0"/>
      <w:r w:rsidRPr="00221CCF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14:paraId="49CE58FF" w14:textId="77777777" w:rsidR="0001515A" w:rsidRPr="00221CCF" w:rsidRDefault="0001515A">
      <w:pPr>
        <w:spacing w:after="0"/>
        <w:ind w:firstLine="600"/>
        <w:rPr>
          <w:lang w:val="ru-RU"/>
        </w:rPr>
      </w:pPr>
    </w:p>
    <w:p w14:paraId="0C3913CB" w14:textId="77777777" w:rsidR="0001515A" w:rsidRPr="00221CCF" w:rsidRDefault="0001515A">
      <w:pPr>
        <w:spacing w:after="0"/>
        <w:ind w:firstLine="600"/>
        <w:rPr>
          <w:lang w:val="ru-RU"/>
        </w:rPr>
      </w:pPr>
      <w:bookmarkStart w:id="3" w:name="_Toc157707436"/>
      <w:bookmarkEnd w:id="3"/>
    </w:p>
    <w:p w14:paraId="04B90E7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Программа по учебному предмету «Труд (технология)» интегрирует знания по разным учебным предметам и является одним из базовых для формирования у обучающихся функциональной грамотности, технико-технологического, проектного, креативного и критического мышления на основе практико-ориентированного обучения и системно-деятельностного подхода в реализации содержания, воспитания осознанного отношения к труду, как созидательной деятельности человека по созданию материальных и духовных ценностей.</w:t>
      </w:r>
      <w:proofErr w:type="gramEnd"/>
    </w:p>
    <w:p w14:paraId="4A6CBC2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Программа по учебному предмету «Труд (технология)» знакомит обучающихся с различными технологиями, в том числе материальными, информационными, коммуникационными, когнитивными, социальными.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В рамках освоения программы по предмету «Труд (технология)» происходит приобретение базовых навыков работы с современным технологичным оборудованием, освоение современных технологий, знакомство с миром профессий, самоопределение и ориентация обучающихся в сферах трудовой деятельности.</w:t>
      </w:r>
    </w:p>
    <w:p w14:paraId="487B049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Программа по учебному предмету «Труд (технология)» раскрывает содержание, адекватно отражающее смену жизненных реалий и формирование пространства профессиональной ориентации и самоопределения личности, в том числе: компьютерное черчение, промышленный дизайн,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-моделирование, прототипирование, технологии цифрового производства в области обработки материалов, аддитивные технологии, нанотехнологии, робототехника и системы автоматического управления; технологии электротехники, электроники и электроэнергетики, строительство, транспорт, агро- и биотехнологии, обработка пищевых продуктов.</w:t>
      </w:r>
      <w:proofErr w:type="gramEnd"/>
    </w:p>
    <w:p w14:paraId="326C590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Программа по учебному предмету «Труд (технология)» конкретизирует содержание, предметные, метапредметные и личностные результаты.</w:t>
      </w:r>
    </w:p>
    <w:p w14:paraId="019FDCD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Стратегическим документом, определяющими направление модернизации содержания и методов обучения, является ФГОС ООО.</w:t>
      </w:r>
    </w:p>
    <w:p w14:paraId="6CE7537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Основной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целью</w:t>
      </w:r>
      <w:r w:rsidRPr="00221CCF">
        <w:rPr>
          <w:rFonts w:ascii="Times New Roman" w:hAnsi="Times New Roman"/>
          <w:color w:val="000000"/>
          <w:sz w:val="28"/>
          <w:lang w:val="ru-RU"/>
        </w:rPr>
        <w:t xml:space="preserve"> освоения содержания программы по учебному предмету «Труд (технология)» является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формирование технологической грамотности</w:t>
      </w:r>
      <w:r w:rsidRPr="00221CCF">
        <w:rPr>
          <w:rFonts w:ascii="Times New Roman" w:hAnsi="Times New Roman"/>
          <w:color w:val="000000"/>
          <w:sz w:val="28"/>
          <w:lang w:val="ru-RU"/>
        </w:rPr>
        <w:t>, глобальных компетенций, творческого мышления.</w:t>
      </w:r>
    </w:p>
    <w:p w14:paraId="017A84C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Задачами учебного предмета «Труд (технология)» являются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5445A03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подготовка личности к трудовой, преобразовательной деятельности, в том числе на мотивационном уровне – формирование потребности и уважительного отношения к труду, социально ориентированной деятельности;</w:t>
      </w:r>
    </w:p>
    <w:p w14:paraId="0E210FF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овладение знаниями, умениями и опытом деятельности в предметной области «Технология»;</w:t>
      </w:r>
    </w:p>
    <w:p w14:paraId="256F3B5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овладение трудовыми умениями и необходимыми технологическими знаниями по преобразованию материи, энергии и информации в соответствии с поставленными целями, исходя из экономических, социальных, экологических, эстетических критериев, а также критериев личной и общественной безопасности;</w:t>
      </w:r>
    </w:p>
    <w:p w14:paraId="37438D8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формирование у обучающихся культуры проектной и исследовательской деятельности, готовности к предложению и осуществлению новых технологических решений;</w:t>
      </w:r>
    </w:p>
    <w:p w14:paraId="359984F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формирование у обучающихся навыка использования в трудовой деятельности цифровых инструментов и программных сервисов, когнитивных инструментов и технологий;</w:t>
      </w:r>
    </w:p>
    <w:p w14:paraId="5D8E69B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развитие умений оценивать свои профессиональные интересы и склонности в плане подготовки к будущей профессиональной деятельности, владение методиками оценки своих профессиональных предпочтений.</w:t>
      </w:r>
    </w:p>
    <w:p w14:paraId="3B7A92F5" w14:textId="77777777" w:rsidR="0001515A" w:rsidRPr="00221CCF" w:rsidRDefault="0002631F">
      <w:pPr>
        <w:spacing w:after="0" w:line="48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14:paraId="6864960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Технологическое образование обучающихся носит интегративный характер и строится на неразрывной взаимосвязи с трудовым процессом, создает возможность применения научно-теоретических знаний в преобразовательной продуктивной деятельности, включения обучающихся в реальные трудовые отношения в процессе созидательной деятельности, воспитания культуры личности во всех ее проявлениях (культуры труда, эстетической, правовой, экологической, технологической и других ее проявлениях), самостоятельности, инициативности, предприимчивости, развитии компетенций, позволяющих обучающимся осваивать новые виды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труда и сферы профессиональной деятельности.</w:t>
      </w:r>
    </w:p>
    <w:p w14:paraId="75DD2A6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Основной методический принцип программы по учебному предмету «Труд (технология)»: освоение сущности и структуры технологии неразрывно связано с освоением процесса познания – построения и анализа разнообразных моделей. </w:t>
      </w:r>
    </w:p>
    <w:p w14:paraId="40B11F7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Программа по предмету «Труд (технология)» построена по модульному принципу.</w:t>
      </w:r>
    </w:p>
    <w:p w14:paraId="6610F4E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Модульная программа по учебному предмету «Труд (технология)» состоит из логически завершенных блоков (модулей) учебного материала, </w:t>
      </w: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позволяющих достигнуть конкретных образовательных результатов, и предусматривает разные образовательные траектории ее реализации.</w:t>
      </w:r>
    </w:p>
    <w:p w14:paraId="3390A94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Модульная программа по учебному предмету «Труд (технология)» включает обязательные для изучения инвариантные модули, реализуемые в рамках, отведенных на учебный предмет часов. </w:t>
      </w:r>
    </w:p>
    <w:p w14:paraId="4FBB9EDA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ИНВАРИАНТНЫЕ МОДУЛИ ПРОГРАММЫ ПО УЧЕБНОМУ ПРЕДМЕТУ "ТРУДУ (ТЕХНОЛОГИЯ)"</w:t>
      </w:r>
    </w:p>
    <w:p w14:paraId="6BC9EDA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«Производство и технологии»</w:t>
      </w:r>
    </w:p>
    <w:p w14:paraId="3CAF256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Модуль «Производство и технологии» является общим по отношению к другим модулям. Основные технологические понятия раскрываются в модуле в системном виде, что позволяет осваивать их на практике в рамках других инвариантных и вариативных модулей.</w:t>
      </w:r>
    </w:p>
    <w:p w14:paraId="263B363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Особенностью современной техносферы является распространение технологического подхода на когнитивную область. Объектом технологий становятся фундаментальные составляющие цифрового социума: данные, информация, знание. Трансформация данных в информацию и информации в знание в условиях появления феномена «больших данных» является одной из значимых и востребованных в профессиональной сфере технологий. </w:t>
      </w:r>
    </w:p>
    <w:p w14:paraId="489AB1B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Освоение содержания модуля осуществляется на протяжении всего курса технологии на уровне основного общего образования. Содержание модуля построено на основе последовательного знакомства 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обучающихся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с технологическими процессами, техническими системами, материалами, производством и профессиональной деятельностью. </w:t>
      </w:r>
    </w:p>
    <w:p w14:paraId="71A1ABD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«Технологии обработки материалов и пищевых продуктов»</w:t>
      </w:r>
    </w:p>
    <w:p w14:paraId="624A9E4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В модуле на конкретных примерах представлено освоение технологий обработки материалов по единой схеме: историко-культурное значение материала, экспериментальное изучение свойств материала, знакомство с инструментами, технологиями обработки, организация рабочего места, правила безопасного использования инструментов и приспособлений, экологические последствия использования материалов и применения технологий, а также характеризуются профессии, непосредственно связанные с получением и обработкой данных материалов.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Изучение материалов и технологий предполагается в процессе выполнения учебного проекта, результатом которого будет продукт-изделие, изготовленный обучающимися. Модуль может быть представлен как проектный цикл по освоению технологии обработки материалов.</w:t>
      </w:r>
    </w:p>
    <w:p w14:paraId="63A6690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«Компьютерная графика. Черчение»</w:t>
      </w:r>
    </w:p>
    <w:p w14:paraId="0218E31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В рамках данного модуля обучающиеся знакомятся с основными видами и областями применения графической информации, с различными типами графических изображений и их элементами, учатся применять чертёжные инструменты, читать и выполнять чертежи на бумажном носителе с соблюдением основных правил, знакомятся с инструментами и условными графическими обозначениями графических редакторов, учатся создавать с их помощью тексты и рисунки, знакомятся с видами конструкторской документации и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графических моделей, овладевают навыками чтения, выполнения и оформления сборочных чертежей, ручными и автоматизированными способами подготовки чертежей, эскизов и технических рисунков деталей, осуществления расчётов по чертежам.</w:t>
      </w:r>
    </w:p>
    <w:p w14:paraId="0FCD2BF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Приобретаемые в модуле знания и умения необходимы для создания и освоения новых технологий, а также продуктов техносферы, и направлены на решение задачи укрепления кадрового потенциала российского производства.</w:t>
      </w:r>
    </w:p>
    <w:p w14:paraId="4D1BB20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Содержание модуля «Компьютерная графика. Черчение» может быть представлено, в том числе, и отдельными темами или блоками в других модулях. Ориентиром в данном случае будут планируемые предметные результаты за год обучения.</w:t>
      </w:r>
    </w:p>
    <w:p w14:paraId="3A8A134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«Робототехника»</w:t>
      </w:r>
    </w:p>
    <w:p w14:paraId="5E128F5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 модуле наиболее полно реализуется идея конвергенции материальных и информационных технологий. Значимость данного модуля заключается в том, что при его освоении формируются навыки работы с когнитивной составляющей (действиями, операциями и этапами).</w:t>
      </w:r>
    </w:p>
    <w:p w14:paraId="0911E2D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Модуль «Робототехника» позволяет в процессе конструирования, создания действующих моделей роботов интегрировать знания о технике и технических устройствах, электронике, программировании, фундаментальные знания, полученные в рамках учебных предметов, а также дополнительного образования и самообразования.</w:t>
      </w:r>
    </w:p>
    <w:p w14:paraId="0E36EFC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«3</w:t>
      </w:r>
      <w:r>
        <w:rPr>
          <w:rFonts w:ascii="Times New Roman" w:hAnsi="Times New Roman"/>
          <w:b/>
          <w:color w:val="000000"/>
          <w:sz w:val="28"/>
        </w:rPr>
        <w:t>D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-моделирование, прототипирование, макетирование»</w:t>
      </w:r>
    </w:p>
    <w:p w14:paraId="6C98565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Модуль в значительной мере нацелен на реализацию основного методического принципа модульного курса технологии: освоение технологии идёт неразрывно с освоением методологии познания, основой которого является моделирование. При этом связь технологии с процессом познания носит двусторонний характер: анализ модели позволяет выделить составляющие её элементы и открывает возможность использовать технологический подход при построении моделей, необходимых для познания объекта. Модуль играет важную роль в формировании знаний и </w:t>
      </w: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умений, необходимых для проектирования и усовершенствования продуктов (предметов), освоения и создания технологий.</w:t>
      </w:r>
    </w:p>
    <w:p w14:paraId="2B352D4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 модульную программу по учебному предмету «Труд (технология)» могут быть включены вариативные модули, разработанные по запросу участников образовательных отношений, в соответствии с этнокультурными и региональными особенностями, углубленным изучением отдельных тем инвариантных модулей.</w:t>
      </w:r>
    </w:p>
    <w:p w14:paraId="32170FBB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39C333FA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ВАРИАТИВНЫЕ МОДУЛИ ПРОГРАММЫ ПО УЧЕБНОМУ ПРЕДМЕТУ "ТРУД (ТЕХНОЛОГИЯ)"</w:t>
      </w:r>
    </w:p>
    <w:p w14:paraId="10ADDCC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«Автоматизированные системы»</w:t>
      </w:r>
    </w:p>
    <w:p w14:paraId="78FAB74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Модуль знакомит обучающихся с автоматизацией технологических процессов на производстве и в быту. Акцент сделан на изучение принципов управления автоматизированными системами и их практической реализации на примере простых технических систем. В результате освоения модуля обучающиеся разрабатывают индивидуальный или групповой проект, имитирующий работу автоматизированной системы (например, системы управления электродвигателем, освещением в помещении и прочее).</w:t>
      </w:r>
    </w:p>
    <w:p w14:paraId="4555C621" w14:textId="77777777" w:rsidR="0001515A" w:rsidRPr="00221CCF" w:rsidRDefault="0001515A">
      <w:pPr>
        <w:spacing w:after="0" w:line="120" w:lineRule="auto"/>
        <w:ind w:left="120"/>
        <w:rPr>
          <w:lang w:val="ru-RU"/>
        </w:rPr>
      </w:pPr>
    </w:p>
    <w:p w14:paraId="069EC7C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Модули «Животноводство» и «Растениеводство»</w:t>
      </w:r>
    </w:p>
    <w:p w14:paraId="146273A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Модули знакомят 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обучающихся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с традиционными и современными технологиями в сельскохозяйственной сфере, направленными на природные объекты, имеющие свои биологические циклы. </w:t>
      </w:r>
    </w:p>
    <w:p w14:paraId="1FFAE7F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 программе по учебному предмету «Труд (технология)» осуществляется реализация межпредметных связей:</w:t>
      </w:r>
    </w:p>
    <w:p w14:paraId="77A2C27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 алгеброй и геометрией при изучении модулей «Компьютерная графика. Черчение», «3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-моделирование, прототипирование, макетирование», «Технологии обработки материалов и пищевых продуктов»;</w:t>
      </w:r>
    </w:p>
    <w:p w14:paraId="3A0ACB6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 химией при освоении разделов, связанных с технологиями химической промышленности в инвариантных модулях;</w:t>
      </w:r>
    </w:p>
    <w:p w14:paraId="4B2A4AF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 биологией при изучении современных биотехнологий в инвариантных модулях и при освоении вариативных модулей «Растениеводство» и «Животноводство»;</w:t>
      </w:r>
    </w:p>
    <w:p w14:paraId="3089EA8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 физикой при освоении моделей машин и механизмов, модуля «Робототехника», «3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-моделирование, прототипирование, макетирование», «Технологии обработки материалов и пищевых продуктов»;</w:t>
      </w:r>
    </w:p>
    <w:p w14:paraId="35F7E56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с информатикой и информационно-коммуникационными технологиями при освоении в инвариантных и вариативных модулях информационных процессов сбора, хранения, преобразования и передачи информации, </w:t>
      </w: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протекающих в технических системах, использовании программных сервисов;</w:t>
      </w:r>
    </w:p>
    <w:p w14:paraId="0227C95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 историей и искусством при освоении элементов промышленной эстетики, народных ремёсел в инвариантном модуле «Производство и технологии»;</w:t>
      </w:r>
    </w:p>
    <w:p w14:paraId="4B6458F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 обществознанием при освоении тем в инвариантном модуле «Производство и технологии».</w:t>
      </w:r>
    </w:p>
    <w:p w14:paraId="63B6ACD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 xml:space="preserve">Общее число часов, отведенное на изучение учебного предмета "Труд (технология) – 272 часа: в 5 классе – 68 часов (2 часа в неделю), в 6 классе – 68 часов (2 часа в неделю), в 7 классе – 68 часов (2 часа в неделю), в 8 классе – 34 часа (1 час в неделю), в 9 классе – 34 часа (1 час в неделю). </w:t>
      </w:r>
      <w:proofErr w:type="gramEnd"/>
    </w:p>
    <w:p w14:paraId="72119728" w14:textId="77777777" w:rsidR="0001515A" w:rsidRPr="00221CCF" w:rsidRDefault="0001515A">
      <w:pPr>
        <w:rPr>
          <w:lang w:val="ru-RU"/>
        </w:rPr>
        <w:sectPr w:rsidR="0001515A" w:rsidRPr="00221CCF">
          <w:pgSz w:w="11906" w:h="16383"/>
          <w:pgMar w:top="1134" w:right="850" w:bottom="1134" w:left="1701" w:header="720" w:footer="720" w:gutter="0"/>
          <w:cols w:space="720"/>
        </w:sectPr>
      </w:pPr>
    </w:p>
    <w:p w14:paraId="27E0DEAE" w14:textId="77777777" w:rsidR="0001515A" w:rsidRPr="00221CCF" w:rsidRDefault="0002631F">
      <w:pPr>
        <w:spacing w:before="161" w:after="161"/>
        <w:ind w:left="120"/>
        <w:rPr>
          <w:lang w:val="ru-RU"/>
        </w:rPr>
      </w:pPr>
      <w:bookmarkStart w:id="4" w:name="block-38247235"/>
      <w:bookmarkEnd w:id="2"/>
      <w:r w:rsidRPr="00221CCF">
        <w:rPr>
          <w:rFonts w:ascii="Times New Roman" w:hAnsi="Times New Roman"/>
          <w:b/>
          <w:color w:val="000000"/>
          <w:sz w:val="28"/>
          <w:lang w:val="ru-RU"/>
        </w:rPr>
        <w:lastRenderedPageBreak/>
        <w:t>СОДЕРЖАНИЕ УЧЕБНОГО ПРЕДМЕТА</w:t>
      </w:r>
    </w:p>
    <w:p w14:paraId="78CB8A81" w14:textId="77777777" w:rsidR="0001515A" w:rsidRPr="00221CCF" w:rsidRDefault="0002631F">
      <w:pPr>
        <w:spacing w:before="180" w:after="0" w:line="264" w:lineRule="auto"/>
        <w:ind w:left="120"/>
        <w:jc w:val="both"/>
        <w:rPr>
          <w:lang w:val="ru-RU"/>
        </w:rPr>
      </w:pPr>
      <w:bookmarkStart w:id="5" w:name="_Toc141791714"/>
      <w:bookmarkEnd w:id="5"/>
      <w:r w:rsidRPr="00221CCF">
        <w:rPr>
          <w:rFonts w:ascii="Times New Roman" w:hAnsi="Times New Roman"/>
          <w:b/>
          <w:color w:val="000000"/>
          <w:sz w:val="28"/>
          <w:lang w:val="ru-RU"/>
        </w:rPr>
        <w:t>ИНВАРИАНТНЫЕ МОДУЛИ</w:t>
      </w:r>
    </w:p>
    <w:p w14:paraId="338D7A24" w14:textId="77777777" w:rsidR="0001515A" w:rsidRPr="00221CCF" w:rsidRDefault="0001515A">
      <w:pPr>
        <w:spacing w:after="0"/>
        <w:ind w:left="120"/>
        <w:rPr>
          <w:lang w:val="ru-RU"/>
        </w:rPr>
      </w:pPr>
      <w:bookmarkStart w:id="6" w:name="_Toc157707439"/>
      <w:bookmarkEnd w:id="6"/>
    </w:p>
    <w:p w14:paraId="5593738B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«Производство и технологии»</w:t>
      </w:r>
    </w:p>
    <w:p w14:paraId="14C48BBE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5331AF3F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5 класс</w:t>
      </w:r>
    </w:p>
    <w:p w14:paraId="341CD8B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вокруг нас. Материальный мир и потребности человека. Трудовая деятельность человека и создание вещей (изделий).</w:t>
      </w:r>
    </w:p>
    <w:p w14:paraId="51B262E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Материальные технологии. Технологический процесс. Производство и техника. Роль техники в производственной деятельности человека. Классификация техники.</w:t>
      </w:r>
    </w:p>
    <w:p w14:paraId="43893F3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Проекты и ресурсы в производственной деятельности человека. Проект как форма организации деятельности. Виды проектов. Этапы проектной деятельности. Проектная документация.</w:t>
      </w:r>
    </w:p>
    <w:p w14:paraId="034BE2A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Какие бывают профессии. Мир труда и профессий. Социальная значимость профессий.</w:t>
      </w:r>
    </w:p>
    <w:p w14:paraId="1142CBD4" w14:textId="77777777" w:rsidR="0001515A" w:rsidRPr="00221CCF" w:rsidRDefault="0001515A">
      <w:pPr>
        <w:spacing w:after="0" w:line="48" w:lineRule="auto"/>
        <w:ind w:left="120"/>
        <w:jc w:val="both"/>
        <w:rPr>
          <w:lang w:val="ru-RU"/>
        </w:rPr>
      </w:pPr>
    </w:p>
    <w:p w14:paraId="4A924F78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6 класс</w:t>
      </w:r>
    </w:p>
    <w:p w14:paraId="69FF9C1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Модели и моделирование. </w:t>
      </w:r>
    </w:p>
    <w:p w14:paraId="0E12FA1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Виды машин и механизмов. Кинематические схемы. </w:t>
      </w:r>
    </w:p>
    <w:p w14:paraId="0911FE6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Технологические задачи и способы их решения.</w:t>
      </w:r>
    </w:p>
    <w:p w14:paraId="1258B2E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Техническое моделирование и конструирование. Конструкторская документация.</w:t>
      </w:r>
    </w:p>
    <w:p w14:paraId="6FD3C4F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Перспективы развития техники и технологий.</w:t>
      </w:r>
    </w:p>
    <w:p w14:paraId="2A39414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Инженерные профессии.</w:t>
      </w:r>
    </w:p>
    <w:p w14:paraId="7189338D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378B995D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7 класс</w:t>
      </w:r>
    </w:p>
    <w:p w14:paraId="0187696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Создание технологий как основная задача современной науки. </w:t>
      </w:r>
    </w:p>
    <w:p w14:paraId="42E3DF2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Промышленная эстетика. Дизайн.</w:t>
      </w:r>
    </w:p>
    <w:p w14:paraId="3AF588C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Народные ремёсла. Народные ремёсла и промыслы России.</w:t>
      </w:r>
    </w:p>
    <w:p w14:paraId="788C3D6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Цифровизация производства. Цифровые технологии и способы обработки информации.</w:t>
      </w:r>
    </w:p>
    <w:p w14:paraId="371BE0A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Управление технологическими процессами. Управление производством. Современные и перспективные технологии.</w:t>
      </w:r>
    </w:p>
    <w:p w14:paraId="4386FAE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Понятие высокотехнологичных отраслей. «Высокие технологии» двойного назначения.</w:t>
      </w:r>
    </w:p>
    <w:p w14:paraId="2C554B2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Разработка и внедрение технологий многократного использования материалов, технологий безотходного производства.</w:t>
      </w:r>
    </w:p>
    <w:p w14:paraId="5F304CE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дизайном, их востребованность на рынке труда.</w:t>
      </w:r>
    </w:p>
    <w:p w14:paraId="5B03869F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315064E5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lastRenderedPageBreak/>
        <w:t>8 класс</w:t>
      </w:r>
    </w:p>
    <w:p w14:paraId="743B649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Общие принципы управления. Управление и организация. Управление современным производством.</w:t>
      </w:r>
    </w:p>
    <w:p w14:paraId="258E753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Производство и его виды. Инновации и инновационные процессы на предприятиях. Управление инновациями.</w:t>
      </w:r>
    </w:p>
    <w:p w14:paraId="65342ED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Рынок труда. Функции рынка труда. Трудовые ресурсы.</w:t>
      </w:r>
    </w:p>
    <w:p w14:paraId="1DF53F0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Мир профессий. Профессия, квалификация и компетенции. Выбор профессии в зависимости от интересов и способностей человека. Профессиональное самоопределение. </w:t>
      </w:r>
    </w:p>
    <w:p w14:paraId="6480ACDD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37747DA4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9 класс</w:t>
      </w:r>
    </w:p>
    <w:p w14:paraId="0B04D0E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Предпринимательство и предприниматель. Сущность культуры предпринимательства. Виды предпринимательской деятельности. </w:t>
      </w:r>
    </w:p>
    <w:p w14:paraId="52CDE21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Внутренняя и внешняя среда предпринимательства. Базовые составляющие внутренней среды. </w:t>
      </w:r>
    </w:p>
    <w:p w14:paraId="3F6849F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Модель реализации 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бизнес-идеи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. Этапы разработки 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бизнес-проекта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: анализ выбранного направления экономической деятельности, создание логотипа фирмы, разработка бизнес-плана. Эффективность предпринимательской деятельности. </w:t>
      </w:r>
    </w:p>
    <w:p w14:paraId="1EEAD4B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Технологическое предпринимательство. Инновации и их виды. Новые рынки для продуктов.</w:t>
      </w:r>
    </w:p>
    <w:p w14:paraId="31EE27C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Мир профессий. Выбор профессии. </w:t>
      </w:r>
    </w:p>
    <w:p w14:paraId="1877B2FD" w14:textId="77777777" w:rsidR="0001515A" w:rsidRPr="00221CCF" w:rsidRDefault="0001515A">
      <w:pPr>
        <w:spacing w:after="0"/>
        <w:ind w:left="120"/>
        <w:jc w:val="both"/>
        <w:rPr>
          <w:lang w:val="ru-RU"/>
        </w:rPr>
      </w:pPr>
      <w:bookmarkStart w:id="7" w:name="_Toc157707445"/>
      <w:bookmarkEnd w:id="7"/>
    </w:p>
    <w:p w14:paraId="431A5D44" w14:textId="77777777" w:rsidR="0001515A" w:rsidRPr="00221CCF" w:rsidRDefault="0001515A">
      <w:pPr>
        <w:spacing w:after="0" w:line="48" w:lineRule="auto"/>
        <w:ind w:left="120"/>
        <w:jc w:val="both"/>
        <w:rPr>
          <w:lang w:val="ru-RU"/>
        </w:rPr>
      </w:pPr>
    </w:p>
    <w:p w14:paraId="6578CCDF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665878AD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«Компьютерная графика. Черчение»</w:t>
      </w:r>
    </w:p>
    <w:p w14:paraId="6B1A73BD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70D71344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5 класс</w:t>
      </w:r>
    </w:p>
    <w:p w14:paraId="060B106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Графическая информация как средство передачи информации о материальном мире (вещах). Виды и области применения графической информации (графических изображений).</w:t>
      </w:r>
    </w:p>
    <w:p w14:paraId="71817DF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Основы графической грамоты. Графические материалы и инструменты.</w:t>
      </w:r>
    </w:p>
    <w:p w14:paraId="0FCA1CD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Типы графических изображений (рисунок, диаграмма, графики, графы, эскиз, технический рисунок, чертёж, схема, карта, пиктограмма и другое.).</w:t>
      </w:r>
      <w:proofErr w:type="gramEnd"/>
    </w:p>
    <w:p w14:paraId="57C108E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Основные элементы графических изображений (точка, линия, контур, буквы и цифры, условные знаки).</w:t>
      </w:r>
    </w:p>
    <w:p w14:paraId="237F1A2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Правила построения чертежей (рамка, основная надпись, масштаб, виды, нанесение размеров).</w:t>
      </w:r>
    </w:p>
    <w:p w14:paraId="5E1AFF4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Чтение чертежа.</w:t>
      </w:r>
    </w:p>
    <w:p w14:paraId="4CC0B1C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черчением, их востребованность на рынке труда.</w:t>
      </w:r>
    </w:p>
    <w:p w14:paraId="17709E06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566AFC48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6 класс</w:t>
      </w:r>
    </w:p>
    <w:p w14:paraId="615D478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Создание проектной документации.</w:t>
      </w:r>
    </w:p>
    <w:p w14:paraId="528DB2B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Основы выполнения чертежей с использованием чертёжных инструментов и приспособлений.</w:t>
      </w:r>
    </w:p>
    <w:p w14:paraId="210D60C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Стандарты оформления.</w:t>
      </w:r>
    </w:p>
    <w:p w14:paraId="1945C34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Понятие о графическом редакторе, компьютерной графике.</w:t>
      </w:r>
    </w:p>
    <w:p w14:paraId="246040C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Инструменты графического редактора. Создание эскиза в графическом редакторе.</w:t>
      </w:r>
    </w:p>
    <w:p w14:paraId="1BA0B8B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Инструменты для создания и редактирования текста в графическом редакторе.</w:t>
      </w:r>
    </w:p>
    <w:p w14:paraId="7FDA98A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Создание печатной продукции в графическом редакторе.</w:t>
      </w:r>
    </w:p>
    <w:p w14:paraId="001EE82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черчением, их востребованность на рынке труда.</w:t>
      </w:r>
    </w:p>
    <w:p w14:paraId="3CBDF877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5EF1B935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7 класс</w:t>
      </w:r>
    </w:p>
    <w:p w14:paraId="7A5B158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Понятие о конструкторской документации. Формы деталей и их конструктивные элементы. Изображение и последовательность выполнения чертежа. Единая система конструкторской документации (ЕСКД). Государственный стандарт (ГОСТ).</w:t>
      </w:r>
    </w:p>
    <w:p w14:paraId="1355856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Общие сведения о сборочных чертежах. Оформление сборочного чертежа. Правила чтения сборочных чертежей.</w:t>
      </w:r>
    </w:p>
    <w:p w14:paraId="52EBA47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Понятие графической модели.</w:t>
      </w:r>
    </w:p>
    <w:p w14:paraId="3510961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Применение компьютеров для разработки графической документации. Построение геометрических фигур, чертежей деталей в системе автоматизированного проектирования.</w:t>
      </w:r>
    </w:p>
    <w:p w14:paraId="5859A5D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Математические, физические и информационные модели.</w:t>
      </w:r>
    </w:p>
    <w:p w14:paraId="023B6A7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Графические модели. Виды графических моделей.</w:t>
      </w:r>
    </w:p>
    <w:p w14:paraId="3C7036C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Количественная и качественная оценка модели.</w:t>
      </w:r>
    </w:p>
    <w:p w14:paraId="37F1C76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черчением, их востребованность на рынке труда.</w:t>
      </w:r>
    </w:p>
    <w:p w14:paraId="517AE4B3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72A488A8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8 класс</w:t>
      </w:r>
    </w:p>
    <w:p w14:paraId="2D1B88D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Применение программного обеспечения для создания проектной документации: моделей объектов и их чертежей.</w:t>
      </w:r>
    </w:p>
    <w:p w14:paraId="145EA5F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Создание документов, виды документов. Основная надпись.</w:t>
      </w:r>
    </w:p>
    <w:p w14:paraId="0E1184C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Геометрические примитивы.</w:t>
      </w:r>
    </w:p>
    <w:p w14:paraId="511F281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Создание, редактирование и трансформация графических объектов.</w:t>
      </w:r>
    </w:p>
    <w:p w14:paraId="3352193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Сложные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 и сборочные чертежи.</w:t>
      </w:r>
    </w:p>
    <w:p w14:paraId="6F9DBCB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Изделия и их модели. Анализ формы объекта и синтез модели.</w:t>
      </w:r>
    </w:p>
    <w:p w14:paraId="115E077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План создания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-модели.</w:t>
      </w:r>
    </w:p>
    <w:p w14:paraId="5F4FFB7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Дерево модели. Формообразование детали. Способы редактирования операции формообразования и эскиза.</w:t>
      </w:r>
    </w:p>
    <w:p w14:paraId="1A6F3C1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компьютерной графикой, их востребованность на рынке труда.</w:t>
      </w:r>
    </w:p>
    <w:p w14:paraId="3861A7E8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15734FCB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9 класс</w:t>
      </w:r>
    </w:p>
    <w:p w14:paraId="03C8D06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Система автоматизации проектно-конструкторских работ — САПР. Чертежи с использованием в системе автоматизированного проектирования (САПР) для подготовки проекта изделия.</w:t>
      </w:r>
    </w:p>
    <w:p w14:paraId="49F0A97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Оформление конструкторской документации, в том числе, с использованием систем автоматизированного проектирования (САПР).</w:t>
      </w:r>
    </w:p>
    <w:p w14:paraId="30A2C34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Объём документации: пояснительная записка, спецификация. Графические документы: технический рисунок объекта, чертёж общего вида, чертежи деталей. Условности и упрощения на чертеже. Создание презентации.</w:t>
      </w:r>
    </w:p>
    <w:p w14:paraId="6F2959D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Профессии, связанные с изучаемыми технологиями, черчением, проектированием с использованием САПР, их востребованность на рынке труда.</w:t>
      </w:r>
    </w:p>
    <w:p w14:paraId="2068AD6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изучаемыми технологиями, черчением, проектированием с использованием САПР, их востребованность на рынке труда.</w:t>
      </w:r>
    </w:p>
    <w:p w14:paraId="6AD02A18" w14:textId="77777777" w:rsidR="0001515A" w:rsidRPr="00221CCF" w:rsidRDefault="0001515A">
      <w:pPr>
        <w:spacing w:after="0"/>
        <w:ind w:left="120"/>
        <w:jc w:val="both"/>
        <w:rPr>
          <w:lang w:val="ru-RU"/>
        </w:rPr>
      </w:pPr>
      <w:bookmarkStart w:id="8" w:name="_Toc157707451"/>
      <w:bookmarkEnd w:id="8"/>
    </w:p>
    <w:p w14:paraId="4EEBBBFA" w14:textId="77777777" w:rsidR="0001515A" w:rsidRPr="00221CCF" w:rsidRDefault="0001515A">
      <w:pPr>
        <w:spacing w:after="0" w:line="144" w:lineRule="auto"/>
        <w:ind w:left="120"/>
        <w:jc w:val="both"/>
        <w:rPr>
          <w:lang w:val="ru-RU"/>
        </w:rPr>
      </w:pPr>
    </w:p>
    <w:p w14:paraId="449736F8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«3</w:t>
      </w:r>
      <w:r>
        <w:rPr>
          <w:rFonts w:ascii="Times New Roman" w:hAnsi="Times New Roman"/>
          <w:b/>
          <w:color w:val="000000"/>
          <w:sz w:val="28"/>
        </w:rPr>
        <w:t>D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-моделирование, прототипирование, макетирование»</w:t>
      </w:r>
    </w:p>
    <w:p w14:paraId="78249711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2EC45240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7 класс</w:t>
      </w:r>
    </w:p>
    <w:p w14:paraId="3C942A7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Виды и свойства, назначение моделей. Адекватность модели моделируемому объекту и целям моделирования.</w:t>
      </w:r>
    </w:p>
    <w:p w14:paraId="1B2D8FB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Понятие о макетировании. Типы макетов. Материалы и инструменты для бумажного макетирования. Выполнение развёртки, сборка деталей макета. Разработка графической документации.</w:t>
      </w:r>
    </w:p>
    <w:p w14:paraId="3DF0193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Создание объёмных моделей с помощью компьютерных программ.</w:t>
      </w:r>
    </w:p>
    <w:p w14:paraId="3F03CE0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Программы для просмотра на экране компьютера файлов с готовыми цифровыми трёхмерными моделями и последующей распечатки их развёрток.</w:t>
      </w:r>
    </w:p>
    <w:p w14:paraId="1004099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Программа для редактирования готовых моделей и последующей их распечатки. Инструменты для редактирования моделей.</w:t>
      </w:r>
    </w:p>
    <w:p w14:paraId="05EF881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-печатью.</w:t>
      </w:r>
    </w:p>
    <w:p w14:paraId="5143DB34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333D2A5D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lastRenderedPageBreak/>
        <w:t>8 класс</w:t>
      </w:r>
    </w:p>
    <w:p w14:paraId="4C8F0EC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-моделирование как технология создания визуальных моделей.</w:t>
      </w:r>
    </w:p>
    <w:p w14:paraId="2736855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Графические примитивы в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-моделировании. Куб и кубоид. Шар и многогранник. Цилиндр, призма, пирамида.</w:t>
      </w:r>
    </w:p>
    <w:p w14:paraId="71A72CE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Операции над примитивами. Поворот тел в пространстве. Масштабирование тел. Вычитание, пересечение и объединение геометрических тел.</w:t>
      </w:r>
    </w:p>
    <w:p w14:paraId="35729E3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Понятие «прототипирование». Создание цифровой объёмной модели.</w:t>
      </w:r>
    </w:p>
    <w:p w14:paraId="092D81F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Инструменты для создания цифровой объёмной модели.</w:t>
      </w:r>
    </w:p>
    <w:p w14:paraId="31DFF1F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-печатью.</w:t>
      </w:r>
    </w:p>
    <w:p w14:paraId="77518523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0D6D80B6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9 класс</w:t>
      </w:r>
    </w:p>
    <w:p w14:paraId="3CEF764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Моделирование сложных объектов. Рендеринг. Полигональная сетка.</w:t>
      </w:r>
    </w:p>
    <w:p w14:paraId="499A139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Понятие «аддитивные технологии».</w:t>
      </w:r>
    </w:p>
    <w:p w14:paraId="36EE0A0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Технологическое оборудование для аддитивных технологий: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-принтеры.</w:t>
      </w:r>
    </w:p>
    <w:p w14:paraId="650392A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Области применения трёхмерной печати. Сырьё для трёхмерной печати.</w:t>
      </w:r>
    </w:p>
    <w:p w14:paraId="551DB78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Этапы аддитивного производства. Правила безопасного пользования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-принтером. Основные настройки для выполнения печати на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-принтере.</w:t>
      </w:r>
    </w:p>
    <w:p w14:paraId="7017A6D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Подготовка к печати. Печать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-модели.</w:t>
      </w:r>
    </w:p>
    <w:p w14:paraId="5668614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Профессии, связанные с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-печатью.</w:t>
      </w:r>
    </w:p>
    <w:p w14:paraId="7D69565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-печатью.</w:t>
      </w:r>
    </w:p>
    <w:p w14:paraId="4D21DDC9" w14:textId="77777777" w:rsidR="0001515A" w:rsidRPr="00221CCF" w:rsidRDefault="0001515A">
      <w:pPr>
        <w:spacing w:after="0"/>
        <w:ind w:left="120"/>
        <w:jc w:val="both"/>
        <w:rPr>
          <w:lang w:val="ru-RU"/>
        </w:rPr>
      </w:pPr>
      <w:bookmarkStart w:id="9" w:name="_Toc157707455"/>
      <w:bookmarkEnd w:id="9"/>
    </w:p>
    <w:p w14:paraId="274638DE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4C00761D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«Технологии обработки материалов и пищевых продуктов»</w:t>
      </w:r>
    </w:p>
    <w:p w14:paraId="48C00BBA" w14:textId="77777777" w:rsidR="0001515A" w:rsidRPr="00221CCF" w:rsidRDefault="0001515A">
      <w:pPr>
        <w:spacing w:after="0" w:line="96" w:lineRule="auto"/>
        <w:ind w:left="120"/>
        <w:jc w:val="both"/>
        <w:rPr>
          <w:lang w:val="ru-RU"/>
        </w:rPr>
      </w:pPr>
    </w:p>
    <w:p w14:paraId="0A8ECC92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5 класс</w:t>
      </w:r>
    </w:p>
    <w:p w14:paraId="234AA30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обработки конструкционных материалов.</w:t>
      </w:r>
    </w:p>
    <w:p w14:paraId="015D20E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Проектирование, моделирование, конструирование – основные составляющие технологии. Основные элементы структуры технологии: действия, операции, этапы. Технологическая карта.</w:t>
      </w:r>
    </w:p>
    <w:p w14:paraId="6CC4243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Бумага и её свойства. Производство бумаги, история и современные технологии.</w:t>
      </w:r>
    </w:p>
    <w:p w14:paraId="3BAD69A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Использование древесины человеком (история и современность). Использование древесины и охрана природы. Общие сведения о древесине хвойных и лиственных пород. Пиломатериалы. Способы обработки древесины. Организация рабочего места при работе с древесиной.</w:t>
      </w:r>
    </w:p>
    <w:p w14:paraId="06BC239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Ручной и электрифицированный инструмент для обработки древесины.</w:t>
      </w:r>
    </w:p>
    <w:p w14:paraId="7AADF02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Операции (основные): разметка, пиление, сверление, зачистка, декорирование древесины.</w:t>
      </w:r>
    </w:p>
    <w:p w14:paraId="7DE21C7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Народные промыслы по обработке древесины.</w:t>
      </w:r>
    </w:p>
    <w:p w14:paraId="666C0D6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производством и обработкой древесины.</w:t>
      </w:r>
    </w:p>
    <w:p w14:paraId="5A4A029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Индивидуальный творческий (учебный) проект «Изделие из древесины».</w:t>
      </w:r>
    </w:p>
    <w:p w14:paraId="6452A8E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обработки пищевых продуктов.</w:t>
      </w:r>
    </w:p>
    <w:p w14:paraId="5226B9C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Общие сведения о питании и технологиях приготовления пищи.</w:t>
      </w:r>
    </w:p>
    <w:p w14:paraId="32B0E30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Рациональное, здоровое питание, режим питания, пищевая пирамида.</w:t>
      </w:r>
    </w:p>
    <w:p w14:paraId="47033D9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Значение выбора продуктов для здоровья человека. Пищевая ценность разных продуктов питания. Пищевая ценность яиц, круп, овощей. Технологии обработки овощей, круп.</w:t>
      </w:r>
    </w:p>
    <w:p w14:paraId="625DC75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Технология приготовления блюд из яиц, круп, овощей. Определение качества продуктов, правила хранения продуктов.</w:t>
      </w:r>
    </w:p>
    <w:p w14:paraId="42B4D1A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Интерьер кухни, рациональное размещение мебели. Посуда, инструменты, приспособления для обработки пищевых продуктов, приготовления блюд.</w:t>
      </w:r>
    </w:p>
    <w:p w14:paraId="2DDCFD3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Правила этикета за столом. Условия хранения продуктов питания. Утилизация бытовых и пищевых отходов.</w:t>
      </w:r>
    </w:p>
    <w:p w14:paraId="11EA19B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производством и обработкой пищевых продуктов.</w:t>
      </w:r>
    </w:p>
    <w:p w14:paraId="5CEA58C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Групповой проект по теме «Питание и здоровье человека».</w:t>
      </w:r>
    </w:p>
    <w:p w14:paraId="255D94F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обработки текстильных материалов.</w:t>
      </w:r>
    </w:p>
    <w:p w14:paraId="12281E6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Основы материаловедения. Текстильные материалы (нитки, ткань), производство и использование человеком. История, культура.</w:t>
      </w:r>
    </w:p>
    <w:p w14:paraId="2821F22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Современные технологии производства тканей с разными свойствами.</w:t>
      </w:r>
    </w:p>
    <w:p w14:paraId="3953EBF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получения текстильных материалов из натуральных волокон растительного, животного происхождения, из химических волокон. Свойства тканей.</w:t>
      </w:r>
    </w:p>
    <w:p w14:paraId="638FE06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Основы технологии изготовления изделий из текстильных материалов.</w:t>
      </w:r>
    </w:p>
    <w:p w14:paraId="21A0DDC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Последовательность изготовления швейного изделия. Контроль качества готового изделия.</w:t>
      </w:r>
    </w:p>
    <w:p w14:paraId="33691FF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Устройство швейной машины: виды приводов швейной машины, регуляторы.</w:t>
      </w:r>
    </w:p>
    <w:p w14:paraId="62FD210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Виды стежков, швов. Виды ручных и машинных швов (стачные, краевые).</w:t>
      </w:r>
    </w:p>
    <w:p w14:paraId="23E9B80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со швейным производством.</w:t>
      </w:r>
    </w:p>
    <w:p w14:paraId="5845C93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Индивидуальный творческий (учебный) проект «Изделие из текстильных материалов».</w:t>
      </w:r>
    </w:p>
    <w:p w14:paraId="0846548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Чертёж выкроек проектного швейного изделия (например, мешок для сменной обуви, прихватка, лоскутное шитьё).</w:t>
      </w:r>
    </w:p>
    <w:p w14:paraId="0D255BF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Выполнение технологических операций по пошиву проектного изделия, отделке изделия.</w:t>
      </w:r>
    </w:p>
    <w:p w14:paraId="6D45F0E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Оценка качества изготовления проектного швейного изделия.</w:t>
      </w:r>
    </w:p>
    <w:p w14:paraId="2F382736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1845132B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6 класс</w:t>
      </w:r>
    </w:p>
    <w:p w14:paraId="2CFD163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обработки конструкционных материалов.</w:t>
      </w:r>
    </w:p>
    <w:p w14:paraId="0449FB4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Получение и использование металлов человеком. Рациональное использование, сбор и переработка вторичного сырья. Общие сведения о видах металлов и сплавах. Тонколистовой металл и проволока.</w:t>
      </w:r>
    </w:p>
    <w:p w14:paraId="253A58B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Народные промыслы по обработке металла.</w:t>
      </w:r>
    </w:p>
    <w:p w14:paraId="4A6B4B7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Способы обработки тонколистового металла.</w:t>
      </w:r>
    </w:p>
    <w:p w14:paraId="113AD0E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Слесарный верстак. Инструменты для разметки, правки, резания тонколистового металла.</w:t>
      </w:r>
    </w:p>
    <w:p w14:paraId="186DCC8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Операции (основные): правка, разметка, резание, гибка тонколистового металла.</w:t>
      </w:r>
    </w:p>
    <w:p w14:paraId="474BDB8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производством и обработкой металлов.</w:t>
      </w:r>
    </w:p>
    <w:p w14:paraId="4432131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Индивидуальный творческий (учебный) проект «Изделие из металла».</w:t>
      </w:r>
    </w:p>
    <w:p w14:paraId="5012A6D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Выполнение проектного изделия по технологической карте.</w:t>
      </w:r>
    </w:p>
    <w:p w14:paraId="7697E90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Потребительские и технические требования к качеству готового изделия.</w:t>
      </w:r>
    </w:p>
    <w:p w14:paraId="3CD4EBE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Оценка качества проектного изделия из тонколистового металла.</w:t>
      </w:r>
    </w:p>
    <w:p w14:paraId="4F6B7FC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обработки пищевых продуктов.</w:t>
      </w:r>
    </w:p>
    <w:p w14:paraId="6A127E6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Молоко и молочные продукты в питании. Пищевая ценность молока и молочных продуктов. Технологии приготовления блюд из молока и молочных продуктов.</w:t>
      </w:r>
    </w:p>
    <w:p w14:paraId="62878E8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Определение качества молочных продуктов, правила хранения продуктов.</w:t>
      </w:r>
    </w:p>
    <w:p w14:paraId="0573C6D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Виды теста. Технологии приготовления разных видов теста (тесто для вареников, песочное тесто, бисквитное тесто, дрожжевое тесто).</w:t>
      </w:r>
    </w:p>
    <w:p w14:paraId="459FA18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пищевым производством.</w:t>
      </w:r>
    </w:p>
    <w:p w14:paraId="1804DB8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Групповой проект по теме «Технологии обработки пищевых продуктов».</w:t>
      </w:r>
    </w:p>
    <w:p w14:paraId="0D66FDA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обработки текстильных материалов.</w:t>
      </w:r>
    </w:p>
    <w:p w14:paraId="431D8BD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Современные текстильные материалы, получение и свойства.</w:t>
      </w:r>
    </w:p>
    <w:p w14:paraId="5F8A9C5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Сравнение свой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ств тк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>аней, выбор ткани с учётом эксплуатации изделия.</w:t>
      </w:r>
    </w:p>
    <w:p w14:paraId="639C51E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Одежда, виды одежды. Мода и стиль.</w:t>
      </w:r>
    </w:p>
    <w:p w14:paraId="7EFFE44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производством одежды.</w:t>
      </w:r>
    </w:p>
    <w:p w14:paraId="39E4BF2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Индивидуальный творческий (учебный) проект «Изделие из текстильных материалов».</w:t>
      </w:r>
    </w:p>
    <w:p w14:paraId="1785E25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Чертёж выкроек проектного швейного изделия (например, укладка для инструментов, сумка, рюкзак; изделие в технике лоскутной пластики).</w:t>
      </w:r>
    </w:p>
    <w:p w14:paraId="064996D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Выполнение технологических операций по раскрою и пошиву проектного изделия, отделке изделия.</w:t>
      </w:r>
    </w:p>
    <w:p w14:paraId="502BE75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Оценка качества изготовления проектного швейного изделия.</w:t>
      </w:r>
    </w:p>
    <w:p w14:paraId="3F576B92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17C68DE4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7 класс</w:t>
      </w:r>
    </w:p>
    <w:p w14:paraId="373E331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обработки конструкционных материалов.</w:t>
      </w:r>
    </w:p>
    <w:p w14:paraId="683B4D0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Обработка древесины. Технологии механической обработки конструкционных материалов. Технологии отделки изделий из древесины.</w:t>
      </w:r>
    </w:p>
    <w:p w14:paraId="4606E48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Обработка металлов. Технологии обработки металлов. Конструкционная сталь. Токарно-винторезный станок. Изделия из металлопроката. Резьба и резьбовые соединения. Нарезание резьбы. Соединение металлических деталей клеем. Отделка деталей.</w:t>
      </w:r>
    </w:p>
    <w:p w14:paraId="117ADB5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Пластмасса и другие современные материалы: свойства, получение и использование.</w:t>
      </w:r>
    </w:p>
    <w:p w14:paraId="313DD54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Индивидуальный творческий (учебный) проект «Изделие из конструкционных и поделочных материалов».</w:t>
      </w:r>
    </w:p>
    <w:p w14:paraId="2C2BC68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обработки пищевых продуктов.</w:t>
      </w:r>
    </w:p>
    <w:p w14:paraId="266B282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Рыба, морепродукты в питании человека. Пищевая ценность рыбы и морепродуктов. Виды промысловых рыб. Охлаждённая, мороженая рыба. Механическая обработка рыбы. Показатели свежести рыбы. Кулинарная разделка рыбы. Виды тепловой обработки рыбы. Требования к качеству рыбных блюд. Рыбные консервы.</w:t>
      </w:r>
    </w:p>
    <w:p w14:paraId="77F0C34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Мясо животных, мясо птицы в питании человека. Пищевая ценность мяса. Механическая обработка мяса животных (говядина, свинина, баранина), обработка мяса птицы. Показатели свежести мяса. Виды тепловой обработки мяса.</w:t>
      </w:r>
    </w:p>
    <w:p w14:paraId="6A80437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Блюда национальной кухни из мяса, рыбы.</w:t>
      </w:r>
    </w:p>
    <w:p w14:paraId="55A95A4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Групповой проект по теме «Технологии обработки пищевых продуктов».</w:t>
      </w:r>
    </w:p>
    <w:p w14:paraId="5CF9A0D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общественным питанием.</w:t>
      </w:r>
    </w:p>
    <w:p w14:paraId="6F9C881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Технологии обработки текстильных материалов.</w:t>
      </w:r>
    </w:p>
    <w:p w14:paraId="631E8DD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Конструирование одежды. Плечевая и поясная одежда.</w:t>
      </w:r>
    </w:p>
    <w:p w14:paraId="26351C2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Чертёж выкроек швейного изделия.</w:t>
      </w:r>
    </w:p>
    <w:p w14:paraId="5E858E8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Моделирование поясной и плечевой одежды.</w:t>
      </w:r>
    </w:p>
    <w:p w14:paraId="44B8ED9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Выполнение технологических операций по раскрою и пошиву изделия, отделке изделия (по выбору обучающихся).</w:t>
      </w:r>
    </w:p>
    <w:p w14:paraId="0580787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Оценка качества изготовления швейного изделия.</w:t>
      </w:r>
    </w:p>
    <w:p w14:paraId="2C99BA8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Профессии, связанные с производством одежды.</w:t>
      </w:r>
    </w:p>
    <w:p w14:paraId="2094C1D4" w14:textId="77777777" w:rsidR="0001515A" w:rsidRPr="00221CCF" w:rsidRDefault="0001515A">
      <w:pPr>
        <w:spacing w:after="0"/>
        <w:ind w:left="120"/>
        <w:jc w:val="both"/>
        <w:rPr>
          <w:lang w:val="ru-RU"/>
        </w:rPr>
      </w:pPr>
      <w:bookmarkStart w:id="10" w:name="_Toc157707459"/>
      <w:bookmarkEnd w:id="10"/>
    </w:p>
    <w:p w14:paraId="05DCA920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7D50F28F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«Робототехника»</w:t>
      </w:r>
    </w:p>
    <w:p w14:paraId="25765229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473AAC43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5 класс</w:t>
      </w:r>
    </w:p>
    <w:p w14:paraId="30EF571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Автоматизация и роботизация. Принципы работы робота.</w:t>
      </w:r>
    </w:p>
    <w:p w14:paraId="68EDC60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Классификация современных роботов. Виды роботов, их функции и назначение.</w:t>
      </w:r>
    </w:p>
    <w:p w14:paraId="04D2FA3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Взаимосвязь конструкции робота и выполняемой им функции.</w:t>
      </w:r>
    </w:p>
    <w:p w14:paraId="2CD623F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Робототехнический конструктор и 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комплектующие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>.</w:t>
      </w:r>
    </w:p>
    <w:p w14:paraId="2E2E8A9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Чтение схем. Сборка роботизированной конструкции по готовой схеме.</w:t>
      </w:r>
    </w:p>
    <w:p w14:paraId="4A8827E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Базовые принципы программирования.</w:t>
      </w:r>
    </w:p>
    <w:p w14:paraId="646FFA0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Визуальный язык для программирования простых робототехнических систем.</w:t>
      </w:r>
    </w:p>
    <w:p w14:paraId="36D8877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 в области робототехники.</w:t>
      </w:r>
    </w:p>
    <w:p w14:paraId="2BD273D1" w14:textId="77777777" w:rsidR="0001515A" w:rsidRPr="00221CCF" w:rsidRDefault="0001515A">
      <w:pPr>
        <w:spacing w:after="0" w:line="96" w:lineRule="auto"/>
        <w:ind w:left="120"/>
        <w:jc w:val="both"/>
        <w:rPr>
          <w:lang w:val="ru-RU"/>
        </w:rPr>
      </w:pPr>
    </w:p>
    <w:p w14:paraId="43B1F59D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6 класс</w:t>
      </w:r>
    </w:p>
    <w:p w14:paraId="1D2855F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Мобильная робототехника. Организация перемещения робототехнических устройств.</w:t>
      </w:r>
    </w:p>
    <w:p w14:paraId="2F76949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Транспортные роботы. Назначение, особенности.</w:t>
      </w:r>
    </w:p>
    <w:p w14:paraId="7330012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Знакомство с контроллером, моторами, датчиками.</w:t>
      </w:r>
    </w:p>
    <w:p w14:paraId="13A854B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Сборка мобильного робота.</w:t>
      </w:r>
    </w:p>
    <w:p w14:paraId="3BC792F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Принципы программирования мобильных роботов.</w:t>
      </w:r>
    </w:p>
    <w:p w14:paraId="725E632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Изучение интерфейса визуального языка программирования, основные инструменты и команды программирования роботов.</w:t>
      </w:r>
    </w:p>
    <w:p w14:paraId="2A0DA87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 в области робототехники.</w:t>
      </w:r>
    </w:p>
    <w:p w14:paraId="69043E4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Учебный проект по робототехнике.</w:t>
      </w:r>
    </w:p>
    <w:p w14:paraId="62D64FAF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52BBCC42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7 класс</w:t>
      </w:r>
    </w:p>
    <w:p w14:paraId="0997D81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Промышленные и бытовые роботы, их классификация, назначение, использование.</w:t>
      </w:r>
    </w:p>
    <w:p w14:paraId="2149DB9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Беспилотные автоматизированные системы, их виды, назначение.</w:t>
      </w:r>
    </w:p>
    <w:p w14:paraId="29795B7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Программирование контроллера, в среде конкретного языка программирования, основные инструменты и команды программирования роботов.</w:t>
      </w:r>
    </w:p>
    <w:p w14:paraId="2FB7900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Реализация алгоритмов управления отдельными компонентами и роботизированными системами.</w:t>
      </w:r>
    </w:p>
    <w:p w14:paraId="301CDFD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Анализ и проверка на работоспособность, усовершенствование конструкции робота.</w:t>
      </w:r>
    </w:p>
    <w:p w14:paraId="5EC414A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 в области робототехники.</w:t>
      </w:r>
    </w:p>
    <w:p w14:paraId="2358DA1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Учебный проект по робототехнике.</w:t>
      </w:r>
    </w:p>
    <w:p w14:paraId="22B40152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6EA37383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8 класс</w:t>
      </w:r>
    </w:p>
    <w:p w14:paraId="0F9368C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История развития беспилотного авиастроения, применение беспилотных летательных аппаратов.</w:t>
      </w:r>
    </w:p>
    <w:p w14:paraId="2528057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Классификация беспилотных летательных аппаратов.</w:t>
      </w:r>
    </w:p>
    <w:p w14:paraId="0B67932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Конструкция беспилотных летательных аппаратов. </w:t>
      </w:r>
    </w:p>
    <w:p w14:paraId="1F84497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Правила безопасной эксплуатации аккумулятора. </w:t>
      </w:r>
    </w:p>
    <w:p w14:paraId="3102D9A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Воздушный винт, характеристика. Аэродинамика полёта.</w:t>
      </w:r>
    </w:p>
    <w:p w14:paraId="5563E44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Органы управления. Управление беспилотными летательными аппаратами.</w:t>
      </w:r>
    </w:p>
    <w:p w14:paraId="743A76F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Обеспечение безопасности при подготовке к полету, во время полета.</w:t>
      </w:r>
    </w:p>
    <w:p w14:paraId="01F32B3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 в области робототехники.</w:t>
      </w:r>
    </w:p>
    <w:p w14:paraId="68CDA11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Учебный проект по робототехнике (одна из предложенных тем на выбор).</w:t>
      </w:r>
    </w:p>
    <w:p w14:paraId="33A9CD78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143C4478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9 класс</w:t>
      </w:r>
    </w:p>
    <w:p w14:paraId="671B7B3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Робототехнические и автоматизированные системы. </w:t>
      </w:r>
    </w:p>
    <w:p w14:paraId="2452119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Система интернет вещей. Промышленный интернет вещей.</w:t>
      </w:r>
    </w:p>
    <w:p w14:paraId="7B78D0C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Потребительский интернет вещей. </w:t>
      </w:r>
    </w:p>
    <w:p w14:paraId="64EF1C3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Искусственный интеллект в управлении автоматизированными и роботизированными системами. Технология машинного зрения. Нейротехнологии и нейроинтерфейсы. </w:t>
      </w:r>
    </w:p>
    <w:p w14:paraId="441B535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Конструирование и моделирование автоматизированных и роботизированных систем. </w:t>
      </w:r>
    </w:p>
    <w:p w14:paraId="6759CC4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Управление групповым взаимодействием роботов (наземные роботы, беспилотные летательные аппараты).</w:t>
      </w:r>
    </w:p>
    <w:p w14:paraId="7AFEDA8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Управление роботами с использованием телеметрических систем.</w:t>
      </w:r>
    </w:p>
    <w:p w14:paraId="1E11FD8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Мир профессий. Профессии в области робототехники.</w:t>
      </w:r>
    </w:p>
    <w:p w14:paraId="3337FC6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Индивидуальный проект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по робототехнике.</w:t>
      </w:r>
    </w:p>
    <w:p w14:paraId="05DA1B5D" w14:textId="77777777" w:rsidR="0001515A" w:rsidRPr="00221CCF" w:rsidRDefault="0001515A">
      <w:pPr>
        <w:spacing w:after="0" w:line="264" w:lineRule="auto"/>
        <w:ind w:firstLine="600"/>
        <w:jc w:val="both"/>
        <w:rPr>
          <w:lang w:val="ru-RU"/>
        </w:rPr>
      </w:pPr>
      <w:bookmarkStart w:id="11" w:name="_Toc141791715"/>
      <w:bookmarkEnd w:id="11"/>
    </w:p>
    <w:p w14:paraId="1B58778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ВАРИАТИВНЫЕ МОДУЛИ</w:t>
      </w:r>
    </w:p>
    <w:p w14:paraId="2BED7CF6" w14:textId="77777777" w:rsidR="0001515A" w:rsidRPr="00221CCF" w:rsidRDefault="0001515A">
      <w:pPr>
        <w:spacing w:after="0"/>
        <w:ind w:left="120"/>
        <w:jc w:val="both"/>
        <w:rPr>
          <w:lang w:val="ru-RU"/>
        </w:rPr>
      </w:pPr>
      <w:bookmarkStart w:id="12" w:name="_Toc157707466"/>
      <w:bookmarkEnd w:id="12"/>
    </w:p>
    <w:p w14:paraId="50DFAED3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3042BD1B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«Автоматизированные системы»</w:t>
      </w:r>
    </w:p>
    <w:p w14:paraId="0B5D703B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1AA73C7C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lastRenderedPageBreak/>
        <w:t>8–9 классы</w:t>
      </w:r>
    </w:p>
    <w:p w14:paraId="1CC82B9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Введение в автоматизированные системы.</w:t>
      </w:r>
    </w:p>
    <w:p w14:paraId="463D828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Определение автоматизации, общие принципы управления технологическим процессом. Автоматизированные системы, используемые на промышленных предприятиях региона.</w:t>
      </w:r>
    </w:p>
    <w:p w14:paraId="40C4FE6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Управляющие и управляемые системы. Понятие обратной связи, ошибка регулирования, корректирующие устройства.</w:t>
      </w:r>
    </w:p>
    <w:p w14:paraId="6060D0A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Виды автоматизированных систем, их применение на производстве. </w:t>
      </w:r>
    </w:p>
    <w:p w14:paraId="7D3217B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Элементная база автоматизированных систем.</w:t>
      </w:r>
    </w:p>
    <w:p w14:paraId="05C5DC3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Понятие об электрическом токе, проводники и диэлектрики. Создание электрических цепей, соединение проводников. Основные электрические устройства и системы: щиты и оборудование щитов, элементы управления и сигнализации, силовое оборудование, кабеленесущие системы, провода и кабели. Разработка стенда программирования модели автоматизированной системы.</w:t>
      </w:r>
    </w:p>
    <w:p w14:paraId="129F190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Управление техническими системами.</w:t>
      </w:r>
    </w:p>
    <w:p w14:paraId="7C91027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Технические средства и системы управления. Программируемое логическое реле в управлении и автоматизации процессов. Графический язык программирования, библиотеки блоков. Создание простых алгоритмов и программ для управления технологическим процессом. Создание алгоритма пуска и реверса электродвигателя. Управление освещением в помещениях.</w:t>
      </w:r>
    </w:p>
    <w:p w14:paraId="62180A35" w14:textId="77777777" w:rsidR="0001515A" w:rsidRPr="00221CCF" w:rsidRDefault="0001515A">
      <w:pPr>
        <w:spacing w:after="0"/>
        <w:ind w:left="120"/>
        <w:jc w:val="both"/>
        <w:rPr>
          <w:lang w:val="ru-RU"/>
        </w:rPr>
      </w:pPr>
      <w:bookmarkStart w:id="13" w:name="_Toc157707468"/>
      <w:bookmarkEnd w:id="13"/>
    </w:p>
    <w:p w14:paraId="4F4C8D03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46CA8C4C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«Животноводство»</w:t>
      </w:r>
    </w:p>
    <w:p w14:paraId="63752223" w14:textId="77777777" w:rsidR="0001515A" w:rsidRPr="00221CCF" w:rsidRDefault="0001515A">
      <w:pPr>
        <w:spacing w:after="0" w:line="96" w:lineRule="auto"/>
        <w:ind w:left="120"/>
        <w:jc w:val="both"/>
        <w:rPr>
          <w:lang w:val="ru-RU"/>
        </w:rPr>
      </w:pPr>
    </w:p>
    <w:p w14:paraId="1FAB9373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7–8 классы</w:t>
      </w:r>
    </w:p>
    <w:p w14:paraId="14446A7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Элементы технологий выращивания сельскохозяйственных животных.</w:t>
      </w:r>
    </w:p>
    <w:p w14:paraId="1FB5EA5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Домашние животные. Сельскохозяйственные животные.</w:t>
      </w:r>
    </w:p>
    <w:p w14:paraId="20ECF16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Содержание сельскохозяйственных животных: помещение, оборудование, уход.</w:t>
      </w:r>
    </w:p>
    <w:p w14:paraId="3CF5499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Разведение животных. Породы животных, их создание.</w:t>
      </w:r>
    </w:p>
    <w:p w14:paraId="2916066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Лечение животных. Понятие о ветеринарии.</w:t>
      </w:r>
    </w:p>
    <w:p w14:paraId="4D001BE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Заготовка кормов. Кормление животных. Питательность корма. Рацион.</w:t>
      </w:r>
    </w:p>
    <w:p w14:paraId="183BEE4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Животные у нас дома. Забота о домашних и бездомных животных.</w:t>
      </w:r>
    </w:p>
    <w:p w14:paraId="4E31B0FA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Проблема клонирования живых организмов. Социальные и этические проблемы.</w:t>
      </w:r>
    </w:p>
    <w:p w14:paraId="635F38B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Производство животноводческих продуктов.</w:t>
      </w:r>
    </w:p>
    <w:p w14:paraId="570FB2C6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Животноводческие предприятия. Оборудование и микроклимат животноводческих и птицеводческих предприятий. Выращивание животных. Использование и хранение животноводческой продукции.</w:t>
      </w:r>
    </w:p>
    <w:p w14:paraId="104A3E2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Использование цифровых технологий в животноводстве.</w:t>
      </w:r>
    </w:p>
    <w:p w14:paraId="0B3F516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Цифровая ферма: автоматическое кормление животных, автоматическая дойка, уборка помещения и другое.</w:t>
      </w:r>
    </w:p>
    <w:p w14:paraId="1722EA8F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Цифровая «умная» ферма — перспективное направление роботизации в животноводстве.</w:t>
      </w:r>
    </w:p>
    <w:p w14:paraId="318D396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Профессии, связанные с деятельностью животновода.</w:t>
      </w:r>
    </w:p>
    <w:p w14:paraId="11DF1861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Зоотехник, зооинженер, ветеринар, оператор птицефабрики, оператор животноводческих ферм и другие профессии. Использование информационных цифровых технологий в профессиональной деятельности.</w:t>
      </w:r>
    </w:p>
    <w:p w14:paraId="36B7086C" w14:textId="77777777" w:rsidR="0001515A" w:rsidRPr="00221CCF" w:rsidRDefault="0001515A">
      <w:pPr>
        <w:spacing w:after="0"/>
        <w:ind w:left="120"/>
        <w:jc w:val="both"/>
        <w:rPr>
          <w:lang w:val="ru-RU"/>
        </w:rPr>
      </w:pPr>
      <w:bookmarkStart w:id="14" w:name="_Toc157707470"/>
      <w:bookmarkEnd w:id="14"/>
    </w:p>
    <w:p w14:paraId="26CAE024" w14:textId="77777777" w:rsidR="0001515A" w:rsidRPr="00221CCF" w:rsidRDefault="0001515A">
      <w:pPr>
        <w:spacing w:after="0" w:line="120" w:lineRule="auto"/>
        <w:ind w:left="120"/>
        <w:jc w:val="both"/>
        <w:rPr>
          <w:lang w:val="ru-RU"/>
        </w:rPr>
      </w:pPr>
    </w:p>
    <w:p w14:paraId="500594CD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Модуль «Растениеводство»</w:t>
      </w:r>
    </w:p>
    <w:p w14:paraId="012A6082" w14:textId="77777777" w:rsidR="0001515A" w:rsidRPr="00221CCF" w:rsidRDefault="0001515A">
      <w:pPr>
        <w:spacing w:after="0" w:line="96" w:lineRule="auto"/>
        <w:ind w:left="120"/>
        <w:jc w:val="both"/>
        <w:rPr>
          <w:lang w:val="ru-RU"/>
        </w:rPr>
      </w:pPr>
    </w:p>
    <w:p w14:paraId="51C4FB25" w14:textId="77777777" w:rsidR="0001515A" w:rsidRPr="00221CCF" w:rsidRDefault="0002631F">
      <w:pPr>
        <w:spacing w:after="0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7–8 классы</w:t>
      </w:r>
    </w:p>
    <w:p w14:paraId="0CE3A2D2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Элементы технологий выращивания сельскохозяйственных культур.</w:t>
      </w:r>
    </w:p>
    <w:p w14:paraId="13EA1235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Земледелие как поворотный пункт развития человеческой цивилизации. Земля как величайшая ценность человечества. История земледелия.</w:t>
      </w:r>
    </w:p>
    <w:p w14:paraId="15C92C6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Почвы, виды почв. Плодородие почв.</w:t>
      </w:r>
    </w:p>
    <w:p w14:paraId="61B9719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Инструменты обработки почвы: ручные и механизированные. Сельскохозяйственная техника.</w:t>
      </w:r>
    </w:p>
    <w:p w14:paraId="22487A1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Культурные растения и их классификация.</w:t>
      </w:r>
    </w:p>
    <w:p w14:paraId="518086F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Выращивание растений на школьном/приусадебном участке.</w:t>
      </w:r>
    </w:p>
    <w:p w14:paraId="4AC69DE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Полезные для человека дикорастущие растения и их классификация.</w:t>
      </w:r>
    </w:p>
    <w:p w14:paraId="40A57207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Сбор, заготовка и хранение полезных для человека дикорастущих растений и их плодов. Сбор и заготовка грибов. Соблюдение правил безопасности.</w:t>
      </w:r>
    </w:p>
    <w:p w14:paraId="261443B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Сохранение природной среды.</w:t>
      </w:r>
    </w:p>
    <w:p w14:paraId="7276C72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Сельскохозяйственное производство.</w:t>
      </w:r>
    </w:p>
    <w:p w14:paraId="51C21C4C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Особенности сельскохозяйственного производства: сезонность, природно-климатические условия, слабая прогнозируемость показателей. Агропромышленные комплексы. Компьютерное оснащение сельскохозяйственной техники.</w:t>
      </w:r>
    </w:p>
    <w:p w14:paraId="1EC46B4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Автоматизация и роботизация сельскохозяйственного производства:</w:t>
      </w:r>
    </w:p>
    <w:p w14:paraId="70532F58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анализаторы почвы </w:t>
      </w:r>
      <w:r>
        <w:rPr>
          <w:rFonts w:ascii="Times New Roman" w:hAnsi="Times New Roman"/>
          <w:color w:val="000000"/>
          <w:sz w:val="28"/>
        </w:rPr>
        <w:t>c</w:t>
      </w:r>
      <w:r w:rsidRPr="00221CCF">
        <w:rPr>
          <w:rFonts w:ascii="Times New Roman" w:hAnsi="Times New Roman"/>
          <w:color w:val="000000"/>
          <w:sz w:val="28"/>
          <w:lang w:val="ru-RU"/>
        </w:rPr>
        <w:t xml:space="preserve"> использованием спутниковой системы навигации;</w:t>
      </w:r>
    </w:p>
    <w:p w14:paraId="424C2C8B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автоматизация тепличного хозяйства;</w:t>
      </w:r>
    </w:p>
    <w:p w14:paraId="7F55A7C9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применение роботов-манипуляторов для уборки урожая;</w:t>
      </w:r>
    </w:p>
    <w:p w14:paraId="1412BB50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внесение удобрения на основе данных от азотно-спектральных датчиков;</w:t>
      </w:r>
    </w:p>
    <w:p w14:paraId="2DA8B81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определение критических точек полей с помощью спутниковых снимков;</w:t>
      </w:r>
    </w:p>
    <w:p w14:paraId="3CAC1863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использование беспилотных летательных аппаратов и другое.</w:t>
      </w:r>
    </w:p>
    <w:p w14:paraId="31305E5D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Генно-модифицированные растения: положительные и отрицательные аспекты.</w:t>
      </w:r>
    </w:p>
    <w:p w14:paraId="27A0EBCE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Сельскохозяйственные профессии.</w:t>
      </w:r>
    </w:p>
    <w:p w14:paraId="63830564" w14:textId="77777777" w:rsidR="0001515A" w:rsidRPr="00221CCF" w:rsidRDefault="0002631F">
      <w:pPr>
        <w:spacing w:after="0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Профессии в сельском хозяйстве: агроном, агрохимик, агроинженер, тракторист-машинист сельскохозяйственного производства и другие профессии. Особенности профессиональной деятельности в сельском хозяйстве. Использование цифровых технологий в профессиональной деятельности.</w:t>
      </w:r>
    </w:p>
    <w:p w14:paraId="3472B913" w14:textId="77777777" w:rsidR="0001515A" w:rsidRPr="00221CCF" w:rsidRDefault="0001515A">
      <w:pPr>
        <w:rPr>
          <w:lang w:val="ru-RU"/>
        </w:rPr>
        <w:sectPr w:rsidR="0001515A" w:rsidRPr="00221CCF">
          <w:pgSz w:w="11906" w:h="16383"/>
          <w:pgMar w:top="1134" w:right="850" w:bottom="1134" w:left="1701" w:header="720" w:footer="720" w:gutter="0"/>
          <w:cols w:space="720"/>
        </w:sectPr>
      </w:pPr>
    </w:p>
    <w:p w14:paraId="3032EF63" w14:textId="77777777" w:rsidR="0001515A" w:rsidRPr="00221CCF" w:rsidRDefault="0002631F">
      <w:pPr>
        <w:spacing w:before="161" w:after="0" w:line="264" w:lineRule="auto"/>
        <w:ind w:left="120"/>
        <w:jc w:val="both"/>
        <w:rPr>
          <w:lang w:val="ru-RU"/>
        </w:rPr>
      </w:pPr>
      <w:bookmarkStart w:id="15" w:name="block-38247237"/>
      <w:bookmarkEnd w:id="4"/>
      <w:r w:rsidRPr="00221CCF">
        <w:rPr>
          <w:rFonts w:ascii="Times New Roman" w:hAnsi="Times New Roman"/>
          <w:b/>
          <w:color w:val="333333"/>
          <w:sz w:val="28"/>
          <w:lang w:val="ru-RU"/>
        </w:rPr>
        <w:lastRenderedPageBreak/>
        <w:t>ПЛАНИРУЕМЫЕ ОБРАЗОВАТЕЛЬНЫЕ РЕЗУЛЬТАТЫ</w:t>
      </w:r>
    </w:p>
    <w:p w14:paraId="2D166881" w14:textId="77777777" w:rsidR="0001515A" w:rsidRPr="00221CCF" w:rsidRDefault="0002631F">
      <w:pPr>
        <w:spacing w:before="180" w:after="0" w:line="264" w:lineRule="auto"/>
        <w:ind w:left="120"/>
        <w:jc w:val="both"/>
        <w:rPr>
          <w:lang w:val="ru-RU"/>
        </w:rPr>
      </w:pPr>
      <w:bookmarkStart w:id="16" w:name="_Toc141791749"/>
      <w:bookmarkEnd w:id="16"/>
      <w:r w:rsidRPr="00221CCF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14:paraId="4FB3F7E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В результате изучения программы по учебному предмету «Труд (технология)» на уровне основного общего образования 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у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обучающегося будут сформированы следующие личностные результаты в части:</w:t>
      </w:r>
    </w:p>
    <w:p w14:paraId="463A26F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1) патриотического воспитания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3FF6C27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проявление интереса к истории и современному состоянию российской науки и технологии;</w:t>
      </w:r>
    </w:p>
    <w:p w14:paraId="788EB05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ценностное отношение к достижениям российских инженеров и учёных;</w:t>
      </w:r>
    </w:p>
    <w:p w14:paraId="1510998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2)</w:t>
      </w:r>
      <w:r w:rsidRPr="00221CCF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гражданского и духовно-нравственного воспитания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38DFB83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готовность к активному участию в обсуждении общественно значимых и этических проблем, связанных с современными технологиями, в особенности технологиями четвёртой промышленной революции;</w:t>
      </w:r>
    </w:p>
    <w:p w14:paraId="79AB422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осознание важности морально-этических принципов в деятельности, связанной с реализацией технологий;</w:t>
      </w:r>
    </w:p>
    <w:p w14:paraId="3A162ED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освоение социальных норм и правил поведения, роли и формы социальной жизни в группах и сообществах, включая взрослые и социальные сообщества;</w:t>
      </w:r>
    </w:p>
    <w:p w14:paraId="000F78A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3)</w:t>
      </w:r>
      <w:r w:rsidRPr="00221CCF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эстетического воспитания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6C95296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восприятие эстетических каче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ств пр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>едметов труда;</w:t>
      </w:r>
    </w:p>
    <w:p w14:paraId="3162939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умение создавать эстетически значимые изделия из различных материалов;</w:t>
      </w:r>
    </w:p>
    <w:p w14:paraId="2DC3CA8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понимание ценности отечественного и мирового искусства, народных традиций и народного творчества в декоративно-прикладном искусстве;</w:t>
      </w:r>
    </w:p>
    <w:p w14:paraId="4B3CDD3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осознание роли художественной культуры как средства коммуникации и самовыражения в современном обществе;</w:t>
      </w:r>
    </w:p>
    <w:p w14:paraId="78FEF70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4) ценности научного познания и практической деятельности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6857609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осознание ценности науки как фундамента технологий;</w:t>
      </w:r>
    </w:p>
    <w:p w14:paraId="7B208E4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развитие интереса к исследовательской деятельности, реализации на практике достижений науки;</w:t>
      </w:r>
    </w:p>
    <w:p w14:paraId="2AFF912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5) формирования культуры здоровья и эмоционального благополучия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296FC70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осознание ценности безопасного образа жизни в современном технологическом мире, важности правил безопасной работы с инструментами;</w:t>
      </w:r>
    </w:p>
    <w:p w14:paraId="403427A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умение распознавать информационные угрозы и осуществлять защиту личности от этих угроз;</w:t>
      </w:r>
    </w:p>
    <w:p w14:paraId="2BE2C52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6)</w:t>
      </w:r>
      <w:r w:rsidRPr="00221CCF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трудового воспитания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35B34B6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уважение к труду, трудящимся, результатам труда (своего и других людей);</w:t>
      </w:r>
    </w:p>
    <w:p w14:paraId="3A618D0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ориентация на трудовую деятельность, получение профессии, личностное самовыражение в продуктивном, нравственно достойном труде в российском обществе;</w:t>
      </w:r>
    </w:p>
    <w:p w14:paraId="4B6B5B9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готовность к активному участию в решении возникающих практических трудовых дел, задач технологической и социальной направленности, способность инициировать, планировать и самостоятельно выполнять такого рода деятельность;</w:t>
      </w:r>
    </w:p>
    <w:p w14:paraId="70A5B63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умение ориентироваться в мире современных профессий;</w:t>
      </w:r>
    </w:p>
    <w:p w14:paraId="204BB68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4"/>
          <w:sz w:val="28"/>
          <w:lang w:val="ru-RU"/>
        </w:rPr>
        <w:t>умение осознанно выбирать индивидуальную траекторию развития с учётом личных и общественных интересов, потребностей;</w:t>
      </w:r>
    </w:p>
    <w:p w14:paraId="13A5C6B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ориентация на достижение выдающихся результатов в профессиональной деятельности;</w:t>
      </w:r>
    </w:p>
    <w:p w14:paraId="59C4148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7)</w:t>
      </w:r>
      <w:r w:rsidRPr="00221CCF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экологического воспитания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5254103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воспитание бережного отношения к окружающей среде, понимание необходимости соблюдения баланса между природой и техносферой;</w:t>
      </w:r>
    </w:p>
    <w:p w14:paraId="7DFE653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осознание пределов преобразовательной деятельности человека.</w:t>
      </w:r>
    </w:p>
    <w:p w14:paraId="237DF66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bookmarkStart w:id="17" w:name="_Toc141791750"/>
      <w:bookmarkEnd w:id="17"/>
      <w:r w:rsidRPr="00221CCF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14:paraId="3261A368" w14:textId="77777777" w:rsidR="0001515A" w:rsidRPr="00221CCF" w:rsidRDefault="0001515A">
      <w:pPr>
        <w:spacing w:after="0" w:line="264" w:lineRule="auto"/>
        <w:ind w:left="120"/>
        <w:jc w:val="both"/>
        <w:rPr>
          <w:lang w:val="ru-RU"/>
        </w:rPr>
      </w:pPr>
      <w:bookmarkStart w:id="18" w:name="_Toc157707474"/>
      <w:bookmarkEnd w:id="18"/>
    </w:p>
    <w:p w14:paraId="66C6A126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6D211CD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 результате изучения программы по учебному предмету «Труд (технология)» на уровне основного общего образования у обучающегося будут сформированы познавательные универсальные учебные действия, регулятивные универсальные учебные действия, коммуникативные универсальные учебные действия.</w:t>
      </w:r>
    </w:p>
    <w:p w14:paraId="2A5D90B2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6284D5E7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14:paraId="1D0EE592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5F89E608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14:paraId="484AB27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выявлять и характеризовать существенные признаки природных и рукотворных объектов;</w:t>
      </w:r>
    </w:p>
    <w:p w14:paraId="74AE9A0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устанавливать существенный признак классификации, основание для обобщения и сравнения;</w:t>
      </w:r>
    </w:p>
    <w:p w14:paraId="69592F2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2"/>
          <w:sz w:val="28"/>
          <w:lang w:val="ru-RU"/>
        </w:rPr>
        <w:t>выявлять закономерности и противоречия в рассматриваемых фактах, данных и наблюдениях, относящихся к внешнему миру;</w:t>
      </w:r>
    </w:p>
    <w:p w14:paraId="1D73C9C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выявлять причинно-следственные связи при изучении природных явлений и процессов, а также процессов, происходящих в техносфере;</w:t>
      </w:r>
    </w:p>
    <w:p w14:paraId="7E0FED5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самостоятельно выбирать способ решения поставленной задачи, используя для этого необходимые материалы, инструменты и технологии.</w:t>
      </w:r>
    </w:p>
    <w:p w14:paraId="441128F4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Базовые проектные действия:</w:t>
      </w:r>
    </w:p>
    <w:p w14:paraId="615CE65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выявлять проблемы, связанные с ними цели, задачи деятельности;</w:t>
      </w:r>
    </w:p>
    <w:p w14:paraId="43FD7F4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осуществлять планирование проектной деятельности;</w:t>
      </w:r>
    </w:p>
    <w:p w14:paraId="6F09BC2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разрабатывать и реализовывать проектный замысел и оформлять его в форме «продукта»;</w:t>
      </w:r>
    </w:p>
    <w:p w14:paraId="63844F2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осуществлять самооценку процесса и результата проектной деятельности, взаимооценку.</w:t>
      </w:r>
    </w:p>
    <w:p w14:paraId="65DD787D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действия:</w:t>
      </w:r>
      <w:r w:rsidRPr="00221CCF"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14:paraId="7C642DC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использовать вопросы как исследовательский инструмент познания;</w:t>
      </w:r>
    </w:p>
    <w:p w14:paraId="2A3CE10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формировать запросы к информационной системе с целью получения необходимой информации;</w:t>
      </w:r>
    </w:p>
    <w:p w14:paraId="7C91396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оценивать полноту, достоверность и актуальность полученной информации;</w:t>
      </w:r>
    </w:p>
    <w:p w14:paraId="6A552F2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опытным путём изучать свойства различных материалов;</w:t>
      </w:r>
    </w:p>
    <w:p w14:paraId="60FE4D6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овладевать навыками измерения величин с помощью измерительных инструментов, оценивать погрешность измерения, уметь осуществлять арифметические действия с приближёнными величинами;</w:t>
      </w:r>
    </w:p>
    <w:p w14:paraId="16ECFDC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строить и оценивать модели объектов, явлений и процессов;</w:t>
      </w:r>
    </w:p>
    <w:p w14:paraId="1CD18BF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уметь создавать, применять и преобразовывать знаки и символы, модели и схемы для решения учебных и познавательных задач;</w:t>
      </w:r>
    </w:p>
    <w:p w14:paraId="2DF2A10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уметь оценивать правильность выполнения учебной задачи, собственные возможности её решения;</w:t>
      </w:r>
    </w:p>
    <w:p w14:paraId="5018426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прогнозировать поведение технической системы, в том числе с учётом синергетических эффектов.</w:t>
      </w:r>
    </w:p>
    <w:p w14:paraId="4DB8B12D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14:paraId="4171EEE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выбирать форму представления информации в зависимости от поставленной задачи;</w:t>
      </w:r>
    </w:p>
    <w:p w14:paraId="4AE7E34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понимать различие между данными, информацией и знаниями;</w:t>
      </w:r>
    </w:p>
    <w:p w14:paraId="3D07B55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2"/>
          <w:sz w:val="28"/>
          <w:lang w:val="ru-RU"/>
        </w:rPr>
        <w:t>владеть начальными навыками работы с «большими данными»;</w:t>
      </w:r>
    </w:p>
    <w:p w14:paraId="6BC4EFE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владеть технологией трансформации данных в информацию, информации в знания.</w:t>
      </w:r>
    </w:p>
    <w:p w14:paraId="7D3418DA" w14:textId="77777777" w:rsidR="0001515A" w:rsidRPr="00221CCF" w:rsidRDefault="0001515A">
      <w:pPr>
        <w:spacing w:after="0" w:line="144" w:lineRule="auto"/>
        <w:ind w:left="120"/>
        <w:jc w:val="both"/>
        <w:rPr>
          <w:lang w:val="ru-RU"/>
        </w:rPr>
      </w:pPr>
    </w:p>
    <w:p w14:paraId="52AA5C5B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14:paraId="6CA5DDF5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3240E41C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Самоорганизация</w:t>
      </w:r>
      <w:r w:rsidRPr="00221CCF">
        <w:rPr>
          <w:rFonts w:ascii="Times New Roman" w:hAnsi="Times New Roman"/>
          <w:color w:val="000000"/>
          <w:sz w:val="28"/>
          <w:lang w:val="ru-RU"/>
        </w:rPr>
        <w:t xml:space="preserve">: </w:t>
      </w:r>
    </w:p>
    <w:p w14:paraId="7E7BD36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уметь самостоятельно определять цели и планировать пути их достижения, в том числе альтернативные, осознанно выбирать наиболее эффективные способы решения учебных и познавательных задач;</w:t>
      </w:r>
    </w:p>
    <w:p w14:paraId="6F6ABA7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уметь соотносить свои действия с планируемыми результатами, осуществлять контроль своей деятельности в процессе достижения результата, определять способы действий в рамках предложенных условий и требований, корректировать свои действия в соответствии с изменяющейся ситуацией;</w:t>
      </w:r>
    </w:p>
    <w:p w14:paraId="6C8128B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делать выбор и брать ответственность за решение.</w:t>
      </w:r>
    </w:p>
    <w:p w14:paraId="32051169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0779C3E3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амоконтроль (рефлексия)</w:t>
      </w:r>
      <w:proofErr w:type="gramStart"/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14:paraId="655C8DA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давать адекватную оценку ситуации и предлагать план её изменения;</w:t>
      </w:r>
    </w:p>
    <w:p w14:paraId="2AB3A76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объяснять причины достижения (недостижения) результатов преобразовательной деятельности;</w:t>
      </w:r>
    </w:p>
    <w:p w14:paraId="492AACF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вносить необходимые коррективы в деятельность по решению задачи или по осуществлению проекта;</w:t>
      </w:r>
    </w:p>
    <w:p w14:paraId="0539FAD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оценивать соответствие результата цели и условиям и при необходимости корректировать цель и процесс её достижения.</w:t>
      </w:r>
    </w:p>
    <w:p w14:paraId="1C59AB2E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Умение принятия себя и других:</w:t>
      </w:r>
    </w:p>
    <w:p w14:paraId="3708D4B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признавать своё право на ошибку при решении задач или при реализации проекта, такое же право другого на подобные ошибки.</w:t>
      </w:r>
    </w:p>
    <w:p w14:paraId="68D50B27" w14:textId="77777777" w:rsidR="0001515A" w:rsidRPr="00221CCF" w:rsidRDefault="0001515A">
      <w:pPr>
        <w:spacing w:after="0" w:line="168" w:lineRule="auto"/>
        <w:ind w:left="120"/>
        <w:jc w:val="both"/>
        <w:rPr>
          <w:lang w:val="ru-RU"/>
        </w:rPr>
      </w:pPr>
    </w:p>
    <w:p w14:paraId="5019CA7B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14:paraId="0879BF6E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Общение: </w:t>
      </w:r>
    </w:p>
    <w:p w14:paraId="41B1A44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 ходе обсуждения учебного материала, планирования и осуществления учебного проекта;</w:t>
      </w:r>
    </w:p>
    <w:p w14:paraId="56F7C59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 рамках публичного представления результатов проектной деятельности;</w:t>
      </w:r>
    </w:p>
    <w:p w14:paraId="7A63A8C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 ходе совместного решения задачи с использованием облачных сервисов;</w:t>
      </w:r>
    </w:p>
    <w:p w14:paraId="5C4F280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 ходе общения с представителями других культур, в частности в социальных сетях.</w:t>
      </w:r>
    </w:p>
    <w:p w14:paraId="63C0261B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5D82BA2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понимать и использовать преимущества командной работы при реализации учебного проекта;</w:t>
      </w:r>
    </w:p>
    <w:p w14:paraId="7B2CCDB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понимать необходимость выработки знаково-символических средств как необходимого условия успешной проектной деятельности;</w:t>
      </w:r>
    </w:p>
    <w:p w14:paraId="00DD24B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уметь адекватно интерпретировать высказывания собеседника – участника совместной деятельности;</w:t>
      </w:r>
    </w:p>
    <w:p w14:paraId="3ED5AF7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владеть навыками отстаивания своей точки зрения, используя при этом законы логики;</w:t>
      </w:r>
    </w:p>
    <w:p w14:paraId="26B9F45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уметь распознавать некорректную аргументацию.</w:t>
      </w:r>
    </w:p>
    <w:p w14:paraId="46DEF602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14:paraId="72908D1B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Для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всех модулей </w:t>
      </w:r>
      <w:r w:rsidRPr="00221CCF">
        <w:rPr>
          <w:rFonts w:ascii="Times New Roman" w:hAnsi="Times New Roman"/>
          <w:color w:val="000000"/>
          <w:sz w:val="28"/>
          <w:lang w:val="ru-RU"/>
        </w:rPr>
        <w:t>обязательные предметные результаты:</w:t>
      </w:r>
    </w:p>
    <w:p w14:paraId="2E82319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организовывать рабочее место в соответствии с изучаемой технологией;</w:t>
      </w:r>
    </w:p>
    <w:p w14:paraId="53B5D74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использования ручных и электрифицированных инструментов и оборудования;</w:t>
      </w:r>
    </w:p>
    <w:p w14:paraId="020FD18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грамотно и осознанно выполнять технологические операции в соответствии с изучаемой технологией.</w:t>
      </w:r>
    </w:p>
    <w:p w14:paraId="33E6C825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lastRenderedPageBreak/>
        <w:t>Предметные результаты освоения содержания модуля «Производство и технологии»</w:t>
      </w:r>
    </w:p>
    <w:p w14:paraId="3798F695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02387305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5 классе:</w:t>
      </w:r>
    </w:p>
    <w:p w14:paraId="4AA145D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технологии;</w:t>
      </w:r>
    </w:p>
    <w:p w14:paraId="2800CD0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потребности человека;</w:t>
      </w:r>
    </w:p>
    <w:p w14:paraId="41C57AE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классифицировать технику, описывать назначение техники;</w:t>
      </w:r>
    </w:p>
    <w:p w14:paraId="5009AE9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5"/>
          <w:sz w:val="28"/>
          <w:lang w:val="ru-RU"/>
        </w:rPr>
        <w:t>объяснять понятия «техника», «машина», «механизм», характеризовать простые механизмы и узнавать их в конструкциях и разнообразных моделях окружающего предметного мира;</w:t>
      </w:r>
    </w:p>
    <w:p w14:paraId="1E7B9E3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использовать метод учебного проектирования, выполнять учебные проекты;</w:t>
      </w:r>
    </w:p>
    <w:p w14:paraId="07706E4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назвать и характеризовать профессии, связанные с миром техники и технологий.</w:t>
      </w:r>
    </w:p>
    <w:p w14:paraId="7F4387A2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</w:t>
      </w:r>
      <w:r w:rsidRPr="00221CCF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6 классе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5CB75CF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машины и механизмы;</w:t>
      </w:r>
    </w:p>
    <w:p w14:paraId="017761F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предметы труда в различных видах материального производства;</w:t>
      </w:r>
    </w:p>
    <w:p w14:paraId="5BF593C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профессии, связанные с инженерной и изобретательской деятельностью.</w:t>
      </w:r>
    </w:p>
    <w:p w14:paraId="7732ED5E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7 классе:</w:t>
      </w:r>
    </w:p>
    <w:p w14:paraId="77C91DA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приводить примеры развития технологий;</w:t>
      </w:r>
    </w:p>
    <w:p w14:paraId="7983FFF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народные промыслы и ремёсла России;</w:t>
      </w:r>
    </w:p>
    <w:p w14:paraId="57FF6E4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оценивать области применения технологий, понимать их возможности и ограничения;</w:t>
      </w:r>
    </w:p>
    <w:p w14:paraId="7D36D25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оценивать условия и риски применимости технологий с позиций экологических последствий;</w:t>
      </w:r>
    </w:p>
    <w:p w14:paraId="3B303C0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выявлять экологические проблемы;</w:t>
      </w:r>
    </w:p>
    <w:p w14:paraId="447CC70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профессии, связанные со сферой дизайна.</w:t>
      </w:r>
    </w:p>
    <w:p w14:paraId="01EBCDCE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8 классе:</w:t>
      </w:r>
    </w:p>
    <w:p w14:paraId="4E431A2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общие принципы управления;</w:t>
      </w:r>
    </w:p>
    <w:p w14:paraId="7F4EF42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анализировать возможности и сферу применения современных технологий;</w:t>
      </w:r>
    </w:p>
    <w:p w14:paraId="12F87C0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направления развития и особенности перспективных технологий;</w:t>
      </w:r>
    </w:p>
    <w:p w14:paraId="61BB74C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предлагать предпринимательские идеи, обосновывать их решение;</w:t>
      </w:r>
    </w:p>
    <w:p w14:paraId="6F7B0A3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2"/>
          <w:sz w:val="28"/>
          <w:lang w:val="ru-RU"/>
        </w:rPr>
        <w:t>определять проблему, анализировать потребности в продукте;</w:t>
      </w:r>
    </w:p>
    <w:p w14:paraId="5E44EF9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овладеть методами учебной, исследовательской и проектной деятельности, решения творческих задач, проектирования, моделирования, конструирования и эстетического оформления изделий;</w:t>
      </w:r>
    </w:p>
    <w:p w14:paraId="15A7A86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характеризовать мир профессий, связанных с изучаемыми технологиями, их востребованность на рынке труда.</w:t>
      </w:r>
    </w:p>
    <w:p w14:paraId="5BF454A1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9 классе:</w:t>
      </w:r>
    </w:p>
    <w:p w14:paraId="475F7CD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культуру предпринимательства, виды предпринимательской деятельности;</w:t>
      </w:r>
    </w:p>
    <w:p w14:paraId="3544B0C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создавать модели экономической деятельности;</w:t>
      </w:r>
    </w:p>
    <w:p w14:paraId="273E7B0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разрабатывать бизнес-проект;</w:t>
      </w:r>
    </w:p>
    <w:p w14:paraId="23020F3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4"/>
          <w:sz w:val="28"/>
          <w:lang w:val="ru-RU"/>
        </w:rPr>
        <w:t>оценивать эффективность предпринимательской деятельности;</w:t>
      </w:r>
    </w:p>
    <w:p w14:paraId="210D69E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планировать своё профессиональное образование и профессиональную карьеру.</w:t>
      </w:r>
    </w:p>
    <w:p w14:paraId="1AA45EA5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 освоения содержания модуля «Компьютерная графика. Черчение»</w:t>
      </w:r>
    </w:p>
    <w:p w14:paraId="2ECF9B5C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6D87F3D5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5 классе:</w:t>
      </w:r>
    </w:p>
    <w:p w14:paraId="13A2234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 и области применения графической информации;</w:t>
      </w:r>
    </w:p>
    <w:p w14:paraId="4E30EA4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называть типы графических изображений (рисунок, диаграмма, графики, графы, эскиз, технический рисунок, чертёж, схема, карта, пиктограмма и другие);</w:t>
      </w:r>
      <w:proofErr w:type="gramEnd"/>
    </w:p>
    <w:p w14:paraId="4597C30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основные элементы графических изображений (точка, линия, контур, буквы и цифры, условные знаки);</w:t>
      </w:r>
    </w:p>
    <w:p w14:paraId="6A22210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применять чертёжные инструменты;</w:t>
      </w:r>
    </w:p>
    <w:p w14:paraId="3A5A3E4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читать и выполнять чертежи на листе А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4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(рамка, основная надпись, масштаб, виды, нанесение размеров);</w:t>
      </w:r>
    </w:p>
    <w:p w14:paraId="3313BB6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черчением, компьютерной графикой их востребованность на рынке труда.</w:t>
      </w:r>
    </w:p>
    <w:p w14:paraId="17092C32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55F14278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6 классе:</w:t>
      </w:r>
    </w:p>
    <w:p w14:paraId="238FDA4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знать и выполнять основные правила выполнения чертежей с использованием чертёжных инструментов;</w:t>
      </w:r>
    </w:p>
    <w:p w14:paraId="60B6743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знать и использовать для выполнения чертежей инструменты графического редактора;</w:t>
      </w:r>
    </w:p>
    <w:p w14:paraId="5296582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понимать смысл условных графических обозначений, создавать с их помощью графические тексты;</w:t>
      </w:r>
    </w:p>
    <w:p w14:paraId="6CC16E2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создавать тексты, рисунки в графическом редакторе;</w:t>
      </w:r>
    </w:p>
    <w:p w14:paraId="53AC4DD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черчением, компьютерной графикой их востребованность на рынке труда.</w:t>
      </w:r>
    </w:p>
    <w:p w14:paraId="14326834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7 классе:</w:t>
      </w:r>
    </w:p>
    <w:p w14:paraId="6CD4507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 конструкторской документации;</w:t>
      </w:r>
    </w:p>
    <w:p w14:paraId="2820645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виды графических моделей;</w:t>
      </w:r>
    </w:p>
    <w:p w14:paraId="7DB709F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и оформлять сборочный чертёж;</w:t>
      </w:r>
    </w:p>
    <w:p w14:paraId="720736A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владеть ручными способами вычерчивания чертежей, эскизов и технических рисунков деталей;</w:t>
      </w:r>
    </w:p>
    <w:p w14:paraId="19C9902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владеть автоматизированными способами вычерчивания чертежей, эскизов и технических рисунков;</w:t>
      </w:r>
    </w:p>
    <w:p w14:paraId="64ABBAA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уметь читать чертежи деталей и осуществлять расчёты по чертежам;</w:t>
      </w:r>
    </w:p>
    <w:p w14:paraId="2B25538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черчением, компьютерной графикой их востребованность на рынке труда.</w:t>
      </w:r>
    </w:p>
    <w:p w14:paraId="5201D288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8 классе:</w:t>
      </w:r>
    </w:p>
    <w:p w14:paraId="2AF6949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использовать программное обеспечение для создания проектной документации;</w:t>
      </w:r>
    </w:p>
    <w:p w14:paraId="50AFD90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создавать различные виды документов;</w:t>
      </w:r>
    </w:p>
    <w:p w14:paraId="052679E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владеть способами создания, редактирования и трансформации графических объектов;</w:t>
      </w:r>
    </w:p>
    <w:p w14:paraId="3020476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2"/>
          <w:sz w:val="28"/>
          <w:lang w:val="ru-RU"/>
        </w:rPr>
        <w:t>выполнять эскизы, схемы, чертежи с использованием чертёж</w:t>
      </w:r>
      <w:r w:rsidRPr="00221CCF">
        <w:rPr>
          <w:rFonts w:ascii="Times New Roman" w:hAnsi="Times New Roman"/>
          <w:color w:val="000000"/>
          <w:sz w:val="28"/>
          <w:lang w:val="ru-RU"/>
        </w:rPr>
        <w:t>ных инструментов и приспособлений и (или) с использованием программного обеспечения;</w:t>
      </w:r>
    </w:p>
    <w:p w14:paraId="615FE6C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создавать и редактировать сложные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 и сборочные чертежи;</w:t>
      </w:r>
    </w:p>
    <w:p w14:paraId="3725282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черчением, компьютерной графикой их востребованность на рынке труда.</w:t>
      </w:r>
    </w:p>
    <w:p w14:paraId="27821B10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9 классе:</w:t>
      </w:r>
    </w:p>
    <w:p w14:paraId="455505C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2"/>
          <w:sz w:val="28"/>
          <w:lang w:val="ru-RU"/>
        </w:rPr>
        <w:t>выполнять эскизы, схемы, чертежи с использованием чертёж</w:t>
      </w:r>
      <w:r w:rsidRPr="00221CCF">
        <w:rPr>
          <w:rFonts w:ascii="Times New Roman" w:hAnsi="Times New Roman"/>
          <w:color w:val="000000"/>
          <w:sz w:val="28"/>
          <w:lang w:val="ru-RU"/>
        </w:rPr>
        <w:t>ных инструментов и приспособлений и (или) в системе автоматизированного проектирования (САПР);</w:t>
      </w:r>
    </w:p>
    <w:p w14:paraId="69CCBD9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создавать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 в системе автоматизированного проектирования (САПР);</w:t>
      </w:r>
    </w:p>
    <w:p w14:paraId="6E9289E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оформлять конструкторскую документацию, в том числе с использованием систем автоматизированного проектирования (САПР);</w:t>
      </w:r>
    </w:p>
    <w:p w14:paraId="06C104F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изучаемыми технологиями, их востребованность на рынке труда.</w:t>
      </w:r>
    </w:p>
    <w:p w14:paraId="35E730A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 освоения содержания модуля «3</w:t>
      </w:r>
      <w:r>
        <w:rPr>
          <w:rFonts w:ascii="Times New Roman" w:hAnsi="Times New Roman"/>
          <w:b/>
          <w:color w:val="000000"/>
          <w:sz w:val="28"/>
        </w:rPr>
        <w:t>D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-моделирование, прототипирование, макетирование»</w:t>
      </w:r>
    </w:p>
    <w:p w14:paraId="01421265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5EC8681C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7 классе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494ED59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виды, свойства и назначение моделей;</w:t>
      </w:r>
    </w:p>
    <w:p w14:paraId="7064B18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 макетов и их назначение;</w:t>
      </w:r>
    </w:p>
    <w:p w14:paraId="61FAB62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создавать макеты различных видов, в том числе с использованием программного обеспечения;</w:t>
      </w:r>
    </w:p>
    <w:p w14:paraId="6A2A954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развёртку и соединять фрагменты макета;</w:t>
      </w:r>
    </w:p>
    <w:p w14:paraId="7EAD13C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сборку деталей макета;</w:t>
      </w:r>
    </w:p>
    <w:p w14:paraId="50DD0E2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разрабатывать графическую документацию;</w:t>
      </w:r>
    </w:p>
    <w:p w14:paraId="4B753CB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характеризовать мир профессий, связанных с изучаемыми технологиями макетирования, их востребованность на рынке труда.</w:t>
      </w:r>
    </w:p>
    <w:p w14:paraId="6BA83CE8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8 классе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3035821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разрабатывать оригинальные конструкции с использованием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-моделей, проводить их испытание, анализ, способы модернизации в зависимости от результатов испытания;</w:t>
      </w:r>
    </w:p>
    <w:p w14:paraId="0FCCCFA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создавать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-модели, используя программное обеспечение;</w:t>
      </w:r>
    </w:p>
    <w:p w14:paraId="3F45FF1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устанавливать адекватность модели объекту и целям моделирования;</w:t>
      </w:r>
    </w:p>
    <w:p w14:paraId="7B5830F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проводить анализ и модернизацию компьютерной модели;</w:t>
      </w:r>
    </w:p>
    <w:p w14:paraId="015BF14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изготавливать прототипы с использованием технологического оборудования (3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-принтер, лазерный гравёр и другие);</w:t>
      </w:r>
    </w:p>
    <w:p w14:paraId="3F44712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модернизировать прототип в соответствии с поставленной задачей;</w:t>
      </w:r>
    </w:p>
    <w:p w14:paraId="3FB5099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презентовать изделие;</w:t>
      </w:r>
    </w:p>
    <w:p w14:paraId="1F3E65F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изучаемыми технологиями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-моделирования, их востребованность на рынке труда.</w:t>
      </w:r>
    </w:p>
    <w:p w14:paraId="37DA625D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9 классе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4FFC550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использовать редактор компьютерного трёхмерного проектирования для создания моделей сложных объектов;</w:t>
      </w:r>
    </w:p>
    <w:p w14:paraId="1E563C0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изготавливать прототипы с использованием технологического оборудования (3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-принтер, лазерный гравёр и другие);</w:t>
      </w:r>
    </w:p>
    <w:p w14:paraId="6D493CD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выполнять этапы аддитивного производства;</w:t>
      </w:r>
    </w:p>
    <w:p w14:paraId="2DAF163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модернизировать прототип в соответствии с поставленной задачей;</w:t>
      </w:r>
    </w:p>
    <w:p w14:paraId="30F2F77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области применения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-моделирования;</w:t>
      </w:r>
    </w:p>
    <w:p w14:paraId="740B993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изучаемыми технологиями 3</w:t>
      </w:r>
      <w:r>
        <w:rPr>
          <w:rFonts w:ascii="Times New Roman" w:hAnsi="Times New Roman"/>
          <w:color w:val="000000"/>
          <w:sz w:val="28"/>
        </w:rPr>
        <w:t>D</w:t>
      </w:r>
      <w:r w:rsidRPr="00221CCF">
        <w:rPr>
          <w:rFonts w:ascii="Times New Roman" w:hAnsi="Times New Roman"/>
          <w:color w:val="000000"/>
          <w:sz w:val="28"/>
          <w:lang w:val="ru-RU"/>
        </w:rPr>
        <w:t>-моделирования, их востребованность на рынке труда.</w:t>
      </w:r>
    </w:p>
    <w:p w14:paraId="7C02CEA4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 освоения содержания модуля «Технологии обработки материалов и пищевых продуктов»</w:t>
      </w:r>
    </w:p>
    <w:p w14:paraId="12BE51CE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2A5518CA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5 классе:</w:t>
      </w:r>
    </w:p>
    <w:p w14:paraId="1DA4C5C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самостоятельно выполнять учебные проекты в соответствии с этапами проектной деятельности; выбирать идею творческого проекта, выявлять потребность в изготовлении продукта на основе анализа информационных источников различных видов и реализовывать её в проектной деятельности;</w:t>
      </w:r>
    </w:p>
    <w:p w14:paraId="5543B58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создавать, применять и преобразовывать знаки и символы, модели и схемы; использовать средства и инструменты информационно-коммуникационных технологий для решения прикладных учебно-познавательных задач;</w:t>
      </w:r>
    </w:p>
    <w:p w14:paraId="21973D1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виды бумаги, её свойства, получение и применение;</w:t>
      </w:r>
    </w:p>
    <w:p w14:paraId="420FF87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народные промыслы по обработке древесины;</w:t>
      </w:r>
    </w:p>
    <w:p w14:paraId="79BBEE4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характеризовать свойства конструкционных материалов;</w:t>
      </w:r>
    </w:p>
    <w:p w14:paraId="39B02B9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выбирать материалы для изготовления изделий с учётом их свойств, технологий обработки, инструментов и приспособлений;</w:t>
      </w:r>
    </w:p>
    <w:p w14:paraId="368478E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виды древесины, пиломатериалов;</w:t>
      </w:r>
    </w:p>
    <w:p w14:paraId="131EE8D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простые ручные операции (разметка, распиливание, строгание, сверление) по обработке изделий из древесины с учётом её свойств, применять в работе столярные инструменты и приспособления;</w:t>
      </w:r>
    </w:p>
    <w:p w14:paraId="23D87A4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исследовать, анализировать и сравнивать свойства древесины разных пород деревьев;</w:t>
      </w:r>
    </w:p>
    <w:p w14:paraId="42D778F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знать и называть пищевую ценность яиц, круп, овощей;</w:t>
      </w:r>
    </w:p>
    <w:p w14:paraId="5F47812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приводить примеры обработки пищевых продуктов, позволяющие максимально сохранять их пищевую ценность;</w:t>
      </w:r>
    </w:p>
    <w:p w14:paraId="5532999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выполнять технологии первичной обработки овощей, круп;</w:t>
      </w:r>
    </w:p>
    <w:p w14:paraId="113A5F2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выполнять технологии приготовления блюд из яиц, овощей, круп;</w:t>
      </w:r>
    </w:p>
    <w:p w14:paraId="0761A20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 планировки кухни; способы рационального размещения мебели;</w:t>
      </w:r>
    </w:p>
    <w:p w14:paraId="4791C33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текстильные материалы, классифицировать их, описывать основные этапы производства;</w:t>
      </w:r>
    </w:p>
    <w:p w14:paraId="3DFB7C5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анализировать и сравнивать свойства текстильных материалов;</w:t>
      </w:r>
    </w:p>
    <w:p w14:paraId="73DEABA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выбирать материалы, инструменты и оборудование для выполнения швейных работ;</w:t>
      </w:r>
    </w:p>
    <w:p w14:paraId="406C753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использовать ручные инструменты для выполнения швейных работ;</w:t>
      </w:r>
    </w:p>
    <w:p w14:paraId="1BD9C4E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подготавливать швейную машину к работе с учётом безопасных правил её эксплуатации, выполнять простые операции машинной обработки (машинные строчки);</w:t>
      </w:r>
    </w:p>
    <w:p w14:paraId="0C62B5E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последовательность изготовления швейных изделий, осуществлять контроль качества;</w:t>
      </w:r>
    </w:p>
    <w:p w14:paraId="41E9CB7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группы профессий, описывать тенденции их развития, объяснять социальное значение групп профессий.</w:t>
      </w:r>
    </w:p>
    <w:p w14:paraId="412F7EEE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 концу обучения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в 6 классе:</w:t>
      </w:r>
    </w:p>
    <w:p w14:paraId="56253D1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свойства конструкционных материалов;</w:t>
      </w:r>
    </w:p>
    <w:p w14:paraId="6DA6546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народные промыслы по обработке металла;</w:t>
      </w:r>
    </w:p>
    <w:p w14:paraId="2100EF9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виды металлов и их сплавов;</w:t>
      </w:r>
    </w:p>
    <w:p w14:paraId="3BF3B37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исследовать, анализировать и сравнивать свойства металлов и их сплавов;</w:t>
      </w:r>
    </w:p>
    <w:p w14:paraId="0F39C17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классифицировать и характеризовать инструменты, приспособления и технологическое оборудование;</w:t>
      </w:r>
    </w:p>
    <w:p w14:paraId="35C0B4A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использовать инструменты, приспособления и технологическое оборудование при обработке тонколистового металла, проволоки;</w:t>
      </w:r>
    </w:p>
    <w:p w14:paraId="3CDF0EC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технологические операции с использованием ручных инструментов, приспособлений, технологического оборудования;</w:t>
      </w:r>
    </w:p>
    <w:p w14:paraId="5446FDA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обрабатывать металлы и их сплавы слесарным инструментом;</w:t>
      </w:r>
    </w:p>
    <w:p w14:paraId="427CBD5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знать и называть пищевую ценность молока и молочных продуктов;</w:t>
      </w:r>
    </w:p>
    <w:p w14:paraId="467880C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определять качество молочных продуктов, называть правила хранения продуктов;</w:t>
      </w:r>
    </w:p>
    <w:p w14:paraId="17F0574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выполнять технологии приготовления блюд из молока и молочных продуктов;</w:t>
      </w:r>
    </w:p>
    <w:p w14:paraId="7A50756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 теста, технологии приготовления разных видов теста;</w:t>
      </w:r>
    </w:p>
    <w:p w14:paraId="7BB62A3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национальные блюда из разных видов теста;</w:t>
      </w:r>
    </w:p>
    <w:p w14:paraId="167D983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 одежды, характеризовать стили одежды;</w:t>
      </w:r>
    </w:p>
    <w:p w14:paraId="6B44ED3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современные текстильные материалы, их получение и свойства;</w:t>
      </w:r>
    </w:p>
    <w:p w14:paraId="4E4D272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выбирать текстильные материалы для изделий с учётом их свойств;</w:t>
      </w:r>
    </w:p>
    <w:p w14:paraId="00E3EAC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самостоятельно выполнять чертёж выкроек швейного изделия;</w:t>
      </w:r>
    </w:p>
    <w:p w14:paraId="42B34F9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соблюдать последовательность технологических операций по раскрою, пошиву и отделке изделия;</w:t>
      </w:r>
    </w:p>
    <w:p w14:paraId="7401A95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учебные проекты, соблюдая этапы и технологии изготовления проектных изделий;</w:t>
      </w:r>
    </w:p>
    <w:p w14:paraId="7EC9CD6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изучаемыми технологиями, их востребованность на рынке труда.</w:t>
      </w:r>
    </w:p>
    <w:p w14:paraId="1EDA2384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7 классе:</w:t>
      </w:r>
    </w:p>
    <w:p w14:paraId="319147D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исследовать и анализировать свойства конструкционных материалов;</w:t>
      </w:r>
    </w:p>
    <w:p w14:paraId="2D7E92A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выбирать инструменты и оборудование, необходимые для изготовления выбранного изделия по данной технологии;</w:t>
      </w:r>
    </w:p>
    <w:p w14:paraId="6BCCA7F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применять технологии механической обработки конструкционных материалов;</w:t>
      </w:r>
    </w:p>
    <w:p w14:paraId="2554C1B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осуществлять доступными средствами контроль качества изготавливаемого изделия, находить и устранять допущенные дефекты;</w:t>
      </w:r>
    </w:p>
    <w:p w14:paraId="3F99582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художественное оформление изделий;</w:t>
      </w:r>
    </w:p>
    <w:p w14:paraId="78D8EBD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пластмассы и другие современные материалы, анализировать их свойства, возможность применения в быту и на производстве;</w:t>
      </w:r>
    </w:p>
    <w:p w14:paraId="34DBD4F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осуществлять изготовление субъективно нового продукта, опираясь на общую технологическую схему;</w:t>
      </w:r>
    </w:p>
    <w:p w14:paraId="708512E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оценивать пределы применимости данной технологии, в том числе с экономических и экологических позиций;</w:t>
      </w:r>
    </w:p>
    <w:p w14:paraId="3C33946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знать и называть пищевую ценность рыбы, морепродуктов продуктов; определять качество рыбы;</w:t>
      </w:r>
    </w:p>
    <w:p w14:paraId="21D0A40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знать и называть пищевую ценность мяса животных, мяса птицы, определять качество;</w:t>
      </w:r>
    </w:p>
    <w:p w14:paraId="5C32A43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выполнять технологии приготовления блюд из рыбы,</w:t>
      </w:r>
    </w:p>
    <w:p w14:paraId="1DD2F13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технологии приготовления из мяса животных, мяса птицы;</w:t>
      </w:r>
    </w:p>
    <w:p w14:paraId="407C313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блюда национальной кухни из рыбы, мяса;</w:t>
      </w:r>
    </w:p>
    <w:p w14:paraId="7778858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конструкционные особенности костюма;</w:t>
      </w:r>
    </w:p>
    <w:p w14:paraId="65A6C27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выбирать текстильные материалы для изделий с учётом их свойств;</w:t>
      </w:r>
    </w:p>
    <w:p w14:paraId="497F1AF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самостоятельно выполнять чертёж выкроек швейного изделия;</w:t>
      </w:r>
    </w:p>
    <w:p w14:paraId="2C3B018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соблюдать последовательность технологических операций по раскрою, пошиву и отделке изделия;</w:t>
      </w:r>
    </w:p>
    <w:p w14:paraId="6EB6528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изучаемыми технологиями, их востребованность на рынке труда.</w:t>
      </w:r>
    </w:p>
    <w:p w14:paraId="638A32D4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 освоения содержания модуля «Робототехника»</w:t>
      </w:r>
    </w:p>
    <w:p w14:paraId="47CCEB06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1B611043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5 классе:</w:t>
      </w:r>
    </w:p>
    <w:p w14:paraId="75B98DF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классифицировать и характеризовать роботов по видам и назначению;</w:t>
      </w:r>
    </w:p>
    <w:p w14:paraId="6A881C5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знать основные законы робототехники;</w:t>
      </w:r>
    </w:p>
    <w:p w14:paraId="02B406C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назначение деталей робототехнического конструктора;</w:t>
      </w:r>
    </w:p>
    <w:p w14:paraId="4F73E91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составные части роботов, датчики в современных робототехнических системах;</w:t>
      </w:r>
    </w:p>
    <w:p w14:paraId="2CC1DC1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получить опыт моделирования машин и механизмов с помощью робототехнического конструктора;</w:t>
      </w:r>
    </w:p>
    <w:p w14:paraId="2424585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применять навыки моделирования машин и механизмов с помощью робототехнического конструктора;</w:t>
      </w:r>
    </w:p>
    <w:p w14:paraId="215CAA4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владеть навыками индивидуальной и коллективной деятельности, направленной на создание робототехнического продукта;</w:t>
      </w:r>
    </w:p>
    <w:p w14:paraId="7AFCA4D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робототехникой.</w:t>
      </w:r>
    </w:p>
    <w:p w14:paraId="494C46B6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6 классе:</w:t>
      </w:r>
    </w:p>
    <w:p w14:paraId="0E418AF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 транспортных роботов, описывать их назначение;</w:t>
      </w:r>
    </w:p>
    <w:p w14:paraId="037CC6D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конструировать мобильного робота по схеме; усовершенствовать конструкцию;</w:t>
      </w:r>
    </w:p>
    <w:p w14:paraId="64E5579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программировать мобильного робота;</w:t>
      </w:r>
    </w:p>
    <w:p w14:paraId="4D5EE14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управлять мобильными роботами в компьютерно-управляемых средах;</w:t>
      </w:r>
    </w:p>
    <w:p w14:paraId="4BF51FF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и характеризовать датчики, использованные при проектировании мобильного робота;</w:t>
      </w:r>
    </w:p>
    <w:p w14:paraId="15D7D89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уметь осуществлять робототехнические проекты;</w:t>
      </w:r>
    </w:p>
    <w:p w14:paraId="149BEEF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презентовать изделие;</w:t>
      </w:r>
    </w:p>
    <w:p w14:paraId="3D2C689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робототехникой.</w:t>
      </w:r>
    </w:p>
    <w:p w14:paraId="6BB4DB97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7 классе:</w:t>
      </w:r>
    </w:p>
    <w:p w14:paraId="14592A4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 промышленных роботов, описывать их назначение и функции;</w:t>
      </w:r>
    </w:p>
    <w:p w14:paraId="3BB82B3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беспилотные автоматизированные системы;</w:t>
      </w:r>
    </w:p>
    <w:p w14:paraId="235F41D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назвать виды бытовых роботов, описывать их назначение и функции;</w:t>
      </w:r>
    </w:p>
    <w:p w14:paraId="186C981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использовать датчики и программировать действие учебного робота в зависимости от задач проекта;</w:t>
      </w:r>
    </w:p>
    <w:p w14:paraId="19126CF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осуществлять робототехнические проекты, совершенствовать </w:t>
      </w:r>
      <w:r w:rsidRPr="00221CCF">
        <w:rPr>
          <w:rFonts w:ascii="Times New Roman" w:hAnsi="Times New Roman"/>
          <w:color w:val="000000"/>
          <w:spacing w:val="-2"/>
          <w:sz w:val="28"/>
          <w:lang w:val="ru-RU"/>
        </w:rPr>
        <w:t>конструкцию, испытывать и презентовать результат проекта;</w:t>
      </w:r>
    </w:p>
    <w:p w14:paraId="72EA05D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робототехникой.</w:t>
      </w:r>
    </w:p>
    <w:p w14:paraId="16EEA3A2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8 классе:</w:t>
      </w:r>
    </w:p>
    <w:p w14:paraId="5C083D0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приводить примеры из истории развития беспилотного авиастроения, применения беспилотных летательных аппаратов;</w:t>
      </w:r>
    </w:p>
    <w:p w14:paraId="4319A10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конструкцию беспилотных летательных аппаратов; описывать сферы их применения;</w:t>
      </w:r>
    </w:p>
    <w:p w14:paraId="4942D2C5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сборку беспилотного летательного аппарата;</w:t>
      </w:r>
    </w:p>
    <w:p w14:paraId="239CB1E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пилотирование беспилотных летательных аппаратов;</w:t>
      </w:r>
    </w:p>
    <w:p w14:paraId="4D609DD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соблюдать правила безопасного пилотирования беспилотных летательных аппаратов;</w:t>
      </w:r>
    </w:p>
    <w:p w14:paraId="0E94152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робототехникой, их востребованность на рынке труда.</w:t>
      </w:r>
    </w:p>
    <w:p w14:paraId="61FD318B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221CCF">
        <w:rPr>
          <w:rFonts w:ascii="Times New Roman" w:hAnsi="Times New Roman"/>
          <w:b/>
          <w:color w:val="000000"/>
          <w:sz w:val="28"/>
          <w:lang w:val="ru-RU"/>
        </w:rPr>
        <w:t>в 9 классе:</w:t>
      </w:r>
    </w:p>
    <w:p w14:paraId="4962854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автоматизированные и роботизированные системы;</w:t>
      </w:r>
    </w:p>
    <w:p w14:paraId="63A0B2B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современные технологии в управлении автоматизированными и роботизированными системами (искусственный интеллект, нейротехнологии, машинное зрение, телеметрия и пр.), назвать области их применения;</w:t>
      </w:r>
    </w:p>
    <w:p w14:paraId="26F4E4D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принципы работы системы интернет вещей; сферы применения системы интернет вещей в промышленности и быту;</w:t>
      </w:r>
    </w:p>
    <w:p w14:paraId="1BFC7F4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анализировать перспективы развития беспилотной робототехники;</w:t>
      </w:r>
    </w:p>
    <w:p w14:paraId="40AA7DF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конструировать и моделировать автоматизированные и робототехнические системы с использованием материальных конструкторов с компьютерным управлением и обратной связью;</w:t>
      </w:r>
    </w:p>
    <w:p w14:paraId="67B00E2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составлять алгоритмы и программы по управлению робототехническими системами;</w:t>
      </w:r>
    </w:p>
    <w:p w14:paraId="681CC82F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использовать языки программирования для управления роботами;</w:t>
      </w:r>
    </w:p>
    <w:p w14:paraId="3338AC3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2"/>
          <w:sz w:val="28"/>
          <w:lang w:val="ru-RU"/>
        </w:rPr>
        <w:t>осуществлять управление групповым взаимодействием роботов;</w:t>
      </w:r>
    </w:p>
    <w:p w14:paraId="203448A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соблюдать правила безопасного пилотирования;</w:t>
      </w:r>
    </w:p>
    <w:p w14:paraId="10D2D8E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самостоятельно осуществлять робототехнические проекты;</w:t>
      </w:r>
    </w:p>
    <w:p w14:paraId="03D7C0E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робототехникой, их востребованность на рынке труда.</w:t>
      </w:r>
    </w:p>
    <w:p w14:paraId="071127FB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 освоения содержания вариативного модуля «Автоматизированные системы»</w:t>
      </w:r>
    </w:p>
    <w:p w14:paraId="38378088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444AABA9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К концу обучения в 8–9 классах:</w:t>
      </w:r>
    </w:p>
    <w:p w14:paraId="7FA84C7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признаки автоматизированных систем, их виды;</w:t>
      </w:r>
    </w:p>
    <w:p w14:paraId="768A0B1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принципы управления технологическими процессами;</w:t>
      </w:r>
    </w:p>
    <w:p w14:paraId="28D7F1BB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управляющие и управляемые системы, функции обратной связи;</w:t>
      </w:r>
    </w:p>
    <w:p w14:paraId="7F61695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pacing w:val="-4"/>
          <w:sz w:val="28"/>
          <w:lang w:val="ru-RU"/>
        </w:rPr>
        <w:t>осуществлять управление учебными техническими системами;</w:t>
      </w:r>
    </w:p>
    <w:p w14:paraId="57127F8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конструировать автоматизированные системы;</w:t>
      </w:r>
    </w:p>
    <w:p w14:paraId="7BB41B5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основные электрические устройства и их функции для создания автоматизированных систем;</w:t>
      </w:r>
    </w:p>
    <w:p w14:paraId="478AA22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объяснять принцип сборки электрических схем;</w:t>
      </w:r>
    </w:p>
    <w:p w14:paraId="2C7B138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выполнять сборку электрических схем с использованием электрических устройств и систем;</w:t>
      </w:r>
    </w:p>
    <w:p w14:paraId="08A8CA5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определять результат работы электрической схемы при использовании различных элементов;</w:t>
      </w:r>
    </w:p>
    <w:p w14:paraId="4E67D44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осуществлять программирование автоматизированных систем на основе использования программированных логических реле;</w:t>
      </w:r>
    </w:p>
    <w:p w14:paraId="0046C19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разрабатывать проекты автоматизированных систем, направленных на эффективное управление технологическими процессами на производстве и в быту;</w:t>
      </w:r>
    </w:p>
    <w:p w14:paraId="357DA0F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автоматизированными системами, их востребованность на региональном рынке труда.</w:t>
      </w:r>
    </w:p>
    <w:p w14:paraId="2F95C94D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 освоения содержания модуля «Животноводство»</w:t>
      </w:r>
    </w:p>
    <w:p w14:paraId="20586A76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7AF90263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К концу обучения в 7–8 классах</w:t>
      </w:r>
      <w:r w:rsidRPr="00221CCF">
        <w:rPr>
          <w:rFonts w:ascii="Times New Roman" w:hAnsi="Times New Roman"/>
          <w:color w:val="000000"/>
          <w:sz w:val="28"/>
          <w:lang w:val="ru-RU"/>
        </w:rPr>
        <w:t>:</w:t>
      </w:r>
    </w:p>
    <w:p w14:paraId="3DDD81C8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основные направления животноводства;</w:t>
      </w:r>
    </w:p>
    <w:p w14:paraId="75C8AC3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особенности основных видов сельскохозяйственных животных своего региона;</w:t>
      </w:r>
    </w:p>
    <w:p w14:paraId="2E82F28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описывать полный технологический цикл получения продукции животноводства своего региона;</w:t>
      </w:r>
    </w:p>
    <w:p w14:paraId="709DE78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виды сельскохозяйственных животных, характерных для данного региона;</w:t>
      </w:r>
    </w:p>
    <w:p w14:paraId="74C8D7E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оценивать условия содержания животных в различных условиях;</w:t>
      </w:r>
    </w:p>
    <w:p w14:paraId="580F7E1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lastRenderedPageBreak/>
        <w:t>владеть навыками оказания первой помощи заболевшим или пораненным животным;</w:t>
      </w:r>
    </w:p>
    <w:p w14:paraId="656491E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способы переработки и хранения продукции животноводства;</w:t>
      </w:r>
    </w:p>
    <w:p w14:paraId="5E3EB73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пути цифровизации животноводческого производства;</w:t>
      </w:r>
    </w:p>
    <w:p w14:paraId="27089B5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объяснять особенности сельскохозяйственного производства своего региона;</w:t>
      </w:r>
    </w:p>
    <w:p w14:paraId="103B4B7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животноводством, их востребованность на региональном рынке труда.</w:t>
      </w:r>
    </w:p>
    <w:p w14:paraId="4DC9FFCC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 освоения содержания модуля «Растениеводство»</w:t>
      </w:r>
    </w:p>
    <w:p w14:paraId="59671577" w14:textId="77777777" w:rsidR="0001515A" w:rsidRPr="00221CCF" w:rsidRDefault="0001515A">
      <w:pPr>
        <w:spacing w:after="0" w:line="72" w:lineRule="auto"/>
        <w:ind w:left="120"/>
        <w:jc w:val="both"/>
        <w:rPr>
          <w:lang w:val="ru-RU"/>
        </w:rPr>
      </w:pPr>
    </w:p>
    <w:p w14:paraId="62AF66B2" w14:textId="77777777" w:rsidR="0001515A" w:rsidRPr="00221CCF" w:rsidRDefault="0002631F">
      <w:pPr>
        <w:spacing w:after="0" w:line="264" w:lineRule="auto"/>
        <w:ind w:left="120"/>
        <w:jc w:val="both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К концу обучения в 7–8 классах:</w:t>
      </w:r>
    </w:p>
    <w:p w14:paraId="7E03AD27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основные направления растениеводства;</w:t>
      </w:r>
    </w:p>
    <w:p w14:paraId="6E169FFC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описывать полный технологический цикл получения наиболее распространённой растениеводческой продукции своего региона;</w:t>
      </w:r>
    </w:p>
    <w:p w14:paraId="75047942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виды и свойства почв данного региона;</w:t>
      </w:r>
    </w:p>
    <w:p w14:paraId="47ACDCC6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ручные и механизированные инструменты обработки почвы;</w:t>
      </w:r>
    </w:p>
    <w:p w14:paraId="4D9E8540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классифицировать культурные растения по различным основаниям;</w:t>
      </w:r>
    </w:p>
    <w:p w14:paraId="556AC29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полезные дикорастущие растения и знать их свойства;</w:t>
      </w:r>
    </w:p>
    <w:p w14:paraId="7BB8DD1E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назвать опасные для человека дикорастущие растения;</w:t>
      </w:r>
    </w:p>
    <w:p w14:paraId="7E07D12A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полезные для человека грибы;</w:t>
      </w:r>
    </w:p>
    <w:p w14:paraId="0CF02F79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называть опасные для человека грибы;</w:t>
      </w:r>
    </w:p>
    <w:p w14:paraId="7559E82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владеть методами сбора, переработки и хранения полезных дикорастущих растений и их плодов;</w:t>
      </w:r>
    </w:p>
    <w:p w14:paraId="152B3C84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 xml:space="preserve">владеть методами сбора, переработки и </w:t>
      </w:r>
      <w:proofErr w:type="gramStart"/>
      <w:r w:rsidRPr="00221CCF">
        <w:rPr>
          <w:rFonts w:ascii="Times New Roman" w:hAnsi="Times New Roman"/>
          <w:color w:val="000000"/>
          <w:sz w:val="28"/>
          <w:lang w:val="ru-RU"/>
        </w:rPr>
        <w:t>хранения</w:t>
      </w:r>
      <w:proofErr w:type="gramEnd"/>
      <w:r w:rsidRPr="00221CCF">
        <w:rPr>
          <w:rFonts w:ascii="Times New Roman" w:hAnsi="Times New Roman"/>
          <w:color w:val="000000"/>
          <w:sz w:val="28"/>
          <w:lang w:val="ru-RU"/>
        </w:rPr>
        <w:t xml:space="preserve"> полезных для человека грибов;</w:t>
      </w:r>
    </w:p>
    <w:p w14:paraId="36BD579D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основные направления цифровизации и роботизации в растениеводстве;</w:t>
      </w:r>
    </w:p>
    <w:p w14:paraId="18D6FCB3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получить опыт использования цифровых устройств и программных сервисов в технологии растениеводства;</w:t>
      </w:r>
    </w:p>
    <w:p w14:paraId="0AA930A1" w14:textId="77777777" w:rsidR="0001515A" w:rsidRPr="00221CCF" w:rsidRDefault="0002631F">
      <w:pPr>
        <w:spacing w:after="0" w:line="264" w:lineRule="auto"/>
        <w:ind w:firstLine="600"/>
        <w:jc w:val="both"/>
        <w:rPr>
          <w:lang w:val="ru-RU"/>
        </w:rPr>
      </w:pPr>
      <w:r w:rsidRPr="00221CCF">
        <w:rPr>
          <w:rFonts w:ascii="Times New Roman" w:hAnsi="Times New Roman"/>
          <w:color w:val="000000"/>
          <w:sz w:val="28"/>
          <w:lang w:val="ru-RU"/>
        </w:rPr>
        <w:t>характеризовать мир профессий, связанных с растениеводством, их востребованность на региональном рынке труда.</w:t>
      </w:r>
    </w:p>
    <w:p w14:paraId="17BB3C8D" w14:textId="77777777" w:rsidR="0001515A" w:rsidRPr="00221CCF" w:rsidRDefault="0001515A">
      <w:pPr>
        <w:rPr>
          <w:lang w:val="ru-RU"/>
        </w:rPr>
        <w:sectPr w:rsidR="0001515A" w:rsidRPr="00221CCF">
          <w:pgSz w:w="11906" w:h="16383"/>
          <w:pgMar w:top="1134" w:right="850" w:bottom="1134" w:left="1701" w:header="720" w:footer="720" w:gutter="0"/>
          <w:cols w:space="720"/>
        </w:sectPr>
      </w:pPr>
    </w:p>
    <w:p w14:paraId="050E9936" w14:textId="77777777" w:rsidR="0001515A" w:rsidRDefault="0002631F">
      <w:pPr>
        <w:spacing w:after="0"/>
        <w:ind w:left="120"/>
      </w:pPr>
      <w:bookmarkStart w:id="19" w:name="block-38247238"/>
      <w:bookmarkEnd w:id="15"/>
      <w:r w:rsidRPr="00221CCF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14:paraId="1C1851A2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4816"/>
        <w:gridCol w:w="1406"/>
        <w:gridCol w:w="1841"/>
        <w:gridCol w:w="1910"/>
        <w:gridCol w:w="2416"/>
      </w:tblGrid>
      <w:tr w:rsidR="0001515A" w14:paraId="1CC2349D" w14:textId="77777777">
        <w:trPr>
          <w:trHeight w:val="144"/>
          <w:tblCellSpacing w:w="20" w:type="nil"/>
        </w:trPr>
        <w:tc>
          <w:tcPr>
            <w:tcW w:w="55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C00835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6ABBE2D1" w14:textId="77777777" w:rsidR="0001515A" w:rsidRDefault="0001515A">
            <w:pPr>
              <w:spacing w:after="0"/>
              <w:ind w:left="135"/>
            </w:pPr>
          </w:p>
        </w:tc>
        <w:tc>
          <w:tcPr>
            <w:tcW w:w="369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4F964E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2EA20C14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9B61A4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41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A1B0CC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7AC61936" w14:textId="77777777" w:rsidR="0001515A" w:rsidRDefault="0001515A">
            <w:pPr>
              <w:spacing w:after="0"/>
              <w:ind w:left="135"/>
            </w:pPr>
          </w:p>
        </w:tc>
      </w:tr>
      <w:tr w:rsidR="0001515A" w14:paraId="443AF815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61693896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CACAC42" w14:textId="77777777" w:rsidR="0001515A" w:rsidRDefault="0001515A"/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27592AA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22C732B9" w14:textId="77777777" w:rsidR="0001515A" w:rsidRDefault="0001515A">
            <w:pPr>
              <w:spacing w:after="0"/>
              <w:ind w:left="135"/>
            </w:pP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4EF1B10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29225BBA" w14:textId="77777777" w:rsidR="0001515A" w:rsidRDefault="0001515A">
            <w:pPr>
              <w:spacing w:after="0"/>
              <w:ind w:left="135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2625A8C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0DC92C65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9B8DE74" w14:textId="77777777" w:rsidR="0001515A" w:rsidRDefault="0001515A"/>
        </w:tc>
      </w:tr>
      <w:tr w:rsidR="0001515A" w14:paraId="75550F6F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254C25D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01515A" w14:paraId="558322B9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5B3DFD1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42397F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вокруг нас. Мир труда и профессий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1489266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6C92670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478740D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2ACEAB02" w14:textId="77777777" w:rsidR="0001515A" w:rsidRDefault="0001515A">
            <w:pPr>
              <w:spacing w:after="0"/>
              <w:ind w:left="135"/>
            </w:pPr>
          </w:p>
        </w:tc>
      </w:tr>
      <w:tr w:rsidR="0001515A" w14:paraId="0A338810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22D7F97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28AE19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Проекты и проектирование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34FC312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49F63E7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06C850C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4DCE9B95" w14:textId="77777777" w:rsidR="0001515A" w:rsidRDefault="0001515A">
            <w:pPr>
              <w:spacing w:after="0"/>
              <w:ind w:left="135"/>
            </w:pPr>
          </w:p>
        </w:tc>
      </w:tr>
      <w:tr w:rsidR="0001515A" w14:paraId="5BA47FA6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5F7749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3141FB6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B56CA87" w14:textId="77777777" w:rsidR="0001515A" w:rsidRDefault="0001515A"/>
        </w:tc>
      </w:tr>
      <w:tr w:rsidR="0001515A" w14:paraId="38872387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0C1DEA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01515A" w14:paraId="0EAD04A7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336AC5B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230B96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Введение в графику и черчение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4244904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5B60166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1047B3F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29CF3EE8" w14:textId="77777777" w:rsidR="0001515A" w:rsidRDefault="0001515A">
            <w:pPr>
              <w:spacing w:after="0"/>
              <w:ind w:left="135"/>
            </w:pPr>
          </w:p>
        </w:tc>
      </w:tr>
      <w:tr w:rsidR="0001515A" w14:paraId="5D12013E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1E98414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20C1222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Основные элементы графических изображений и их построение.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3420930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60B5EE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3E79650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52247E66" w14:textId="77777777" w:rsidR="0001515A" w:rsidRDefault="0001515A">
            <w:pPr>
              <w:spacing w:after="0"/>
              <w:ind w:left="135"/>
            </w:pPr>
          </w:p>
        </w:tc>
      </w:tr>
      <w:tr w:rsidR="0001515A" w14:paraId="41F8FF94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6C6A0D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5D14E82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61A81FA" w14:textId="77777777" w:rsidR="0001515A" w:rsidRDefault="0001515A"/>
        </w:tc>
      </w:tr>
      <w:tr w:rsidR="0001515A" w:rsidRPr="0049451F" w14:paraId="0C1DC8D0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0871AD9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3.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Технологии обработки материалов и пищевых продуктов</w:t>
            </w:r>
          </w:p>
        </w:tc>
      </w:tr>
      <w:tr w:rsidR="0001515A" w14:paraId="656D9399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6DAD7B3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35C30B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обработки конструкционных материалов. Технология, ее основные составляющие. Бумага и ее свойства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72C69AF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48352EC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3B4FA7B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79E1C5C8" w14:textId="77777777" w:rsidR="0001515A" w:rsidRDefault="0001515A">
            <w:pPr>
              <w:spacing w:after="0"/>
              <w:ind w:left="135"/>
            </w:pPr>
          </w:p>
        </w:tc>
      </w:tr>
      <w:tr w:rsidR="0001515A" w14:paraId="2E14AAB5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37C43DD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E85DC4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Конструкционные материалы и их свойства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705FF12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2BB30D8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0F1BD6D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3A0D5F7A" w14:textId="77777777" w:rsidR="0001515A" w:rsidRDefault="0001515A">
            <w:pPr>
              <w:spacing w:after="0"/>
              <w:ind w:left="135"/>
            </w:pPr>
          </w:p>
        </w:tc>
      </w:tr>
      <w:tr w:rsidR="0001515A" w14:paraId="58A15D14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69E59DF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8EB1AF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Технологии ручной обработки древесины. Технологии обработки древесины с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использованием электрифицированного инструмента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5E76AC6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09C0E57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48304F0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005504AF" w14:textId="77777777" w:rsidR="0001515A" w:rsidRDefault="0001515A">
            <w:pPr>
              <w:spacing w:after="0"/>
              <w:ind w:left="135"/>
            </w:pPr>
          </w:p>
        </w:tc>
      </w:tr>
      <w:tr w:rsidR="0001515A" w14:paraId="4A138796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417CA84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3.4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64F7B43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Технологии отделки изделий из древесины. </w:t>
            </w:r>
            <w:r>
              <w:rPr>
                <w:rFonts w:ascii="Times New Roman" w:hAnsi="Times New Roman"/>
                <w:color w:val="000000"/>
                <w:sz w:val="24"/>
              </w:rPr>
              <w:t>Декорирование древесины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1238954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FC399C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2DEEA6E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3786D12D" w14:textId="77777777" w:rsidR="0001515A" w:rsidRDefault="0001515A">
            <w:pPr>
              <w:spacing w:after="0"/>
              <w:ind w:left="135"/>
            </w:pPr>
          </w:p>
        </w:tc>
      </w:tr>
      <w:tr w:rsidR="0001515A" w14:paraId="71EF39DF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6A454FF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019CC1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 и оценка качества изделия из древесины. Мир профессий. Защита и оценка качества проекта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78B65C0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06F546B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0AA5ED2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1A881736" w14:textId="77777777" w:rsidR="0001515A" w:rsidRDefault="0001515A">
            <w:pPr>
              <w:spacing w:after="0"/>
              <w:ind w:left="135"/>
            </w:pPr>
          </w:p>
        </w:tc>
      </w:tr>
      <w:tr w:rsidR="0001515A" w14:paraId="582ECE1D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018C164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63E610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обработки пищевых продуктов Мир профессий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521C2F5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E5109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25D4250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569CCB44" w14:textId="77777777" w:rsidR="0001515A" w:rsidRDefault="0001515A">
            <w:pPr>
              <w:spacing w:after="0"/>
              <w:ind w:left="135"/>
            </w:pPr>
          </w:p>
        </w:tc>
      </w:tr>
      <w:tr w:rsidR="0001515A" w14:paraId="74811F51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16A6034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9D8A55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текстильных материалов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074BDFB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04D117C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4896FD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0794DA23" w14:textId="77777777" w:rsidR="0001515A" w:rsidRDefault="0001515A">
            <w:pPr>
              <w:spacing w:after="0"/>
              <w:ind w:left="135"/>
            </w:pPr>
          </w:p>
        </w:tc>
      </w:tr>
      <w:tr w:rsidR="0001515A" w14:paraId="6D9E9F54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189B65E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CA0418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Швейная машина как основное технологическое оборудование для изготовления швейных изделий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4AFEBB3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29624C9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3B21C5A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19A86E5D" w14:textId="77777777" w:rsidR="0001515A" w:rsidRDefault="0001515A">
            <w:pPr>
              <w:spacing w:after="0"/>
              <w:ind w:left="135"/>
            </w:pPr>
          </w:p>
        </w:tc>
      </w:tr>
      <w:tr w:rsidR="0001515A" w14:paraId="34BB3DF3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7953468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AC5DAB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швейных изделий. Чертеж и изготовление выкроек швейного изделия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6363D24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0786D20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5A34F1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3C2363DF" w14:textId="77777777" w:rsidR="0001515A" w:rsidRDefault="0001515A">
            <w:pPr>
              <w:spacing w:after="0"/>
              <w:ind w:left="135"/>
            </w:pPr>
          </w:p>
        </w:tc>
      </w:tr>
      <w:tr w:rsidR="0001515A" w14:paraId="017B4624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0E44684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16011F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Технологические операции по пошиву изделия. Оценка качества швейного изделия. Мир профессий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0D9E7C8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41C700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2201C73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394404DC" w14:textId="77777777" w:rsidR="0001515A" w:rsidRDefault="0001515A">
            <w:pPr>
              <w:spacing w:after="0"/>
              <w:ind w:left="135"/>
            </w:pPr>
          </w:p>
        </w:tc>
      </w:tr>
      <w:tr w:rsidR="0001515A" w14:paraId="73C898D3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13E7AD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04FC5B7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04C8CF6" w14:textId="77777777" w:rsidR="0001515A" w:rsidRDefault="0001515A"/>
        </w:tc>
      </w:tr>
      <w:tr w:rsidR="0001515A" w14:paraId="7F2A485C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19BC03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01515A" w14:paraId="666C4531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1426E2C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2D7327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Введение в робототехнику. Робототехнический конструктор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04B85D0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2FD5557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263CAF7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01243E07" w14:textId="77777777" w:rsidR="0001515A" w:rsidRDefault="0001515A">
            <w:pPr>
              <w:spacing w:after="0"/>
              <w:ind w:left="135"/>
            </w:pPr>
          </w:p>
        </w:tc>
      </w:tr>
      <w:tr w:rsidR="0001515A" w14:paraId="055F056D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62A760E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A3DB67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Конструирование: подвижные и неподвижные соединения, механическая передача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3C8DDBA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293183F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BA182A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2E1F647E" w14:textId="77777777" w:rsidR="0001515A" w:rsidRDefault="0001515A">
            <w:pPr>
              <w:spacing w:after="0"/>
              <w:ind w:left="135"/>
            </w:pPr>
          </w:p>
        </w:tc>
      </w:tr>
      <w:tr w:rsidR="0001515A" w14:paraId="33BA0ABE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295FDD4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DB9770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Электронные устройства: двигатель и контроллер, назначение, устройство и функции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2F17961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36E5CEB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29372A1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44560992" w14:textId="77777777" w:rsidR="0001515A" w:rsidRDefault="0001515A">
            <w:pPr>
              <w:spacing w:after="0"/>
              <w:ind w:left="135"/>
            </w:pPr>
          </w:p>
        </w:tc>
      </w:tr>
      <w:tr w:rsidR="0001515A" w14:paraId="649311FD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033AF9A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8888BA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Программирование робота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7963706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76DBCF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69C3161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7C33A6CD" w14:textId="77777777" w:rsidR="0001515A" w:rsidRDefault="0001515A">
            <w:pPr>
              <w:spacing w:after="0"/>
              <w:ind w:left="135"/>
            </w:pPr>
          </w:p>
        </w:tc>
      </w:tr>
      <w:tr w:rsidR="0001515A" w14:paraId="4E394B08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7925F92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0D3B8F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Датчики, их функции и принцип работы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156AA78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37A9C5C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0716288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781EBCAE" w14:textId="77777777" w:rsidR="0001515A" w:rsidRDefault="0001515A">
            <w:pPr>
              <w:spacing w:after="0"/>
              <w:ind w:left="135"/>
            </w:pPr>
          </w:p>
        </w:tc>
      </w:tr>
      <w:tr w:rsidR="0001515A" w14:paraId="6283BC2B" w14:textId="77777777">
        <w:trPr>
          <w:trHeight w:val="144"/>
          <w:tblCellSpacing w:w="20" w:type="nil"/>
        </w:trPr>
        <w:tc>
          <w:tcPr>
            <w:tcW w:w="550" w:type="dxa"/>
            <w:tcMar>
              <w:top w:w="50" w:type="dxa"/>
              <w:left w:w="100" w:type="dxa"/>
            </w:tcMar>
            <w:vAlign w:val="center"/>
          </w:tcPr>
          <w:p w14:paraId="07005A6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39A16B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 в робототехнике. Основы проектной деятельности</w:t>
            </w:r>
          </w:p>
        </w:tc>
        <w:tc>
          <w:tcPr>
            <w:tcW w:w="895" w:type="dxa"/>
            <w:tcMar>
              <w:top w:w="50" w:type="dxa"/>
              <w:left w:w="100" w:type="dxa"/>
            </w:tcMar>
            <w:vAlign w:val="center"/>
          </w:tcPr>
          <w:p w14:paraId="39661B6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D36561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4890E2F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795F927D" w14:textId="77777777" w:rsidR="0001515A" w:rsidRDefault="0001515A">
            <w:pPr>
              <w:spacing w:after="0"/>
              <w:ind w:left="135"/>
            </w:pPr>
          </w:p>
        </w:tc>
      </w:tr>
      <w:tr w:rsidR="0001515A" w14:paraId="0CAD1E96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2D6BA1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32AD5FC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040B002" w14:textId="77777777" w:rsidR="0001515A" w:rsidRDefault="0001515A"/>
        </w:tc>
      </w:tr>
      <w:tr w:rsidR="0001515A" w14:paraId="42115CEF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87B1C8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06" w:type="dxa"/>
            <w:tcMar>
              <w:top w:w="50" w:type="dxa"/>
              <w:left w:w="100" w:type="dxa"/>
            </w:tcMar>
            <w:vAlign w:val="center"/>
          </w:tcPr>
          <w:p w14:paraId="5601940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03" w:type="dxa"/>
            <w:tcMar>
              <w:top w:w="50" w:type="dxa"/>
              <w:left w:w="100" w:type="dxa"/>
            </w:tcMar>
            <w:vAlign w:val="center"/>
          </w:tcPr>
          <w:p w14:paraId="15987A2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7" w:type="dxa"/>
            <w:tcMar>
              <w:top w:w="50" w:type="dxa"/>
              <w:left w:w="100" w:type="dxa"/>
            </w:tcMar>
            <w:vAlign w:val="center"/>
          </w:tcPr>
          <w:p w14:paraId="1592169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416" w:type="dxa"/>
            <w:tcMar>
              <w:top w:w="50" w:type="dxa"/>
              <w:left w:w="100" w:type="dxa"/>
            </w:tcMar>
            <w:vAlign w:val="center"/>
          </w:tcPr>
          <w:p w14:paraId="20784C3C" w14:textId="77777777" w:rsidR="0001515A" w:rsidRDefault="0001515A"/>
        </w:tc>
      </w:tr>
    </w:tbl>
    <w:p w14:paraId="2F270D13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082D59FD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4645"/>
        <w:gridCol w:w="1535"/>
        <w:gridCol w:w="1841"/>
        <w:gridCol w:w="1910"/>
        <w:gridCol w:w="2646"/>
      </w:tblGrid>
      <w:tr w:rsidR="0001515A" w14:paraId="4E9118D5" w14:textId="77777777">
        <w:trPr>
          <w:trHeight w:val="144"/>
          <w:tblCellSpacing w:w="20" w:type="nil"/>
        </w:trPr>
        <w:tc>
          <w:tcPr>
            <w:tcW w:w="501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EE1E85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4B9B62F7" w14:textId="77777777" w:rsidR="0001515A" w:rsidRDefault="0001515A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330864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179B545E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D004B1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4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F4D093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59668F37" w14:textId="77777777" w:rsidR="0001515A" w:rsidRDefault="0001515A">
            <w:pPr>
              <w:spacing w:after="0"/>
              <w:ind w:left="135"/>
            </w:pPr>
          </w:p>
        </w:tc>
      </w:tr>
      <w:tr w:rsidR="0001515A" w14:paraId="773BCC5B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F7273C7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4D06F4F" w14:textId="77777777" w:rsidR="0001515A" w:rsidRDefault="0001515A"/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5B4B179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6AD5F425" w14:textId="77777777" w:rsidR="0001515A" w:rsidRDefault="0001515A">
            <w:pPr>
              <w:spacing w:after="0"/>
              <w:ind w:left="135"/>
            </w:pP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2D0410E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100A13B7" w14:textId="77777777" w:rsidR="0001515A" w:rsidRDefault="0001515A">
            <w:pPr>
              <w:spacing w:after="0"/>
              <w:ind w:left="135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6DA30F1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23880895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4BDFA65" w14:textId="77777777" w:rsidR="0001515A" w:rsidRDefault="0001515A"/>
        </w:tc>
      </w:tr>
      <w:tr w:rsidR="0001515A" w14:paraId="5CC21EE6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C1BACD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01515A" w14:paraId="31F47038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1E284E4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0B4EA7E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Модели и моделирование. 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638CC4D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2A67C66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6A33C2B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5EC11FF9" w14:textId="77777777" w:rsidR="0001515A" w:rsidRDefault="0001515A">
            <w:pPr>
              <w:spacing w:after="0"/>
              <w:ind w:left="135"/>
            </w:pPr>
          </w:p>
        </w:tc>
      </w:tr>
      <w:tr w:rsidR="0001515A" w14:paraId="7EA7C46B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0981E93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57DD9B4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Машины и механизмы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.П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ерспективы развития техники и технологий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6B9AF5F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32DBED2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A2525D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3E2A7A6F" w14:textId="77777777" w:rsidR="0001515A" w:rsidRDefault="0001515A">
            <w:pPr>
              <w:spacing w:after="0"/>
              <w:ind w:left="135"/>
            </w:pPr>
          </w:p>
        </w:tc>
      </w:tr>
      <w:tr w:rsidR="0001515A" w14:paraId="77D92704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52743B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4E5EA81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0625810" w14:textId="77777777" w:rsidR="0001515A" w:rsidRDefault="0001515A"/>
        </w:tc>
      </w:tr>
      <w:tr w:rsidR="0001515A" w14:paraId="7500B644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0BAB00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01515A" w14:paraId="74D7DD7D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375D3CD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0EF42B4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Черчение. Основные геометрические построения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482CD91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7B92590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86EF2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135D1413" w14:textId="77777777" w:rsidR="0001515A" w:rsidRDefault="0001515A">
            <w:pPr>
              <w:spacing w:after="0"/>
              <w:ind w:left="135"/>
            </w:pPr>
          </w:p>
        </w:tc>
      </w:tr>
      <w:tr w:rsidR="0001515A" w14:paraId="5A8FACD0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1858F44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27A028F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Компьютерная графика. Мир изображений. Создание изображений в графическом редакторе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4650C8D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2436185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4A5127A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266A641E" w14:textId="77777777" w:rsidR="0001515A" w:rsidRDefault="0001515A">
            <w:pPr>
              <w:spacing w:after="0"/>
              <w:ind w:left="135"/>
            </w:pPr>
          </w:p>
        </w:tc>
      </w:tr>
      <w:tr w:rsidR="0001515A" w14:paraId="0C9758D6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54E5803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0374202A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Создание печатной продукции в графическом редакторе.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1902937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12E1375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6515EE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157A36DC" w14:textId="77777777" w:rsidR="0001515A" w:rsidRDefault="0001515A">
            <w:pPr>
              <w:spacing w:after="0"/>
              <w:ind w:left="135"/>
            </w:pPr>
          </w:p>
        </w:tc>
      </w:tr>
      <w:tr w:rsidR="0001515A" w14:paraId="0B8C92FD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537C51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6790B16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4F3E45D" w14:textId="77777777" w:rsidR="0001515A" w:rsidRDefault="0001515A"/>
        </w:tc>
      </w:tr>
      <w:tr w:rsidR="0001515A" w:rsidRPr="0049451F" w14:paraId="46ECB306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2AEFA72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3.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Технологии обработки материалов и пищевых продуктов</w:t>
            </w:r>
          </w:p>
        </w:tc>
      </w:tr>
      <w:tr w:rsidR="0001515A" w14:paraId="73818968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019CD2F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7854E7E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обработки конструкционных материалов. Металлы и сплавы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6C52456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2B3DE27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0263C9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55F001CA" w14:textId="77777777" w:rsidR="0001515A" w:rsidRDefault="0001515A">
            <w:pPr>
              <w:spacing w:after="0"/>
              <w:ind w:left="135"/>
            </w:pPr>
          </w:p>
        </w:tc>
      </w:tr>
      <w:tr w:rsidR="0001515A" w14:paraId="01887B05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4B81600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3D4CDEB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тонколистового металла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49087F2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6602B3E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10BBF89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163B71C6" w14:textId="77777777" w:rsidR="0001515A" w:rsidRDefault="0001515A">
            <w:pPr>
              <w:spacing w:after="0"/>
              <w:ind w:left="135"/>
            </w:pPr>
          </w:p>
        </w:tc>
      </w:tr>
      <w:tr w:rsidR="0001515A" w14:paraId="194770C5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6BE42A3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2B351B3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изготовления изделий из тонколистового металла и проволоки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2F61BCB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539160A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B355B3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18F8BBC0" w14:textId="77777777" w:rsidR="0001515A" w:rsidRDefault="0001515A">
            <w:pPr>
              <w:spacing w:after="0"/>
              <w:ind w:left="135"/>
            </w:pPr>
          </w:p>
        </w:tc>
      </w:tr>
      <w:tr w:rsidR="0001515A" w14:paraId="49F0A166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64BDFBF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67795BF2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 и оценка качества изделий из металла.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35C94BD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066FA41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3F7D60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55DAE784" w14:textId="77777777" w:rsidR="0001515A" w:rsidRDefault="0001515A">
            <w:pPr>
              <w:spacing w:after="0"/>
              <w:ind w:left="135"/>
            </w:pPr>
          </w:p>
        </w:tc>
      </w:tr>
      <w:tr w:rsidR="0001515A" w14:paraId="33C730EF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2F6C95D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73BDB73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обработки пищевых продуктов. 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5029BB5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6C0447F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7B4A201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65BD8C96" w14:textId="77777777" w:rsidR="0001515A" w:rsidRDefault="0001515A">
            <w:pPr>
              <w:spacing w:after="0"/>
              <w:ind w:left="135"/>
            </w:pPr>
          </w:p>
        </w:tc>
      </w:tr>
      <w:tr w:rsidR="0001515A" w14:paraId="37D27E01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7BACFD8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36868FB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обработки текстильных материалов. Мир профессий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634516F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6C8E91E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480A0D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45A7220F" w14:textId="77777777" w:rsidR="0001515A" w:rsidRDefault="0001515A">
            <w:pPr>
              <w:spacing w:after="0"/>
              <w:ind w:left="135"/>
            </w:pPr>
          </w:p>
        </w:tc>
      </w:tr>
      <w:tr w:rsidR="0001515A" w14:paraId="4C89107B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2138BD1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18B9DA5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Современные текстильные материалы, получение и свойства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2CFA190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119F81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2F46682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3B15C08F" w14:textId="77777777" w:rsidR="0001515A" w:rsidRDefault="0001515A">
            <w:pPr>
              <w:spacing w:after="0"/>
              <w:ind w:left="135"/>
            </w:pPr>
          </w:p>
        </w:tc>
      </w:tr>
      <w:tr w:rsidR="0001515A" w14:paraId="2CAF820F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414A130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51C9C7C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технологических операций по раскрою и пошиву швейного изделия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45028A1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0D77876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D92D42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44E1FCE4" w14:textId="77777777" w:rsidR="0001515A" w:rsidRDefault="0001515A">
            <w:pPr>
              <w:spacing w:after="0"/>
              <w:ind w:left="135"/>
            </w:pPr>
          </w:p>
        </w:tc>
      </w:tr>
      <w:tr w:rsidR="0001515A" w14:paraId="253A2A5A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41D3B0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506DB97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C708F67" w14:textId="77777777" w:rsidR="0001515A" w:rsidRDefault="0001515A"/>
        </w:tc>
      </w:tr>
      <w:tr w:rsidR="0001515A" w14:paraId="5A8BBAD3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377808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01515A" w14:paraId="6F770B47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3D8B186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1C34FD6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Мобильная робототехника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37E9BF7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1D6325C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7FAD0C3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2CB9D041" w14:textId="77777777" w:rsidR="0001515A" w:rsidRDefault="0001515A">
            <w:pPr>
              <w:spacing w:after="0"/>
              <w:ind w:left="135"/>
            </w:pPr>
          </w:p>
        </w:tc>
      </w:tr>
      <w:tr w:rsidR="0001515A" w14:paraId="63A9C0A5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44F88F7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0EA3A43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Роботы: конструирование и управление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36DF945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3A4BB17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4E306F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148F973D" w14:textId="77777777" w:rsidR="0001515A" w:rsidRDefault="0001515A">
            <w:pPr>
              <w:spacing w:after="0"/>
              <w:ind w:left="135"/>
            </w:pPr>
          </w:p>
        </w:tc>
      </w:tr>
      <w:tr w:rsidR="0001515A" w14:paraId="1A73A0B9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025070B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63007F6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Датчики. Назначение и функции различных датчиков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2524A6B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0A1C23C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749561B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21D2437C" w14:textId="77777777" w:rsidR="0001515A" w:rsidRDefault="0001515A">
            <w:pPr>
              <w:spacing w:after="0"/>
              <w:ind w:left="135"/>
            </w:pPr>
          </w:p>
        </w:tc>
      </w:tr>
      <w:tr w:rsidR="0001515A" w14:paraId="1DA72BE9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60E9A74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7EC3595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Управление движущейся моделью робота в компьютерно-управляемой среде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27470C7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6BB5EAF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3D053A9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0CA47EF5" w14:textId="77777777" w:rsidR="0001515A" w:rsidRDefault="0001515A">
            <w:pPr>
              <w:spacing w:after="0"/>
              <w:ind w:left="135"/>
            </w:pPr>
          </w:p>
        </w:tc>
      </w:tr>
      <w:tr w:rsidR="0001515A" w14:paraId="4AEDBBF8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314C583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58E2311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Программирование управления одним сервомотором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788329A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5AE10E9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6FA39B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4885AA94" w14:textId="77777777" w:rsidR="0001515A" w:rsidRDefault="0001515A">
            <w:pPr>
              <w:spacing w:after="0"/>
              <w:ind w:left="135"/>
            </w:pPr>
          </w:p>
        </w:tc>
      </w:tr>
      <w:tr w:rsidR="0001515A" w14:paraId="24039C1E" w14:textId="77777777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14:paraId="1D50E88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14:paraId="43F4FE79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Групповой учебный проект по робототехнике. </w:t>
            </w:r>
            <w:r>
              <w:rPr>
                <w:rFonts w:ascii="Times New Roman" w:hAnsi="Times New Roman"/>
                <w:color w:val="000000"/>
                <w:sz w:val="24"/>
              </w:rPr>
              <w:t>Профессии в области робототехники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14:paraId="28D33EB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4B1A261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4533DC8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71A00C45" w14:textId="77777777" w:rsidR="0001515A" w:rsidRDefault="0001515A">
            <w:pPr>
              <w:spacing w:after="0"/>
              <w:ind w:left="135"/>
            </w:pPr>
          </w:p>
        </w:tc>
      </w:tr>
      <w:tr w:rsidR="0001515A" w14:paraId="0E0F186B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988F7D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56992E9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D9CA913" w14:textId="77777777" w:rsidR="0001515A" w:rsidRDefault="0001515A"/>
        </w:tc>
      </w:tr>
      <w:tr w:rsidR="0001515A" w14:paraId="66A5DB56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428848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ОБЩЕЕ КОЛИЧЕСТВО ЧАСОВ ПО ПРОГРАММЕ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14:paraId="5171301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14:paraId="7E4DF44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14:paraId="0FA174E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14:paraId="400DA5FE" w14:textId="77777777" w:rsidR="0001515A" w:rsidRDefault="0001515A"/>
        </w:tc>
      </w:tr>
    </w:tbl>
    <w:p w14:paraId="03DC58D3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37483D51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69651BC6" w14:textId="77777777" w:rsidR="0001515A" w:rsidRDefault="0002631F">
      <w:pPr>
        <w:spacing w:after="0"/>
        <w:ind w:left="120"/>
      </w:pPr>
      <w:bookmarkStart w:id="20" w:name="block-38247241"/>
      <w:bookmarkEnd w:id="19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14:paraId="66E7627B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7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33"/>
        <w:gridCol w:w="4778"/>
        <w:gridCol w:w="1455"/>
        <w:gridCol w:w="1841"/>
        <w:gridCol w:w="1910"/>
        <w:gridCol w:w="2503"/>
      </w:tblGrid>
      <w:tr w:rsidR="0001515A" w14:paraId="12F29153" w14:textId="77777777">
        <w:trPr>
          <w:trHeight w:val="144"/>
          <w:tblCellSpacing w:w="20" w:type="nil"/>
        </w:trPr>
        <w:tc>
          <w:tcPr>
            <w:tcW w:w="47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5B9E39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575C3E8A" w14:textId="77777777" w:rsidR="0001515A" w:rsidRDefault="0001515A">
            <w:pPr>
              <w:spacing w:after="0"/>
              <w:ind w:left="135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8D8208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6665BB0E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7C5EF4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50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F78BBC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45C7897E" w14:textId="77777777" w:rsidR="0001515A" w:rsidRDefault="0001515A">
            <w:pPr>
              <w:spacing w:after="0"/>
              <w:ind w:left="135"/>
            </w:pPr>
          </w:p>
        </w:tc>
      </w:tr>
      <w:tr w:rsidR="0001515A" w14:paraId="10219A9B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EBDDBDD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4A8AEC3" w14:textId="77777777" w:rsidR="0001515A" w:rsidRDefault="0001515A"/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64543E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0A4A152A" w14:textId="77777777" w:rsidR="0001515A" w:rsidRDefault="0001515A">
            <w:pPr>
              <w:spacing w:after="0"/>
              <w:ind w:left="135"/>
            </w:pP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571A9A7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32A58A06" w14:textId="77777777" w:rsidR="0001515A" w:rsidRDefault="0001515A">
            <w:pPr>
              <w:spacing w:after="0"/>
              <w:ind w:left="135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3ACCF2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67934C14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8DA775B" w14:textId="77777777" w:rsidR="0001515A" w:rsidRDefault="0001515A"/>
        </w:tc>
      </w:tr>
      <w:tr w:rsidR="0001515A" w14:paraId="2A210336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434D6C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01515A" w14:paraId="4E9BEDDE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4F8503F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CF5C9F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Дизайн и технологии. 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3C50C04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0EE01B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5C4CF1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A4906F0" w14:textId="77777777" w:rsidR="0001515A" w:rsidRDefault="0001515A">
            <w:pPr>
              <w:spacing w:after="0"/>
              <w:ind w:left="135"/>
            </w:pPr>
          </w:p>
        </w:tc>
      </w:tr>
      <w:tr w:rsidR="0001515A" w14:paraId="7135E2CA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4F013ED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DD43B6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Цифровые технологии на производстве. Управление производством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1F7F04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FCAACF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D5B38C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7F9E2672" w14:textId="77777777" w:rsidR="0001515A" w:rsidRDefault="0001515A">
            <w:pPr>
              <w:spacing w:after="0"/>
              <w:ind w:left="135"/>
            </w:pPr>
          </w:p>
        </w:tc>
      </w:tr>
      <w:tr w:rsidR="0001515A" w14:paraId="7404DD85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B4A577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2E0B5D3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5038B55" w14:textId="77777777" w:rsidR="0001515A" w:rsidRDefault="0001515A"/>
        </w:tc>
      </w:tr>
      <w:tr w:rsidR="0001515A" w14:paraId="68D93858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9B3268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01515A" w14:paraId="04CF71BB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7053703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C03FB0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Конструкторская документация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FC2968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716C35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F4FCC5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735E5428" w14:textId="77777777" w:rsidR="0001515A" w:rsidRDefault="0001515A">
            <w:pPr>
              <w:spacing w:after="0"/>
              <w:ind w:left="135"/>
            </w:pPr>
          </w:p>
        </w:tc>
      </w:tr>
      <w:tr w:rsidR="0001515A" w14:paraId="3367A3A7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54AB55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E1B194E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Системы автоматизированного проектирования (САПР). Последовательность построения чертежа в САПР.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30A68B3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038B56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A94B9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5695298B" w14:textId="77777777" w:rsidR="0001515A" w:rsidRDefault="0001515A">
            <w:pPr>
              <w:spacing w:after="0"/>
              <w:ind w:left="135"/>
            </w:pPr>
          </w:p>
        </w:tc>
      </w:tr>
      <w:tr w:rsidR="0001515A" w14:paraId="6E0D768E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9FE07C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117D030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3EB1EE9" w14:textId="77777777" w:rsidR="0001515A" w:rsidRDefault="0001515A"/>
        </w:tc>
      </w:tr>
      <w:tr w:rsidR="0001515A" w:rsidRPr="0049451F" w14:paraId="6F544E13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158A225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3.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-моделирование, прототипирование, макетирование</w:t>
            </w:r>
          </w:p>
        </w:tc>
      </w:tr>
      <w:tr w:rsidR="0001515A" w14:paraId="0D675AB1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044336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373C91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Модели и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 моделирование. Макетирование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2BF70BD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3F8E1AA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9A294C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7D324AAA" w14:textId="77777777" w:rsidR="0001515A" w:rsidRDefault="0001515A">
            <w:pPr>
              <w:spacing w:after="0"/>
              <w:ind w:left="135"/>
            </w:pPr>
          </w:p>
        </w:tc>
      </w:tr>
      <w:tr w:rsidR="0001515A" w14:paraId="33EAA734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10EE06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2C3169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объёмных моделей с помощью компьютерных программ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147B7B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760AFA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33FFD1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8DCA675" w14:textId="77777777" w:rsidR="0001515A" w:rsidRDefault="0001515A">
            <w:pPr>
              <w:spacing w:after="0"/>
              <w:ind w:left="135"/>
            </w:pPr>
          </w:p>
        </w:tc>
      </w:tr>
      <w:tr w:rsidR="0001515A" w14:paraId="07236416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4C1D416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963834F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Программа для редактирования готовых моделей. Основные приемы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макетирования. Оценка качества макета.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профессий. Профессии, связанные с 3D-печатью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19B1349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3E3B0B8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A35F3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02DA2E00" w14:textId="77777777" w:rsidR="0001515A" w:rsidRDefault="0001515A">
            <w:pPr>
              <w:spacing w:after="0"/>
              <w:ind w:left="135"/>
            </w:pPr>
          </w:p>
        </w:tc>
      </w:tr>
      <w:tr w:rsidR="0001515A" w14:paraId="635DC9B8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3C3484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25B9BE8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1CF28D1" w14:textId="77777777" w:rsidR="0001515A" w:rsidRDefault="0001515A"/>
        </w:tc>
      </w:tr>
      <w:tr w:rsidR="0001515A" w:rsidRPr="0049451F" w14:paraId="31F197BB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201071F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4.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Технологии обработки материалов и пищевых продуктов</w:t>
            </w:r>
          </w:p>
        </w:tc>
      </w:tr>
      <w:tr w:rsidR="0001515A" w14:paraId="6D283653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C56A9D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3BE6CD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обработки композиционных материалов. Композиционные материалы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B61E50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59CC3A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A0A531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922F546" w14:textId="77777777" w:rsidR="0001515A" w:rsidRDefault="0001515A">
            <w:pPr>
              <w:spacing w:after="0"/>
              <w:ind w:left="135"/>
            </w:pPr>
          </w:p>
        </w:tc>
      </w:tr>
      <w:tr w:rsidR="0001515A" w14:paraId="66A5FAE1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3AB8FB5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58E6BA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механической обработки металлов с помощью станков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23C4D0F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509171C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6C6447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F3D8863" w14:textId="77777777" w:rsidR="0001515A" w:rsidRDefault="0001515A">
            <w:pPr>
              <w:spacing w:after="0"/>
              <w:ind w:left="135"/>
            </w:pPr>
          </w:p>
        </w:tc>
      </w:tr>
      <w:tr w:rsidR="0001515A" w14:paraId="3E45F6FD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08967D6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056A9D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Пластмасса и другие современные материалы: свойства, получение и использование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7BDB45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3BCE37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06E64D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61EFFBF" w14:textId="77777777" w:rsidR="0001515A" w:rsidRDefault="0001515A">
            <w:pPr>
              <w:spacing w:after="0"/>
              <w:ind w:left="135"/>
            </w:pPr>
          </w:p>
        </w:tc>
      </w:tr>
      <w:tr w:rsidR="0001515A" w14:paraId="45F7AD62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D210F0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849F4C2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 и оценка качества изделия из конструкционных материалов.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профессий. Защита проекта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83F63F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2EA91A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BE2CA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673DD25" w14:textId="77777777" w:rsidR="0001515A" w:rsidRDefault="0001515A">
            <w:pPr>
              <w:spacing w:after="0"/>
              <w:ind w:left="135"/>
            </w:pPr>
          </w:p>
        </w:tc>
      </w:tr>
      <w:tr w:rsidR="0001515A" w14:paraId="2D4D963C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49C3536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56294B7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Технологии обработки пищевых продуктов. Рыба и мясо в питании человека.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11F0209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41E770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FCA0AC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50C8B6C" w14:textId="77777777" w:rsidR="0001515A" w:rsidRDefault="0001515A">
            <w:pPr>
              <w:spacing w:after="0"/>
              <w:ind w:left="135"/>
            </w:pPr>
          </w:p>
        </w:tc>
      </w:tr>
      <w:tr w:rsidR="0001515A" w14:paraId="00A92EA4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4895A2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453982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одежды. Плечевая и поясная одежда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5FFF24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6FF0C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17D27C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396C092F" w14:textId="77777777" w:rsidR="0001515A" w:rsidRDefault="0001515A">
            <w:pPr>
              <w:spacing w:after="0"/>
              <w:ind w:left="135"/>
            </w:pPr>
          </w:p>
        </w:tc>
      </w:tr>
      <w:tr w:rsidR="0001515A" w14:paraId="16677F75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756EEAF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B3A12E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производством одежды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3DF4EED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87B27F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27B8E64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7B661604" w14:textId="77777777" w:rsidR="0001515A" w:rsidRDefault="0001515A">
            <w:pPr>
              <w:spacing w:after="0"/>
              <w:ind w:left="135"/>
            </w:pPr>
          </w:p>
        </w:tc>
      </w:tr>
      <w:tr w:rsidR="0001515A" w14:paraId="44FBFAAB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B91637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33A20D1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ADD4063" w14:textId="77777777" w:rsidR="0001515A" w:rsidRDefault="0001515A"/>
        </w:tc>
      </w:tr>
      <w:tr w:rsidR="0001515A" w14:paraId="6642E5C3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11CC50C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01515A" w14:paraId="495D8D32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F75480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158F46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Промышленные и бытовые роботы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CA4242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00BA9C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2A7C5D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000E8DAB" w14:textId="77777777" w:rsidR="0001515A" w:rsidRDefault="0001515A">
            <w:pPr>
              <w:spacing w:after="0"/>
              <w:ind w:left="135"/>
            </w:pPr>
          </w:p>
        </w:tc>
      </w:tr>
      <w:tr w:rsidR="0001515A" w14:paraId="5BB0E550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4FE9A3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66F42C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Алгоритмизация и программирование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роботов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5612CA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BFBA9A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0A896C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5EAE3194" w14:textId="77777777" w:rsidR="0001515A" w:rsidRDefault="0001515A">
            <w:pPr>
              <w:spacing w:after="0"/>
              <w:ind w:left="135"/>
            </w:pPr>
          </w:p>
        </w:tc>
      </w:tr>
      <w:tr w:rsidR="0001515A" w14:paraId="039BECAF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C5A1E9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854F36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Программирование управления роботизированными моделями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E0AA11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8D3C88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FC19C1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418E1A83" w14:textId="77777777" w:rsidR="0001515A" w:rsidRDefault="0001515A">
            <w:pPr>
              <w:spacing w:after="0"/>
              <w:ind w:left="135"/>
            </w:pPr>
          </w:p>
        </w:tc>
      </w:tr>
      <w:tr w:rsidR="0001515A" w14:paraId="18A94217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0FD3A7E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5DE0B56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Групповой робототехнический проект с использованием контроллера и электронных компонентов «Взаимодействие роботов».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265ACB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19FFDD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1D8EED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A4FF650" w14:textId="77777777" w:rsidR="0001515A" w:rsidRDefault="0001515A">
            <w:pPr>
              <w:spacing w:after="0"/>
              <w:ind w:left="135"/>
            </w:pPr>
          </w:p>
        </w:tc>
      </w:tr>
      <w:tr w:rsidR="0001515A" w14:paraId="1DB5813C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0593CD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6A7F6E0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5ABDFCD" w14:textId="77777777" w:rsidR="0001515A" w:rsidRDefault="0001515A"/>
        </w:tc>
      </w:tr>
      <w:tr w:rsidR="0001515A" w14:paraId="14B673AB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72B926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3D9BFDF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46BAFD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244EE1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396FE524" w14:textId="77777777" w:rsidR="0001515A" w:rsidRDefault="0001515A"/>
        </w:tc>
      </w:tr>
    </w:tbl>
    <w:p w14:paraId="36801594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6AC899EB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2CC5AD54" w14:textId="77777777" w:rsidR="0001515A" w:rsidRDefault="0002631F">
      <w:pPr>
        <w:spacing w:after="0"/>
        <w:ind w:left="120"/>
      </w:pPr>
      <w:bookmarkStart w:id="21" w:name="block-38247242"/>
      <w:bookmarkEnd w:id="20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14:paraId="36974B27" w14:textId="77777777" w:rsidR="0001515A" w:rsidRPr="00221CCF" w:rsidRDefault="0002631F">
      <w:pPr>
        <w:spacing w:after="0"/>
        <w:ind w:left="120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7 КЛАСС (ИНВАРИАНТНЫЕ + ВАРИАТИВНЫЕ МОДУЛИ «РАСТЕНИЕВОДСТВО», «ЖИВОТНОВОДСТВО»)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04"/>
        <w:gridCol w:w="4663"/>
        <w:gridCol w:w="1154"/>
        <w:gridCol w:w="1841"/>
        <w:gridCol w:w="1910"/>
        <w:gridCol w:w="1347"/>
        <w:gridCol w:w="2221"/>
      </w:tblGrid>
      <w:tr w:rsidR="0001515A" w14:paraId="232A1A4F" w14:textId="77777777">
        <w:trPr>
          <w:trHeight w:val="144"/>
          <w:tblCellSpacing w:w="20" w:type="nil"/>
        </w:trPr>
        <w:tc>
          <w:tcPr>
            <w:tcW w:w="38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52AF6A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3C4441B3" w14:textId="77777777" w:rsidR="0001515A" w:rsidRDefault="0001515A">
            <w:pPr>
              <w:spacing w:after="0"/>
              <w:ind w:left="135"/>
            </w:pPr>
          </w:p>
        </w:tc>
        <w:tc>
          <w:tcPr>
            <w:tcW w:w="369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199473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104EFFDA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1B9F80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9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66C25D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4DF47D06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76D39C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744F5984" w14:textId="77777777" w:rsidR="0001515A" w:rsidRDefault="0001515A">
            <w:pPr>
              <w:spacing w:after="0"/>
              <w:ind w:left="135"/>
            </w:pPr>
          </w:p>
        </w:tc>
      </w:tr>
      <w:tr w:rsidR="0001515A" w14:paraId="27084915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1401E32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3D3214E" w14:textId="77777777" w:rsidR="0001515A" w:rsidRDefault="0001515A"/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5B18F9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47DD8C89" w14:textId="77777777" w:rsidR="0001515A" w:rsidRDefault="0001515A">
            <w:pPr>
              <w:spacing w:after="0"/>
              <w:ind w:left="135"/>
            </w:pP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9653BF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5BBA1E30" w14:textId="77777777" w:rsidR="0001515A" w:rsidRDefault="0001515A">
            <w:pPr>
              <w:spacing w:after="0"/>
              <w:ind w:left="135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0E24FEC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3C4E6B30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772DCF1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C92CE7B" w14:textId="77777777" w:rsidR="0001515A" w:rsidRDefault="0001515A"/>
        </w:tc>
      </w:tr>
      <w:tr w:rsidR="0001515A" w14:paraId="09F543DB" w14:textId="77777777">
        <w:trPr>
          <w:trHeight w:val="144"/>
          <w:tblCellSpacing w:w="20" w:type="nil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03E882F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01515A" w14:paraId="1B4A49C4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2138E14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E274DE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Дизайн и технологии. Мир профессий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4E3E94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6797DF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DE274E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03AA90CB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41815FF0" w14:textId="77777777" w:rsidR="0001515A" w:rsidRDefault="0001515A">
            <w:pPr>
              <w:spacing w:after="0"/>
              <w:ind w:left="135"/>
            </w:pPr>
          </w:p>
        </w:tc>
      </w:tr>
      <w:tr w:rsidR="0001515A" w14:paraId="379535AD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0BFC93F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3C4065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Цифровые технологии на производстве. Управление производством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2346BF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01E77E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BEBF52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062981D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0165C077" w14:textId="77777777" w:rsidR="0001515A" w:rsidRDefault="0001515A">
            <w:pPr>
              <w:spacing w:after="0"/>
              <w:ind w:left="135"/>
            </w:pPr>
          </w:p>
        </w:tc>
      </w:tr>
      <w:tr w:rsidR="0001515A" w14:paraId="4F151703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238FA4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0EE63F3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321447D9" w14:textId="77777777" w:rsidR="0001515A" w:rsidRDefault="0001515A"/>
        </w:tc>
      </w:tr>
      <w:tr w:rsidR="0001515A" w14:paraId="3E0D4225" w14:textId="77777777">
        <w:trPr>
          <w:trHeight w:val="144"/>
          <w:tblCellSpacing w:w="20" w:type="nil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7720BD5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01515A" w14:paraId="7AAEEB38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DAF697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D6E0D3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Конструкторская документация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1FEC58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5ECF3A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E4C5A8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1239FFD5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6183B7C" w14:textId="77777777" w:rsidR="0001515A" w:rsidRDefault="0001515A">
            <w:pPr>
              <w:spacing w:after="0"/>
              <w:ind w:left="135"/>
            </w:pPr>
          </w:p>
        </w:tc>
      </w:tr>
      <w:tr w:rsidR="0001515A" w14:paraId="40004EF0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2382C81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B43FBA4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Системы автоматизированного проектирования (САПР). Последовательность построения чертежа в САПР.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A19AD2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61389D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69C593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571892B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64C04ABE" w14:textId="77777777" w:rsidR="0001515A" w:rsidRDefault="0001515A">
            <w:pPr>
              <w:spacing w:after="0"/>
              <w:ind w:left="135"/>
            </w:pPr>
          </w:p>
        </w:tc>
      </w:tr>
      <w:tr w:rsidR="0001515A" w14:paraId="3A892689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6E126F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66A0295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295EF27B" w14:textId="77777777" w:rsidR="0001515A" w:rsidRDefault="0001515A"/>
        </w:tc>
      </w:tr>
      <w:tr w:rsidR="0001515A" w:rsidRPr="0049451F" w14:paraId="79D1F793" w14:textId="77777777">
        <w:trPr>
          <w:trHeight w:val="144"/>
          <w:tblCellSpacing w:w="20" w:type="nil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3A98250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3.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-моделирование, прототипирование, макетирование</w:t>
            </w:r>
          </w:p>
        </w:tc>
      </w:tr>
      <w:tr w:rsidR="0001515A" w14:paraId="54E94EE8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0713C7C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CE3DD0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Модели и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 моделирование. Макетирование Создание объёмных моделей с помощью компьютерных программ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CA4520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6EBBE9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CFC98C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117DDAFE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24470DCE" w14:textId="77777777" w:rsidR="0001515A" w:rsidRDefault="0001515A">
            <w:pPr>
              <w:spacing w:after="0"/>
              <w:ind w:left="135"/>
            </w:pPr>
          </w:p>
        </w:tc>
      </w:tr>
      <w:tr w:rsidR="0001515A" w14:paraId="1C89B809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585078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B7E997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Основные приемы макетирования Мир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профессий. 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-печатью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2D13DE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0405CB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031F99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78406A78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A417747" w14:textId="77777777" w:rsidR="0001515A" w:rsidRDefault="0001515A">
            <w:pPr>
              <w:spacing w:after="0"/>
              <w:ind w:left="135"/>
            </w:pPr>
          </w:p>
        </w:tc>
      </w:tr>
      <w:tr w:rsidR="0001515A" w14:paraId="36467E01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A65F18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63F0CEF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283FE525" w14:textId="77777777" w:rsidR="0001515A" w:rsidRDefault="0001515A"/>
        </w:tc>
      </w:tr>
      <w:tr w:rsidR="0001515A" w:rsidRPr="0049451F" w14:paraId="06CDAED6" w14:textId="77777777">
        <w:trPr>
          <w:trHeight w:val="144"/>
          <w:tblCellSpacing w:w="20" w:type="nil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495CC3B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4.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Технологии обработки материалов и пищевых продуктов</w:t>
            </w:r>
          </w:p>
        </w:tc>
      </w:tr>
      <w:tr w:rsidR="0001515A" w14:paraId="3600A061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BB8E95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FDB63E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обработки композиционных материалов. Композиционные материалы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E9547F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FF7033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243DE3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40B13136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68B9ABCC" w14:textId="77777777" w:rsidR="0001515A" w:rsidRDefault="0001515A">
            <w:pPr>
              <w:spacing w:after="0"/>
              <w:ind w:left="135"/>
            </w:pPr>
          </w:p>
        </w:tc>
      </w:tr>
      <w:tr w:rsidR="0001515A" w14:paraId="4CE2E96D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511578F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FCE596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механической обработки металлов с помощью станков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A48645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63E1F9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84FCB3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3833B627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32DFC059" w14:textId="77777777" w:rsidR="0001515A" w:rsidRDefault="0001515A">
            <w:pPr>
              <w:spacing w:after="0"/>
              <w:ind w:left="135"/>
            </w:pPr>
          </w:p>
        </w:tc>
      </w:tr>
      <w:tr w:rsidR="0001515A" w14:paraId="0958767F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3821E54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766614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Пластмасса и другие современные материалы: свойства, получение и использование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DAE1A3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B305F6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9C9183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2B38E84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D6F13D3" w14:textId="77777777" w:rsidR="0001515A" w:rsidRDefault="0001515A">
            <w:pPr>
              <w:spacing w:after="0"/>
              <w:ind w:left="135"/>
            </w:pPr>
          </w:p>
        </w:tc>
      </w:tr>
      <w:tr w:rsidR="0001515A" w14:paraId="0B66B69B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21C6AEB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E2A893C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 и оценка качества изделия из конструкционных материалов.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профессий. Защита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0DFB75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1883CD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29320E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01632AF9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4744422" w14:textId="77777777" w:rsidR="0001515A" w:rsidRDefault="0001515A">
            <w:pPr>
              <w:spacing w:after="0"/>
              <w:ind w:left="135"/>
            </w:pPr>
          </w:p>
        </w:tc>
      </w:tr>
      <w:tr w:rsidR="0001515A" w14:paraId="6818D31B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7E78069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DA2989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Анализ и самоанализ результатов проектной деятельности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1C5A84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6D6C06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07A02A3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680C1BF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34958B96" w14:textId="77777777" w:rsidR="0001515A" w:rsidRDefault="0001515A">
            <w:pPr>
              <w:spacing w:after="0"/>
              <w:ind w:left="135"/>
            </w:pPr>
          </w:p>
        </w:tc>
      </w:tr>
      <w:tr w:rsidR="0001515A" w14:paraId="590E8ADB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B6795F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FEFFDF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обработки пищевых продуктов. Рыба в питании человека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4EDD3A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2DD84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7201DD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0625E4FA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76CE07CF" w14:textId="77777777" w:rsidR="0001515A" w:rsidRDefault="0001515A">
            <w:pPr>
              <w:spacing w:after="0"/>
              <w:ind w:left="135"/>
            </w:pPr>
          </w:p>
        </w:tc>
      </w:tr>
      <w:tr w:rsidR="0001515A" w14:paraId="270EBD17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DF1DAB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2613CB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одежды. Плечевая и поясная одежда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762C07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27FB2B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7F6C8A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017C89C9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21BE92B4" w14:textId="77777777" w:rsidR="0001515A" w:rsidRDefault="0001515A">
            <w:pPr>
              <w:spacing w:after="0"/>
              <w:ind w:left="135"/>
            </w:pPr>
          </w:p>
        </w:tc>
      </w:tr>
      <w:tr w:rsidR="0001515A" w14:paraId="29FCE87D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7B78D51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593984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производством одежды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A44BD0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A1446A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6E651D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6CDED6FC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3BEA63A1" w14:textId="77777777" w:rsidR="0001515A" w:rsidRDefault="0001515A">
            <w:pPr>
              <w:spacing w:after="0"/>
              <w:ind w:left="135"/>
            </w:pPr>
          </w:p>
        </w:tc>
      </w:tr>
      <w:tr w:rsidR="0001515A" w14:paraId="534ADABC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66FC47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68D03CB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17B69A51" w14:textId="77777777" w:rsidR="0001515A" w:rsidRDefault="0001515A"/>
        </w:tc>
      </w:tr>
      <w:tr w:rsidR="0001515A" w14:paraId="5EAE4739" w14:textId="77777777">
        <w:trPr>
          <w:trHeight w:val="144"/>
          <w:tblCellSpacing w:w="20" w:type="nil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79B638C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01515A" w14:paraId="183DCCDC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5EEF307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9225DF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Промышленные и бытовые роботы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67C347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5F64BC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04C58C6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9A8EC91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0884EA4" w14:textId="77777777" w:rsidR="0001515A" w:rsidRDefault="0001515A">
            <w:pPr>
              <w:spacing w:after="0"/>
              <w:ind w:left="135"/>
            </w:pPr>
          </w:p>
        </w:tc>
      </w:tr>
      <w:tr w:rsidR="0001515A" w14:paraId="2CB10D3F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5E8E14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216191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Алгоритмизация и программирование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роботов.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4CE1E3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26AE6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A1B614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176FA129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3086567F" w14:textId="77777777" w:rsidR="0001515A" w:rsidRDefault="0001515A">
            <w:pPr>
              <w:spacing w:after="0"/>
              <w:ind w:left="135"/>
            </w:pPr>
          </w:p>
        </w:tc>
      </w:tr>
      <w:tr w:rsidR="0001515A" w14:paraId="18E8B766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F55EBD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E44D17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Программирование управления роботизированными моделями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125D8C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3FAAD8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2E0D0E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15BB80EB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554D7E07" w14:textId="77777777" w:rsidR="0001515A" w:rsidRDefault="0001515A">
            <w:pPr>
              <w:spacing w:after="0"/>
              <w:ind w:left="135"/>
            </w:pPr>
          </w:p>
        </w:tc>
      </w:tr>
      <w:tr w:rsidR="0001515A" w14:paraId="4F4023F3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2D08A4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05550DC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2AFD3753" w14:textId="77777777" w:rsidR="0001515A" w:rsidRDefault="0001515A"/>
        </w:tc>
      </w:tr>
      <w:tr w:rsidR="0001515A" w14:paraId="7A6FD485" w14:textId="77777777">
        <w:trPr>
          <w:trHeight w:val="144"/>
          <w:tblCellSpacing w:w="20" w:type="nil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6AAFEEF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6.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Растениеводство</w:t>
            </w:r>
          </w:p>
        </w:tc>
      </w:tr>
      <w:tr w:rsidR="0001515A" w14:paraId="5BED1D76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2F38DB2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33BD26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выращивания сельскохозяйственных культур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903FA4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8A58AD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1CBA55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4C9372B1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4FA3D9F3" w14:textId="77777777" w:rsidR="0001515A" w:rsidRDefault="0001515A">
            <w:pPr>
              <w:spacing w:after="0"/>
              <w:ind w:left="135"/>
            </w:pPr>
          </w:p>
        </w:tc>
      </w:tr>
      <w:tr w:rsidR="0001515A" w14:paraId="2DD2F091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32901E1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DDE691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Полезные для человека дикорастущие растения, их заготовка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87254F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531AD9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DDD665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1AC6523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6DB0AC68" w14:textId="77777777" w:rsidR="0001515A" w:rsidRDefault="0001515A">
            <w:pPr>
              <w:spacing w:after="0"/>
              <w:ind w:left="135"/>
            </w:pPr>
          </w:p>
        </w:tc>
      </w:tr>
      <w:tr w:rsidR="0001515A" w14:paraId="7B61A767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063BBF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D2F1C5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Экологические проблемы региона и их решение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36024F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A777B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4B8F2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263DC79E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2B1FBB50" w14:textId="77777777" w:rsidR="0001515A" w:rsidRDefault="0001515A">
            <w:pPr>
              <w:spacing w:after="0"/>
              <w:ind w:left="135"/>
            </w:pPr>
          </w:p>
        </w:tc>
      </w:tr>
      <w:tr w:rsidR="0001515A" w14:paraId="6EB9B3DE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C60153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3D1B20D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54C6EE88" w14:textId="77777777" w:rsidR="0001515A" w:rsidRDefault="0001515A"/>
        </w:tc>
      </w:tr>
      <w:tr w:rsidR="0001515A" w14:paraId="6A1DB496" w14:textId="77777777">
        <w:trPr>
          <w:trHeight w:val="144"/>
          <w:tblCellSpacing w:w="20" w:type="nil"/>
        </w:trPr>
        <w:tc>
          <w:tcPr>
            <w:tcW w:w="0" w:type="auto"/>
            <w:gridSpan w:val="7"/>
            <w:tcMar>
              <w:top w:w="50" w:type="dxa"/>
              <w:left w:w="100" w:type="dxa"/>
            </w:tcMar>
            <w:vAlign w:val="center"/>
          </w:tcPr>
          <w:p w14:paraId="65362B0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7.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Животноводство</w:t>
            </w:r>
          </w:p>
        </w:tc>
      </w:tr>
      <w:tr w:rsidR="0001515A" w14:paraId="4700A2BB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10A5C0C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1E237F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Традиции выращивания сельскохозяйственных животных региона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E88C64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02AA42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7EE90FC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4E0F902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4618F876" w14:textId="77777777" w:rsidR="0001515A" w:rsidRDefault="0001515A">
            <w:pPr>
              <w:spacing w:after="0"/>
              <w:ind w:left="135"/>
            </w:pPr>
          </w:p>
        </w:tc>
      </w:tr>
      <w:tr w:rsidR="0001515A" w14:paraId="3D63E7DA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7E6FADE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D70870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Учебный групповой проект «Особенности сельского хозяйства региона»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0F93C9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4970C6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1C4B70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52AF19B4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227A0022" w14:textId="77777777" w:rsidR="0001515A" w:rsidRDefault="0001515A">
            <w:pPr>
              <w:spacing w:after="0"/>
              <w:ind w:left="135"/>
            </w:pPr>
          </w:p>
        </w:tc>
      </w:tr>
      <w:tr w:rsidR="0001515A" w14:paraId="5E348D24" w14:textId="77777777">
        <w:trPr>
          <w:trHeight w:val="144"/>
          <w:tblCellSpacing w:w="20" w:type="nil"/>
        </w:trPr>
        <w:tc>
          <w:tcPr>
            <w:tcW w:w="387" w:type="dxa"/>
            <w:tcMar>
              <w:top w:w="50" w:type="dxa"/>
              <w:left w:w="100" w:type="dxa"/>
            </w:tcMar>
            <w:vAlign w:val="center"/>
          </w:tcPr>
          <w:p w14:paraId="3CC2655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8B5CD7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Основы проектной деятельности. Учебный групповой проект «Особенности сельского хозяйства региона»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197029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94AA6C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FED174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95" w:type="dxa"/>
            <w:tcMar>
              <w:top w:w="50" w:type="dxa"/>
              <w:left w:w="100" w:type="dxa"/>
            </w:tcMar>
            <w:vAlign w:val="center"/>
          </w:tcPr>
          <w:p w14:paraId="65A2E9B7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2" w:type="dxa"/>
            <w:tcMar>
              <w:top w:w="50" w:type="dxa"/>
              <w:left w:w="100" w:type="dxa"/>
            </w:tcMar>
            <w:vAlign w:val="center"/>
          </w:tcPr>
          <w:p w14:paraId="35ECF30A" w14:textId="77777777" w:rsidR="0001515A" w:rsidRDefault="0001515A">
            <w:pPr>
              <w:spacing w:after="0"/>
              <w:ind w:left="135"/>
            </w:pPr>
          </w:p>
        </w:tc>
      </w:tr>
      <w:tr w:rsidR="0001515A" w14:paraId="2B62F349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11774F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1BF0291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0" w:type="auto"/>
            <w:gridSpan w:val="4"/>
            <w:tcMar>
              <w:top w:w="50" w:type="dxa"/>
              <w:left w:w="100" w:type="dxa"/>
            </w:tcMar>
            <w:vAlign w:val="center"/>
          </w:tcPr>
          <w:p w14:paraId="676511A6" w14:textId="77777777" w:rsidR="0001515A" w:rsidRDefault="0001515A"/>
        </w:tc>
      </w:tr>
      <w:tr w:rsidR="0001515A" w14:paraId="39A443E2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E1BF32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614C5C3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97A682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77FB30A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A877519" w14:textId="77777777" w:rsidR="0001515A" w:rsidRDefault="0001515A"/>
        </w:tc>
      </w:tr>
    </w:tbl>
    <w:p w14:paraId="6DCCFC0E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6BEEA5CF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3D5BF8CD" w14:textId="77777777" w:rsidR="0001515A" w:rsidRDefault="0002631F">
      <w:pPr>
        <w:spacing w:after="0"/>
        <w:ind w:left="120"/>
      </w:pPr>
      <w:bookmarkStart w:id="22" w:name="block-38247234"/>
      <w:bookmarkEnd w:id="21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14:paraId="0C649B08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8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18"/>
        <w:gridCol w:w="4693"/>
        <w:gridCol w:w="1509"/>
        <w:gridCol w:w="1841"/>
        <w:gridCol w:w="1910"/>
        <w:gridCol w:w="2599"/>
      </w:tblGrid>
      <w:tr w:rsidR="0001515A" w14:paraId="24D641FB" w14:textId="77777777">
        <w:trPr>
          <w:trHeight w:val="144"/>
          <w:tblCellSpacing w:w="20" w:type="nil"/>
        </w:trPr>
        <w:tc>
          <w:tcPr>
            <w:tcW w:w="49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A9C2B1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242EF3FE" w14:textId="77777777" w:rsidR="0001515A" w:rsidRDefault="0001515A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85325C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68DDEABC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483102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59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30F8A8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164309A8" w14:textId="77777777" w:rsidR="0001515A" w:rsidRDefault="0001515A">
            <w:pPr>
              <w:spacing w:after="0"/>
              <w:ind w:left="135"/>
            </w:pPr>
          </w:p>
        </w:tc>
      </w:tr>
      <w:tr w:rsidR="0001515A" w14:paraId="217E115D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AAE0CC1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22C2866" w14:textId="77777777" w:rsidR="0001515A" w:rsidRDefault="0001515A"/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4316943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543FEC0C" w14:textId="77777777" w:rsidR="0001515A" w:rsidRDefault="0001515A">
            <w:pPr>
              <w:spacing w:after="0"/>
              <w:ind w:left="135"/>
            </w:pP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334F76C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0A8D8CA3" w14:textId="77777777" w:rsidR="0001515A" w:rsidRDefault="0001515A">
            <w:pPr>
              <w:spacing w:after="0"/>
              <w:ind w:left="135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73590DD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3A75265C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B4D59E2" w14:textId="77777777" w:rsidR="0001515A" w:rsidRDefault="0001515A"/>
        </w:tc>
      </w:tr>
      <w:tr w:rsidR="0001515A" w14:paraId="78640AA4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C6CE39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01515A" w14:paraId="5883214E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30F9404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523794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Управление производством и технологии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1CF1377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6CE9CEC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60AEC6D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2C0F0D6F" w14:textId="77777777" w:rsidR="0001515A" w:rsidRDefault="0001515A">
            <w:pPr>
              <w:spacing w:after="0"/>
              <w:ind w:left="135"/>
            </w:pPr>
          </w:p>
        </w:tc>
      </w:tr>
      <w:tr w:rsidR="0001515A" w14:paraId="127132E2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39A1A03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88BAFD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Производство и его виды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71E50FA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7B97AB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048FC2D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1A32303C" w14:textId="77777777" w:rsidR="0001515A" w:rsidRDefault="0001515A">
            <w:pPr>
              <w:spacing w:after="0"/>
              <w:ind w:left="135"/>
            </w:pPr>
          </w:p>
        </w:tc>
      </w:tr>
      <w:tr w:rsidR="0001515A" w14:paraId="06E03F15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1BB9CDB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2158F24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Рынок труда. Функции рынка труда.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5021319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2479569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5DFA95D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71528C60" w14:textId="77777777" w:rsidR="0001515A" w:rsidRDefault="0001515A">
            <w:pPr>
              <w:spacing w:after="0"/>
              <w:ind w:left="135"/>
            </w:pPr>
          </w:p>
        </w:tc>
      </w:tr>
      <w:tr w:rsidR="0001515A" w14:paraId="46952A3B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3E0B40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E66B77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59880E3" w14:textId="77777777" w:rsidR="0001515A" w:rsidRDefault="0001515A"/>
        </w:tc>
      </w:tr>
      <w:tr w:rsidR="0001515A" w14:paraId="08C3B41C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381E1E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01515A" w14:paraId="21307239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56E1463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B4EFCEE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Технология построения трехмерных моделей и чертежей в САПР. Создание трехмерной модели в САПР.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4049E73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6E38F28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19BC864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7077060F" w14:textId="77777777" w:rsidR="0001515A" w:rsidRDefault="0001515A">
            <w:pPr>
              <w:spacing w:after="0"/>
              <w:ind w:left="135"/>
            </w:pPr>
          </w:p>
        </w:tc>
      </w:tr>
      <w:tr w:rsidR="0001515A" w14:paraId="7D48399D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5A9AC97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F2F2B5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Технология построения чертежа в САПР на основе трехмерной модели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4F9DF43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79AF569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569AEDC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10A0A0DF" w14:textId="77777777" w:rsidR="0001515A" w:rsidRDefault="0001515A">
            <w:pPr>
              <w:spacing w:after="0"/>
              <w:ind w:left="135"/>
            </w:pPr>
          </w:p>
        </w:tc>
      </w:tr>
      <w:tr w:rsidR="0001515A" w14:paraId="7F0358A7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6D73B7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A12033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0119EBC" w14:textId="77777777" w:rsidR="0001515A" w:rsidRDefault="0001515A"/>
        </w:tc>
      </w:tr>
      <w:tr w:rsidR="0001515A" w:rsidRPr="0049451F" w14:paraId="73F3BFEE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E6CEE0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3.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-моделирование, прототипирование, макетирование</w:t>
            </w:r>
          </w:p>
        </w:tc>
      </w:tr>
      <w:tr w:rsidR="0001515A" w14:paraId="01701DD2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6916FB4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1B3C44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Прототипирование.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 как технология создания трехмерных моделей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587D31E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55EF620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5B905F7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4CAC1A0C" w14:textId="77777777" w:rsidR="0001515A" w:rsidRDefault="0001515A">
            <w:pPr>
              <w:spacing w:after="0"/>
              <w:ind w:left="135"/>
            </w:pPr>
          </w:p>
        </w:tc>
      </w:tr>
      <w:tr w:rsidR="0001515A" w14:paraId="47D24747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4534C48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46339B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3DAA174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414B7A3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079CB37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219E0FD6" w14:textId="77777777" w:rsidR="0001515A" w:rsidRDefault="0001515A">
            <w:pPr>
              <w:spacing w:after="0"/>
              <w:ind w:left="135"/>
            </w:pPr>
          </w:p>
        </w:tc>
      </w:tr>
      <w:tr w:rsidR="0001515A" w14:paraId="20D9B76B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6905540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C752CD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Изготовление прототипов с использованием технологического оборудования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06470D7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6EDBD5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029DA90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756AE4D5" w14:textId="77777777" w:rsidR="0001515A" w:rsidRDefault="0001515A">
            <w:pPr>
              <w:spacing w:after="0"/>
              <w:ind w:left="135"/>
            </w:pPr>
          </w:p>
        </w:tc>
      </w:tr>
      <w:tr w:rsidR="0001515A" w14:paraId="04B66E96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5B5E4DF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BE23BF2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Проектирование и изготовление прототипов реальных объектов с помощью </w:t>
            </w:r>
            <w:r>
              <w:rPr>
                <w:rFonts w:ascii="Times New Roman" w:hAnsi="Times New Roman"/>
                <w:color w:val="000000"/>
                <w:sz w:val="24"/>
              </w:rPr>
              <w:t>3D-принтера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4122A1B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68A3759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61E25EC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445B7C25" w14:textId="77777777" w:rsidR="0001515A" w:rsidRDefault="0001515A">
            <w:pPr>
              <w:spacing w:after="0"/>
              <w:ind w:left="135"/>
            </w:pPr>
          </w:p>
        </w:tc>
      </w:tr>
      <w:tr w:rsidR="0001515A" w14:paraId="27AE1ED3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65BD2D7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586C258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Изготовление прототипов с использованием технологического оборудования.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профессий. Профессии, связанные с 3D-печатью. Защита проекта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3DDA6AB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7F3C793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4E024C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492B92DE" w14:textId="77777777" w:rsidR="0001515A" w:rsidRDefault="0001515A">
            <w:pPr>
              <w:spacing w:after="0"/>
              <w:ind w:left="135"/>
            </w:pPr>
          </w:p>
        </w:tc>
      </w:tr>
      <w:tr w:rsidR="0001515A" w14:paraId="46E12126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DE145C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63E442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DC843E3" w14:textId="77777777" w:rsidR="0001515A" w:rsidRDefault="0001515A"/>
        </w:tc>
      </w:tr>
      <w:tr w:rsidR="0001515A" w14:paraId="2C36B887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5C185C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01515A" w14:paraId="769FD006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4A51EF9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460E71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548F486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17D8B35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6F63EA7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6727A2DC" w14:textId="77777777" w:rsidR="0001515A" w:rsidRDefault="0001515A">
            <w:pPr>
              <w:spacing w:after="0"/>
              <w:ind w:left="135"/>
            </w:pPr>
          </w:p>
        </w:tc>
      </w:tr>
      <w:tr w:rsidR="0001515A" w14:paraId="789ABD5D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6BFC6AE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D9E933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5782505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3D51E02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0910B58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611187FC" w14:textId="77777777" w:rsidR="0001515A" w:rsidRDefault="0001515A">
            <w:pPr>
              <w:spacing w:after="0"/>
              <w:ind w:left="135"/>
            </w:pPr>
          </w:p>
        </w:tc>
      </w:tr>
      <w:tr w:rsidR="0001515A" w14:paraId="2F0832CF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635F8B6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374AB2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Беспилотные летательные аппараты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0DD6560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72AFFF9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64EE5AD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2720C3E7" w14:textId="77777777" w:rsidR="0001515A" w:rsidRDefault="0001515A">
            <w:pPr>
              <w:spacing w:after="0"/>
              <w:ind w:left="135"/>
            </w:pPr>
          </w:p>
        </w:tc>
      </w:tr>
      <w:tr w:rsidR="0001515A" w14:paraId="37A260C9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68920A6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5A553F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учебный проект по модулю «Робототехника»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729379C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1EB2DC7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4EBFDAA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31341F52" w14:textId="77777777" w:rsidR="0001515A" w:rsidRDefault="0001515A">
            <w:pPr>
              <w:spacing w:after="0"/>
              <w:ind w:left="135"/>
            </w:pPr>
          </w:p>
        </w:tc>
      </w:tr>
      <w:tr w:rsidR="0001515A" w14:paraId="25D542C3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6B67CA3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7C6BAD1" w14:textId="77777777" w:rsidR="0001515A" w:rsidRPr="0002631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Групповой учебный проект по модулю «Робототехника». </w:t>
            </w:r>
            <w:r w:rsidRPr="0002631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6DF99500" w14:textId="77777777" w:rsidR="0001515A" w:rsidRDefault="0002631F">
            <w:pPr>
              <w:spacing w:after="0"/>
              <w:ind w:left="135"/>
              <w:jc w:val="center"/>
            </w:pPr>
            <w:r w:rsidRPr="000263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1AD6203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239F3B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2EB661DE" w14:textId="77777777" w:rsidR="0001515A" w:rsidRDefault="0001515A">
            <w:pPr>
              <w:spacing w:after="0"/>
              <w:ind w:left="135"/>
            </w:pPr>
          </w:p>
        </w:tc>
      </w:tr>
      <w:tr w:rsidR="0001515A" w14:paraId="3E5CA51B" w14:textId="77777777">
        <w:trPr>
          <w:trHeight w:val="144"/>
          <w:tblCellSpacing w:w="20" w:type="nil"/>
        </w:trPr>
        <w:tc>
          <w:tcPr>
            <w:tcW w:w="492" w:type="dxa"/>
            <w:tcMar>
              <w:top w:w="50" w:type="dxa"/>
              <w:left w:w="100" w:type="dxa"/>
            </w:tcMar>
            <w:vAlign w:val="center"/>
          </w:tcPr>
          <w:p w14:paraId="016F06C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B632B1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учебный проект по модулю «Робототехника». Защита проекта по робототехнике. Мир профессий, связанных с робототехникой</w:t>
            </w:r>
          </w:p>
        </w:tc>
        <w:tc>
          <w:tcPr>
            <w:tcW w:w="960" w:type="dxa"/>
            <w:tcMar>
              <w:top w:w="50" w:type="dxa"/>
              <w:left w:w="100" w:type="dxa"/>
            </w:tcMar>
            <w:vAlign w:val="center"/>
          </w:tcPr>
          <w:p w14:paraId="46794A2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361DB67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2CEE70C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5269C2A2" w14:textId="77777777" w:rsidR="0001515A" w:rsidRDefault="0001515A">
            <w:pPr>
              <w:spacing w:after="0"/>
              <w:ind w:left="135"/>
            </w:pPr>
          </w:p>
        </w:tc>
      </w:tr>
      <w:tr w:rsidR="0001515A" w14:paraId="2C20D77F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336D80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A092DA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D29153E" w14:textId="77777777" w:rsidR="0001515A" w:rsidRDefault="0001515A"/>
        </w:tc>
      </w:tr>
      <w:tr w:rsidR="0001515A" w14:paraId="2127C30C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2F7F33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D3B254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680" w:type="dxa"/>
            <w:tcMar>
              <w:top w:w="50" w:type="dxa"/>
              <w:left w:w="100" w:type="dxa"/>
            </w:tcMar>
            <w:vAlign w:val="center"/>
          </w:tcPr>
          <w:p w14:paraId="6112F96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8" w:type="dxa"/>
            <w:tcMar>
              <w:top w:w="50" w:type="dxa"/>
              <w:left w:w="100" w:type="dxa"/>
            </w:tcMar>
            <w:vAlign w:val="center"/>
          </w:tcPr>
          <w:p w14:paraId="2FF5D92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599" w:type="dxa"/>
            <w:tcMar>
              <w:top w:w="50" w:type="dxa"/>
              <w:left w:w="100" w:type="dxa"/>
            </w:tcMar>
            <w:vAlign w:val="center"/>
          </w:tcPr>
          <w:p w14:paraId="05978721" w14:textId="77777777" w:rsidR="0001515A" w:rsidRDefault="0001515A"/>
        </w:tc>
      </w:tr>
    </w:tbl>
    <w:p w14:paraId="0D7276D5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7B458A30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35D35836" w14:textId="77777777" w:rsidR="0001515A" w:rsidRDefault="0002631F">
      <w:pPr>
        <w:spacing w:after="0"/>
        <w:ind w:left="120"/>
      </w:pPr>
      <w:bookmarkStart w:id="23" w:name="block-38247243"/>
      <w:bookmarkEnd w:id="22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14:paraId="07EBE45D" w14:textId="77777777" w:rsidR="0001515A" w:rsidRPr="00221CCF" w:rsidRDefault="0002631F">
      <w:pPr>
        <w:spacing w:after="0"/>
        <w:ind w:left="120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8 КЛАСС (ИНВАРИАНТНЫЕ + ВАРИАТИВНЫЕ МОДУЛИ «РАСТЕНИЕВОДСТВО», «ЖИВОТНОВОДСТВО»)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61"/>
        <w:gridCol w:w="4850"/>
        <w:gridCol w:w="1402"/>
        <w:gridCol w:w="1841"/>
        <w:gridCol w:w="1910"/>
        <w:gridCol w:w="2408"/>
      </w:tblGrid>
      <w:tr w:rsidR="0001515A" w14:paraId="1AC987BD" w14:textId="77777777">
        <w:trPr>
          <w:trHeight w:val="144"/>
          <w:tblCellSpacing w:w="20" w:type="nil"/>
        </w:trPr>
        <w:tc>
          <w:tcPr>
            <w:tcW w:w="45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FA487F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66011A2C" w14:textId="77777777" w:rsidR="0001515A" w:rsidRDefault="0001515A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355E52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2145A500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7D7A69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4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71E2A5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5B4C579A" w14:textId="77777777" w:rsidR="0001515A" w:rsidRDefault="0001515A">
            <w:pPr>
              <w:spacing w:after="0"/>
              <w:ind w:left="135"/>
            </w:pPr>
          </w:p>
        </w:tc>
      </w:tr>
      <w:tr w:rsidR="0001515A" w14:paraId="67AC5231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0691A81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B2A8D39" w14:textId="77777777" w:rsidR="0001515A" w:rsidRDefault="0001515A"/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4A788CB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0DBA12A2" w14:textId="77777777" w:rsidR="0001515A" w:rsidRDefault="0001515A">
            <w:pPr>
              <w:spacing w:after="0"/>
              <w:ind w:left="135"/>
            </w:pP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36698A6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09EF31B7" w14:textId="77777777" w:rsidR="0001515A" w:rsidRDefault="0001515A">
            <w:pPr>
              <w:spacing w:after="0"/>
              <w:ind w:left="135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3852F7F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61FFD1AA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E1B482A" w14:textId="77777777" w:rsidR="0001515A" w:rsidRDefault="0001515A"/>
        </w:tc>
      </w:tr>
      <w:tr w:rsidR="0001515A" w14:paraId="3E63AB11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8DA00F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01515A" w14:paraId="553C2236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10A692E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15D843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Управление производством и технологии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5BA576C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75CAEA3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0487263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4FD26366" w14:textId="77777777" w:rsidR="0001515A" w:rsidRDefault="0001515A">
            <w:pPr>
              <w:spacing w:after="0"/>
              <w:ind w:left="135"/>
            </w:pPr>
          </w:p>
        </w:tc>
      </w:tr>
      <w:tr w:rsidR="0001515A" w14:paraId="6BB7A64E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7EF9498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C85DC8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Производство и его виды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766A6B9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6BADF79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0C011CC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21B9B092" w14:textId="77777777" w:rsidR="0001515A" w:rsidRDefault="0001515A">
            <w:pPr>
              <w:spacing w:after="0"/>
              <w:ind w:left="135"/>
            </w:pPr>
          </w:p>
        </w:tc>
      </w:tr>
      <w:tr w:rsidR="0001515A" w14:paraId="438786FB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7F73F34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E499948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Рынок труда. Функции рынка труда.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088A1D9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359D4F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6F052C1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3479E65F" w14:textId="77777777" w:rsidR="0001515A" w:rsidRDefault="0001515A">
            <w:pPr>
              <w:spacing w:after="0"/>
              <w:ind w:left="135"/>
            </w:pPr>
          </w:p>
        </w:tc>
      </w:tr>
      <w:tr w:rsidR="0001515A" w14:paraId="5727E987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152151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04FEE46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18CF1E0" w14:textId="77777777" w:rsidR="0001515A" w:rsidRDefault="0001515A"/>
        </w:tc>
      </w:tr>
      <w:tr w:rsidR="0001515A" w14:paraId="1C96F87D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3136C10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01515A" w14:paraId="1657A25B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66C7A4E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40F3048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Технология построения трехмерных моделей и чертежей в САПР. Создание трехмерной модели в САПР.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25BBEA4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3516D75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48501DF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449B56A4" w14:textId="77777777" w:rsidR="0001515A" w:rsidRDefault="0001515A">
            <w:pPr>
              <w:spacing w:after="0"/>
              <w:ind w:left="135"/>
            </w:pPr>
          </w:p>
        </w:tc>
      </w:tr>
      <w:tr w:rsidR="0001515A" w14:paraId="21DD4EFD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3AFC293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6C5161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Технология построения чертежа в САПР на основе трехмерной модели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01EE442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2CB9827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63CF7B4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29B863E7" w14:textId="77777777" w:rsidR="0001515A" w:rsidRDefault="0001515A">
            <w:pPr>
              <w:spacing w:after="0"/>
              <w:ind w:left="135"/>
            </w:pPr>
          </w:p>
        </w:tc>
      </w:tr>
      <w:tr w:rsidR="0001515A" w14:paraId="4C8714A0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22C10F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2F945B8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9891F6A" w14:textId="77777777" w:rsidR="0001515A" w:rsidRDefault="0001515A"/>
        </w:tc>
      </w:tr>
      <w:tr w:rsidR="0001515A" w:rsidRPr="0049451F" w14:paraId="2CDC37B4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52F264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3.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-моделирование, прототипирование, макетирование</w:t>
            </w:r>
          </w:p>
        </w:tc>
      </w:tr>
      <w:tr w:rsidR="0001515A" w14:paraId="4327522D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1751BA0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559620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Прототипирование.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 как технология создания трехмерных моделей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411259B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7808C40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0354443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52CAA4F6" w14:textId="77777777" w:rsidR="0001515A" w:rsidRDefault="0001515A">
            <w:pPr>
              <w:spacing w:after="0"/>
              <w:ind w:left="135"/>
            </w:pPr>
          </w:p>
        </w:tc>
      </w:tr>
      <w:tr w:rsidR="0001515A" w14:paraId="7272F505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56886CE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AC6AA9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428C3AE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18BD738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370615A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7F797B0F" w14:textId="77777777" w:rsidR="0001515A" w:rsidRDefault="0001515A">
            <w:pPr>
              <w:spacing w:after="0"/>
              <w:ind w:left="135"/>
            </w:pPr>
          </w:p>
        </w:tc>
      </w:tr>
      <w:tr w:rsidR="0001515A" w14:paraId="70FD01C5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3F2EA35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B3D61C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Изготовление прототипов с использованием с использованием технологического оборудования. Выполнение и защита проекта. Мир профессий. 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-печатью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7CDCDDF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403C427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62CDD0A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0CCB5EB5" w14:textId="77777777" w:rsidR="0001515A" w:rsidRDefault="0001515A">
            <w:pPr>
              <w:spacing w:after="0"/>
              <w:ind w:left="135"/>
            </w:pPr>
          </w:p>
        </w:tc>
      </w:tr>
      <w:tr w:rsidR="0001515A" w14:paraId="67A26CEE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539CF5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05D4F2B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570E8DE" w14:textId="77777777" w:rsidR="0001515A" w:rsidRDefault="0001515A"/>
        </w:tc>
      </w:tr>
      <w:tr w:rsidR="0001515A" w14:paraId="0DEBE09E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D39CFF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01515A" w14:paraId="5B400869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D14D57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34E9F7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4A491CA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71DE27B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72A7400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1550E3CE" w14:textId="77777777" w:rsidR="0001515A" w:rsidRDefault="0001515A">
            <w:pPr>
              <w:spacing w:after="0"/>
              <w:ind w:left="135"/>
            </w:pPr>
          </w:p>
        </w:tc>
      </w:tr>
      <w:tr w:rsidR="0001515A" w14:paraId="7A9AEFC7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428F954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95EF60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6B1027B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65D100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1E10314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6E3ECF13" w14:textId="77777777" w:rsidR="0001515A" w:rsidRDefault="0001515A">
            <w:pPr>
              <w:spacing w:after="0"/>
              <w:ind w:left="135"/>
            </w:pPr>
          </w:p>
        </w:tc>
      </w:tr>
      <w:tr w:rsidR="0001515A" w14:paraId="103A2ED4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4EDAA7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CB0825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Беспилотные летательные аппараты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2A856D3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5BBCC65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74125AE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7F3786C5" w14:textId="77777777" w:rsidR="0001515A" w:rsidRDefault="0001515A">
            <w:pPr>
              <w:spacing w:after="0"/>
              <w:ind w:left="135"/>
            </w:pPr>
          </w:p>
        </w:tc>
      </w:tr>
      <w:tr w:rsidR="0001515A" w14:paraId="353D42AB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32326D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69636A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1BBAE2F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6BA19F6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326C25E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79F7DF45" w14:textId="77777777" w:rsidR="0001515A" w:rsidRDefault="0001515A">
            <w:pPr>
              <w:spacing w:after="0"/>
              <w:ind w:left="135"/>
            </w:pPr>
          </w:p>
        </w:tc>
      </w:tr>
      <w:tr w:rsidR="0001515A" w14:paraId="7D56807E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0A33637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07C127D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Основы проектной деятельности. Защита проекта.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62DE371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01F3C2E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7F87BF3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15BFE23A" w14:textId="77777777" w:rsidR="0001515A" w:rsidRDefault="0001515A">
            <w:pPr>
              <w:spacing w:after="0"/>
              <w:ind w:left="135"/>
            </w:pPr>
          </w:p>
        </w:tc>
      </w:tr>
      <w:tr w:rsidR="0001515A" w14:paraId="24B4B289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A8C4F2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73C605F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EDF39AF" w14:textId="77777777" w:rsidR="0001515A" w:rsidRDefault="0001515A"/>
        </w:tc>
      </w:tr>
      <w:tr w:rsidR="0001515A" w14:paraId="70816206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33201F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Растениеводство</w:t>
            </w:r>
          </w:p>
        </w:tc>
      </w:tr>
      <w:tr w:rsidR="0001515A" w14:paraId="17548606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E9A7A7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758EB7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сельскохозяйственного производства региона. Агропромышленные комплексы в регионе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294F067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57B78D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37C1D64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2246F5E8" w14:textId="77777777" w:rsidR="0001515A" w:rsidRDefault="0001515A">
            <w:pPr>
              <w:spacing w:after="0"/>
              <w:ind w:left="135"/>
            </w:pPr>
          </w:p>
        </w:tc>
      </w:tr>
      <w:tr w:rsidR="0001515A" w14:paraId="2DF882B6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0A6454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5BBCDD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Автоматизация и роботизация сельскохозяйственного производства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30D49B4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6755DB6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63CE7B0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03534E89" w14:textId="77777777" w:rsidR="0001515A" w:rsidRDefault="0001515A">
            <w:pPr>
              <w:spacing w:after="0"/>
              <w:ind w:left="135"/>
            </w:pPr>
          </w:p>
        </w:tc>
      </w:tr>
      <w:tr w:rsidR="0001515A" w14:paraId="7EB409F8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31BB48A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8DEF28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Мир профессий. Сельскохозяйственные профессии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1C0BFAC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12A1030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45FF0A9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6446799B" w14:textId="77777777" w:rsidR="0001515A" w:rsidRDefault="0001515A">
            <w:pPr>
              <w:spacing w:after="0"/>
              <w:ind w:left="135"/>
            </w:pPr>
          </w:p>
        </w:tc>
      </w:tr>
      <w:tr w:rsidR="0001515A" w14:paraId="7FEDBBAB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BEF670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0A51569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D736B71" w14:textId="77777777" w:rsidR="0001515A" w:rsidRDefault="0001515A"/>
        </w:tc>
      </w:tr>
      <w:tr w:rsidR="0001515A" w14:paraId="2C1CC5F9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E45856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6.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Животноводство</w:t>
            </w:r>
          </w:p>
        </w:tc>
      </w:tr>
      <w:tr w:rsidR="0001515A" w14:paraId="04BC1F3D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66E3A25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5D7EF5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Животноводческие предприятия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0805F9F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6852F09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50E3A5D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485F2285" w14:textId="77777777" w:rsidR="0001515A" w:rsidRDefault="0001515A">
            <w:pPr>
              <w:spacing w:after="0"/>
              <w:ind w:left="135"/>
            </w:pPr>
          </w:p>
        </w:tc>
      </w:tr>
      <w:tr w:rsidR="0001515A" w14:paraId="5885FAAF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40070F3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6.2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9E0C48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цифровых технологий в животноводстве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6EE0EE7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462979F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4038C2A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5C919820" w14:textId="77777777" w:rsidR="0001515A" w:rsidRDefault="0001515A">
            <w:pPr>
              <w:spacing w:after="0"/>
              <w:ind w:left="135"/>
            </w:pPr>
          </w:p>
        </w:tc>
      </w:tr>
      <w:tr w:rsidR="0001515A" w14:paraId="10A4812E" w14:textId="77777777">
        <w:trPr>
          <w:trHeight w:val="144"/>
          <w:tblCellSpacing w:w="20" w:type="nil"/>
        </w:trPr>
        <w:tc>
          <w:tcPr>
            <w:tcW w:w="455" w:type="dxa"/>
            <w:tcMar>
              <w:top w:w="50" w:type="dxa"/>
              <w:left w:w="100" w:type="dxa"/>
            </w:tcMar>
            <w:vAlign w:val="center"/>
          </w:tcPr>
          <w:p w14:paraId="26EEFD7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97E9BA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деятельностью животновода</w:t>
            </w:r>
          </w:p>
        </w:tc>
        <w:tc>
          <w:tcPr>
            <w:tcW w:w="892" w:type="dxa"/>
            <w:tcMar>
              <w:top w:w="50" w:type="dxa"/>
              <w:left w:w="100" w:type="dxa"/>
            </w:tcMar>
            <w:vAlign w:val="center"/>
          </w:tcPr>
          <w:p w14:paraId="4926B60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6D2117C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29994DB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7946151A" w14:textId="77777777" w:rsidR="0001515A" w:rsidRDefault="0001515A">
            <w:pPr>
              <w:spacing w:after="0"/>
              <w:ind w:left="135"/>
            </w:pPr>
          </w:p>
        </w:tc>
      </w:tr>
      <w:tr w:rsidR="0001515A" w14:paraId="434E3CB1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1FC899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203660E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13181D2" w14:textId="77777777" w:rsidR="0001515A" w:rsidRDefault="0001515A"/>
        </w:tc>
      </w:tr>
      <w:tr w:rsidR="0001515A" w14:paraId="12914E6E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B7B1F4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02" w:type="dxa"/>
            <w:tcMar>
              <w:top w:w="50" w:type="dxa"/>
              <w:left w:w="100" w:type="dxa"/>
            </w:tcMar>
            <w:vAlign w:val="center"/>
          </w:tcPr>
          <w:p w14:paraId="2D6AC8F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600" w:type="dxa"/>
            <w:tcMar>
              <w:top w:w="50" w:type="dxa"/>
              <w:left w:w="100" w:type="dxa"/>
            </w:tcMar>
            <w:vAlign w:val="center"/>
          </w:tcPr>
          <w:p w14:paraId="74ADA3F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14:paraId="4477556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408" w:type="dxa"/>
            <w:tcMar>
              <w:top w:w="50" w:type="dxa"/>
              <w:left w:w="100" w:type="dxa"/>
            </w:tcMar>
            <w:vAlign w:val="center"/>
          </w:tcPr>
          <w:p w14:paraId="3115209F" w14:textId="77777777" w:rsidR="0001515A" w:rsidRDefault="0001515A"/>
        </w:tc>
      </w:tr>
    </w:tbl>
    <w:p w14:paraId="6B7A7D31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5521B996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09D981D8" w14:textId="77777777" w:rsidR="0001515A" w:rsidRDefault="0002631F">
      <w:pPr>
        <w:spacing w:after="0"/>
        <w:ind w:left="120"/>
      </w:pPr>
      <w:bookmarkStart w:id="24" w:name="block-38247244"/>
      <w:bookmarkEnd w:id="23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14:paraId="7856E07B" w14:textId="77777777" w:rsidR="0001515A" w:rsidRPr="00221CCF" w:rsidRDefault="0002631F">
      <w:pPr>
        <w:spacing w:after="0"/>
        <w:ind w:left="120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8 КЛАСС (ИНВАРИАНТНЫЕ МОДУЛИ + ВАРИАТИВНЫЙ МОДУЛЬ «АВТОМАТИЗИРОВАННЫЕ СИСТЕМЫ»)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33"/>
        <w:gridCol w:w="4778"/>
        <w:gridCol w:w="1455"/>
        <w:gridCol w:w="1841"/>
        <w:gridCol w:w="1910"/>
        <w:gridCol w:w="2503"/>
      </w:tblGrid>
      <w:tr w:rsidR="0001515A" w14:paraId="7380BBCA" w14:textId="77777777">
        <w:trPr>
          <w:trHeight w:val="144"/>
          <w:tblCellSpacing w:w="20" w:type="nil"/>
        </w:trPr>
        <w:tc>
          <w:tcPr>
            <w:tcW w:w="47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7EEC48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5DF6FE0F" w14:textId="77777777" w:rsidR="0001515A" w:rsidRDefault="0001515A">
            <w:pPr>
              <w:spacing w:after="0"/>
              <w:ind w:left="135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77D5F1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4FB4CBF1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600C24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50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62AF77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79635A00" w14:textId="77777777" w:rsidR="0001515A" w:rsidRDefault="0001515A">
            <w:pPr>
              <w:spacing w:after="0"/>
              <w:ind w:left="135"/>
            </w:pPr>
          </w:p>
        </w:tc>
      </w:tr>
      <w:tr w:rsidR="0001515A" w14:paraId="3658F13A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CB13616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574ADA8" w14:textId="77777777" w:rsidR="0001515A" w:rsidRDefault="0001515A"/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836BA5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3697207A" w14:textId="77777777" w:rsidR="0001515A" w:rsidRDefault="0001515A">
            <w:pPr>
              <w:spacing w:after="0"/>
              <w:ind w:left="135"/>
            </w:pP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5EC5BAB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6299DD5E" w14:textId="77777777" w:rsidR="0001515A" w:rsidRDefault="0001515A">
            <w:pPr>
              <w:spacing w:after="0"/>
              <w:ind w:left="135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3CE50E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5D020A53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25307A4" w14:textId="77777777" w:rsidR="0001515A" w:rsidRDefault="0001515A"/>
        </w:tc>
      </w:tr>
      <w:tr w:rsidR="0001515A" w14:paraId="4583E262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0D2AFEF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01515A" w14:paraId="6F1F3285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F909A3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97967A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Управление производством и технологии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1896D1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02C0BB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4CB247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0426B67" w14:textId="77777777" w:rsidR="0001515A" w:rsidRDefault="0001515A">
            <w:pPr>
              <w:spacing w:after="0"/>
              <w:ind w:left="135"/>
            </w:pPr>
          </w:p>
        </w:tc>
      </w:tr>
      <w:tr w:rsidR="0001515A" w14:paraId="424D46AC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AE20BE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CF08DC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Производство и его виды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37C608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3590662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FAC903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A261701" w14:textId="77777777" w:rsidR="0001515A" w:rsidRDefault="0001515A">
            <w:pPr>
              <w:spacing w:after="0"/>
              <w:ind w:left="135"/>
            </w:pPr>
          </w:p>
        </w:tc>
      </w:tr>
      <w:tr w:rsidR="0001515A" w14:paraId="40A69FBE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99D0F0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95536AA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Рынок труда. Функции рынка труда.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251ECC0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9872D0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1D7F7C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5498601" w14:textId="77777777" w:rsidR="0001515A" w:rsidRDefault="0001515A">
            <w:pPr>
              <w:spacing w:after="0"/>
              <w:ind w:left="135"/>
            </w:pPr>
          </w:p>
        </w:tc>
      </w:tr>
      <w:tr w:rsidR="0001515A" w14:paraId="39BD14F0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34B0B8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0105E2C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9DACB7B" w14:textId="77777777" w:rsidR="0001515A" w:rsidRDefault="0001515A"/>
        </w:tc>
      </w:tr>
      <w:tr w:rsidR="0001515A" w14:paraId="11BB39BB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25D905A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01515A" w14:paraId="0B59E146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6A26EC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080E32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Прототипирование.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 как технология создания трехмерных моделей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B97D3C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AA3FCA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020E64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792E96BE" w14:textId="77777777" w:rsidR="0001515A" w:rsidRDefault="0001515A">
            <w:pPr>
              <w:spacing w:after="0"/>
              <w:ind w:left="135"/>
            </w:pPr>
          </w:p>
        </w:tc>
      </w:tr>
      <w:tr w:rsidR="0001515A" w14:paraId="7FD7D0DF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22403C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AB2093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B17681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C019C5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4D788D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3BA9E58B" w14:textId="77777777" w:rsidR="0001515A" w:rsidRDefault="0001515A">
            <w:pPr>
              <w:spacing w:after="0"/>
              <w:ind w:left="135"/>
            </w:pPr>
          </w:p>
        </w:tc>
      </w:tr>
      <w:tr w:rsidR="0001515A" w14:paraId="6F314995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574F0E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4249909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B3C3105" w14:textId="77777777" w:rsidR="0001515A" w:rsidRDefault="0001515A"/>
        </w:tc>
      </w:tr>
      <w:tr w:rsidR="0001515A" w:rsidRPr="0049451F" w14:paraId="5907B15A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50E0BEE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3.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-моделирование, прототипирование, макетирование</w:t>
            </w:r>
          </w:p>
        </w:tc>
      </w:tr>
      <w:tr w:rsidR="0001515A" w14:paraId="18D7A288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172BADF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1BD1E7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Прототипирование.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 как технология создания трехмерных моделей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F46973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225017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0B5F7D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FF1C322" w14:textId="77777777" w:rsidR="0001515A" w:rsidRDefault="0001515A">
            <w:pPr>
              <w:spacing w:after="0"/>
              <w:ind w:left="135"/>
            </w:pPr>
          </w:p>
        </w:tc>
      </w:tr>
      <w:tr w:rsidR="0001515A" w14:paraId="20A1411B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2382F13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16C41C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123C8E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34E02C4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71057A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8FF2E54" w14:textId="77777777" w:rsidR="0001515A" w:rsidRDefault="0001515A">
            <w:pPr>
              <w:spacing w:after="0"/>
              <w:ind w:left="135"/>
            </w:pPr>
          </w:p>
        </w:tc>
      </w:tr>
      <w:tr w:rsidR="0001515A" w14:paraId="2F5A8D6B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654B748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AC3844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Проектирование и изготовление прототипов с использованием технологического оборудования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59B6EBC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597F92B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0E2C98D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5FF0AE46" w14:textId="77777777" w:rsidR="0001515A" w:rsidRDefault="0001515A">
            <w:pPr>
              <w:spacing w:after="0"/>
              <w:ind w:left="135"/>
            </w:pPr>
          </w:p>
        </w:tc>
      </w:tr>
      <w:tr w:rsidR="0001515A" w14:paraId="7A2E0951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3FF0217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A413CD4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Проектирование и изготовление прототипов реальных объектов с помощью </w:t>
            </w:r>
            <w:r>
              <w:rPr>
                <w:rFonts w:ascii="Times New Roman" w:hAnsi="Times New Roman"/>
                <w:color w:val="000000"/>
                <w:sz w:val="24"/>
              </w:rPr>
              <w:t>3D-принтера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33C7865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087A15E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4EA7AF7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2023814" w14:textId="77777777" w:rsidR="0001515A" w:rsidRDefault="0001515A">
            <w:pPr>
              <w:spacing w:after="0"/>
              <w:ind w:left="135"/>
            </w:pPr>
          </w:p>
        </w:tc>
      </w:tr>
      <w:tr w:rsidR="0001515A" w14:paraId="18441E70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3284F2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C716635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Изготовление прототипов с использованием технологического оборудования.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 Защита проекта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356ACD5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5D53F3B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8B8C7E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3D9093C" w14:textId="77777777" w:rsidR="0001515A" w:rsidRDefault="0001515A">
            <w:pPr>
              <w:spacing w:after="0"/>
              <w:ind w:left="135"/>
            </w:pPr>
          </w:p>
        </w:tc>
      </w:tr>
      <w:tr w:rsidR="0001515A" w14:paraId="246975A1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85067C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0FAA4D3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361A7A7" w14:textId="77777777" w:rsidR="0001515A" w:rsidRDefault="0001515A"/>
        </w:tc>
      </w:tr>
      <w:tr w:rsidR="0001515A" w14:paraId="305F47DF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CD271A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01515A" w14:paraId="46F2287D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2550A0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36DB9F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383AD9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DA66B0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46556E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EC35720" w14:textId="77777777" w:rsidR="0001515A" w:rsidRDefault="0001515A">
            <w:pPr>
              <w:spacing w:after="0"/>
              <w:ind w:left="135"/>
            </w:pPr>
          </w:p>
        </w:tc>
      </w:tr>
      <w:tr w:rsidR="0001515A" w14:paraId="649C08D9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308104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765A84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11F6350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D5D9AC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B07651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5BED270" w14:textId="77777777" w:rsidR="0001515A" w:rsidRDefault="0001515A">
            <w:pPr>
              <w:spacing w:after="0"/>
              <w:ind w:left="135"/>
            </w:pPr>
          </w:p>
        </w:tc>
      </w:tr>
      <w:tr w:rsidR="0001515A" w14:paraId="705D927C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10C57D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192488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Беспилотные летательные аппараты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3F5BEE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5A8BB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529DC9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2018BD0" w14:textId="77777777" w:rsidR="0001515A" w:rsidRDefault="0001515A">
            <w:pPr>
              <w:spacing w:after="0"/>
              <w:ind w:left="135"/>
            </w:pPr>
          </w:p>
        </w:tc>
      </w:tr>
      <w:tr w:rsidR="0001515A" w14:paraId="1FFDD4F1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0C99CC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6190505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866EF78" w14:textId="77777777" w:rsidR="0001515A" w:rsidRDefault="0001515A"/>
        </w:tc>
      </w:tr>
      <w:tr w:rsidR="0001515A" w14:paraId="6E8D51F3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7DEEF4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Автоматизированные системы</w:t>
            </w:r>
          </w:p>
        </w:tc>
      </w:tr>
      <w:tr w:rsidR="0001515A" w14:paraId="330A7FDD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3E8DC01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F0F83C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 в автоматизированные системы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13F5D6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26F033A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7F98C4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B86F24E" w14:textId="77777777" w:rsidR="0001515A" w:rsidRDefault="0001515A">
            <w:pPr>
              <w:spacing w:after="0"/>
              <w:ind w:left="135"/>
            </w:pPr>
          </w:p>
        </w:tc>
      </w:tr>
      <w:tr w:rsidR="0001515A" w14:paraId="47C7B841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34D81FE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24D640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Принципы управления автоматизированными системами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4E02F20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20AD0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53E22B7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6A94BA5" w14:textId="77777777" w:rsidR="0001515A" w:rsidRDefault="0001515A">
            <w:pPr>
              <w:spacing w:after="0"/>
              <w:ind w:left="135"/>
            </w:pPr>
          </w:p>
        </w:tc>
      </w:tr>
      <w:tr w:rsidR="0001515A" w14:paraId="07B3111D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53F4821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630469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Электрические цепи, принципы коммутации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511B1B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72DC0B5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7EAC734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38CF671A" w14:textId="77777777" w:rsidR="0001515A" w:rsidRDefault="0001515A">
            <w:pPr>
              <w:spacing w:after="0"/>
              <w:ind w:left="135"/>
            </w:pPr>
          </w:p>
        </w:tc>
      </w:tr>
      <w:tr w:rsidR="0001515A" w14:paraId="1D3D0D9A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7BA42FA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4C4A9E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Основные электрические устройства и системы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67B7D2F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225673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3FF44FE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1AAA95AF" w14:textId="77777777" w:rsidR="0001515A" w:rsidRDefault="0001515A">
            <w:pPr>
              <w:spacing w:after="0"/>
              <w:ind w:left="135"/>
            </w:pPr>
          </w:p>
        </w:tc>
      </w:tr>
      <w:tr w:rsidR="0001515A" w14:paraId="706A4A02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4A3F9B2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530B2B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Выполнение проекта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3845C8A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82EF61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CA3F19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8787696" w14:textId="77777777" w:rsidR="0001515A" w:rsidRDefault="0001515A">
            <w:pPr>
              <w:spacing w:after="0"/>
              <w:ind w:left="135"/>
            </w:pPr>
          </w:p>
        </w:tc>
      </w:tr>
      <w:tr w:rsidR="0001515A" w14:paraId="57D482E4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38A60FA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5B4883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Подготовка проекта к защите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09DA5F1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197E457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1C3C308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4C1EE218" w14:textId="77777777" w:rsidR="0001515A" w:rsidRDefault="0001515A">
            <w:pPr>
              <w:spacing w:after="0"/>
              <w:ind w:left="135"/>
            </w:pPr>
          </w:p>
        </w:tc>
      </w:tr>
      <w:tr w:rsidR="0001515A" w14:paraId="5DE686D6" w14:textId="77777777">
        <w:trPr>
          <w:trHeight w:val="144"/>
          <w:tblCellSpacing w:w="20" w:type="nil"/>
        </w:trPr>
        <w:tc>
          <w:tcPr>
            <w:tcW w:w="473" w:type="dxa"/>
            <w:tcMar>
              <w:top w:w="50" w:type="dxa"/>
              <w:left w:w="100" w:type="dxa"/>
            </w:tcMar>
            <w:vAlign w:val="center"/>
          </w:tcPr>
          <w:p w14:paraId="0EAE4C4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FB2204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Основы проектной деятельности. Мир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профессий.</w:t>
            </w:r>
          </w:p>
        </w:tc>
        <w:tc>
          <w:tcPr>
            <w:tcW w:w="926" w:type="dxa"/>
            <w:tcMar>
              <w:top w:w="50" w:type="dxa"/>
              <w:left w:w="100" w:type="dxa"/>
            </w:tcMar>
            <w:vAlign w:val="center"/>
          </w:tcPr>
          <w:p w14:paraId="7F8C483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43BC11D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2105629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66A4DE06" w14:textId="77777777" w:rsidR="0001515A" w:rsidRDefault="0001515A">
            <w:pPr>
              <w:spacing w:after="0"/>
              <w:ind w:left="135"/>
            </w:pPr>
          </w:p>
        </w:tc>
      </w:tr>
      <w:tr w:rsidR="0001515A" w14:paraId="0ECCF746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FCFA6D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0C4083E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2115A96" w14:textId="77777777" w:rsidR="0001515A" w:rsidRDefault="0001515A"/>
        </w:tc>
      </w:tr>
      <w:tr w:rsidR="0001515A" w14:paraId="15DBD794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836F68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55" w:type="dxa"/>
            <w:tcMar>
              <w:top w:w="50" w:type="dxa"/>
              <w:left w:w="100" w:type="dxa"/>
            </w:tcMar>
            <w:vAlign w:val="center"/>
          </w:tcPr>
          <w:p w14:paraId="1F9D229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640" w:type="dxa"/>
            <w:tcMar>
              <w:top w:w="50" w:type="dxa"/>
              <w:left w:w="100" w:type="dxa"/>
            </w:tcMar>
            <w:vAlign w:val="center"/>
          </w:tcPr>
          <w:p w14:paraId="6A44CA8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31" w:type="dxa"/>
            <w:tcMar>
              <w:top w:w="50" w:type="dxa"/>
              <w:left w:w="100" w:type="dxa"/>
            </w:tcMar>
            <w:vAlign w:val="center"/>
          </w:tcPr>
          <w:p w14:paraId="6C1993E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503" w:type="dxa"/>
            <w:tcMar>
              <w:top w:w="50" w:type="dxa"/>
              <w:left w:w="100" w:type="dxa"/>
            </w:tcMar>
            <w:vAlign w:val="center"/>
          </w:tcPr>
          <w:p w14:paraId="2C4CB581" w14:textId="77777777" w:rsidR="0001515A" w:rsidRDefault="0001515A"/>
        </w:tc>
      </w:tr>
    </w:tbl>
    <w:p w14:paraId="2DEA07B5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0636746A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721CA8D2" w14:textId="77777777" w:rsidR="0001515A" w:rsidRDefault="0002631F">
      <w:pPr>
        <w:spacing w:after="0"/>
        <w:ind w:left="120"/>
      </w:pPr>
      <w:bookmarkStart w:id="25" w:name="block-38247227"/>
      <w:bookmarkEnd w:id="24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14:paraId="508587D5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9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13"/>
        <w:gridCol w:w="4798"/>
        <w:gridCol w:w="1442"/>
        <w:gridCol w:w="1841"/>
        <w:gridCol w:w="1910"/>
        <w:gridCol w:w="2480"/>
      </w:tblGrid>
      <w:tr w:rsidR="0001515A" w14:paraId="42D888C7" w14:textId="77777777">
        <w:trPr>
          <w:trHeight w:val="144"/>
          <w:tblCellSpacing w:w="20" w:type="nil"/>
        </w:trPr>
        <w:tc>
          <w:tcPr>
            <w:tcW w:w="46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DB8E6D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297CDEF6" w14:textId="77777777" w:rsidR="0001515A" w:rsidRDefault="0001515A">
            <w:pPr>
              <w:spacing w:after="0"/>
              <w:ind w:left="135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6824BD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3FA3A9EE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4BAE5D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48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110C69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4B9F8C5C" w14:textId="77777777" w:rsidR="0001515A" w:rsidRDefault="0001515A">
            <w:pPr>
              <w:spacing w:after="0"/>
              <w:ind w:left="135"/>
            </w:pPr>
          </w:p>
        </w:tc>
      </w:tr>
      <w:tr w:rsidR="0001515A" w14:paraId="4049C3E9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08040E97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EB07799" w14:textId="77777777" w:rsidR="0001515A" w:rsidRDefault="0001515A"/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2E8D9A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69F30142" w14:textId="77777777" w:rsidR="0001515A" w:rsidRDefault="0001515A">
            <w:pPr>
              <w:spacing w:after="0"/>
              <w:ind w:left="135"/>
            </w:pP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A842B4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2B7DF926" w14:textId="77777777" w:rsidR="0001515A" w:rsidRDefault="0001515A">
            <w:pPr>
              <w:spacing w:after="0"/>
              <w:ind w:left="135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1ACBE7E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1B8CF64B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09D15F82" w14:textId="77777777" w:rsidR="0001515A" w:rsidRDefault="0001515A"/>
        </w:tc>
      </w:tr>
      <w:tr w:rsidR="0001515A" w14:paraId="7E057AA1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8ED98A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01515A" w14:paraId="29FAF468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333E756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E2A3D6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Предпринимательство. Организация собственного производства. Мир профессий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5820AC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58E472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4F05816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14332A7" w14:textId="77777777" w:rsidR="0001515A" w:rsidRDefault="0001515A">
            <w:pPr>
              <w:spacing w:after="0"/>
              <w:ind w:left="135"/>
            </w:pPr>
          </w:p>
        </w:tc>
      </w:tr>
      <w:tr w:rsidR="0001515A" w14:paraId="5B0233F5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1B7EF50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08BC13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Бизнес-планирование. Технологическое предпринимательство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C7F945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56A030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4F03EDD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64C7AB44" w14:textId="77777777" w:rsidR="0001515A" w:rsidRDefault="0001515A">
            <w:pPr>
              <w:spacing w:after="0"/>
              <w:ind w:left="135"/>
            </w:pPr>
          </w:p>
        </w:tc>
      </w:tr>
      <w:tr w:rsidR="0001515A" w14:paraId="6404168B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E90193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92348C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9AD2F80" w14:textId="77777777" w:rsidR="0001515A" w:rsidRDefault="0001515A"/>
        </w:tc>
      </w:tr>
      <w:tr w:rsidR="0001515A" w14:paraId="6C8BC62D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0BE1B28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01515A" w14:paraId="0A6537BC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93EAF5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4D8CA1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Технология построения объёмных моделей и чертежей в САПР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0BCE6E8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97359D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294B097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EB6EB14" w14:textId="77777777" w:rsidR="0001515A" w:rsidRDefault="0001515A">
            <w:pPr>
              <w:spacing w:after="0"/>
              <w:ind w:left="135"/>
            </w:pPr>
          </w:p>
        </w:tc>
      </w:tr>
      <w:tr w:rsidR="0001515A" w14:paraId="5D0C0C35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6817D62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57E779E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Способы построения разрезов и сечений в САПР.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0FBFDB1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4E45C4F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65A24B5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E311C01" w14:textId="77777777" w:rsidR="0001515A" w:rsidRDefault="0001515A">
            <w:pPr>
              <w:spacing w:after="0"/>
              <w:ind w:left="135"/>
            </w:pPr>
          </w:p>
        </w:tc>
      </w:tr>
      <w:tr w:rsidR="0001515A" w14:paraId="6F4616AA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23D2FC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05F066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884F20A" w14:textId="77777777" w:rsidR="0001515A" w:rsidRDefault="0001515A"/>
        </w:tc>
      </w:tr>
      <w:tr w:rsidR="0001515A" w:rsidRPr="0049451F" w14:paraId="2F9B8143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EE057F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3.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-моделирование, прототипирование, макетирование</w:t>
            </w:r>
          </w:p>
        </w:tc>
      </w:tr>
      <w:tr w:rsidR="0001515A" w14:paraId="7256E95A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BBABBC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5C2DCB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Аддитивные технологии. Создание моделей, сложных объектов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5F99680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1B3822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5395C87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43863BC" w14:textId="77777777" w:rsidR="0001515A" w:rsidRDefault="0001515A">
            <w:pPr>
              <w:spacing w:after="0"/>
              <w:ind w:left="135"/>
            </w:pPr>
          </w:p>
        </w:tc>
      </w:tr>
      <w:tr w:rsidR="0001515A" w14:paraId="6852F063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0B431B8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883F15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68CF8F7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7DC0C7A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67B7A38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0B08B6A1" w14:textId="77777777" w:rsidR="0001515A" w:rsidRDefault="0001515A">
            <w:pPr>
              <w:spacing w:after="0"/>
              <w:ind w:left="135"/>
            </w:pPr>
          </w:p>
        </w:tc>
      </w:tr>
      <w:tr w:rsidR="0001515A" w14:paraId="63A02749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50DD051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A1A331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-технологиями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6A27592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2948F9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1855DDA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1249620" w14:textId="77777777" w:rsidR="0001515A" w:rsidRDefault="0001515A">
            <w:pPr>
              <w:spacing w:after="0"/>
              <w:ind w:left="135"/>
            </w:pPr>
          </w:p>
        </w:tc>
      </w:tr>
      <w:tr w:rsidR="0001515A" w14:paraId="08C10BAC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20FF74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98F58B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5B4BDF44" w14:textId="77777777" w:rsidR="0001515A" w:rsidRDefault="0001515A"/>
        </w:tc>
      </w:tr>
      <w:tr w:rsidR="0001515A" w14:paraId="493C76BE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70E9826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01515A" w14:paraId="442E81A9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2FA4423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B8E41F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От робототехники к искусственному интеллекту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2B850A0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9DE86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58EC4BB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7C221FE5" w14:textId="77777777" w:rsidR="0001515A" w:rsidRDefault="0001515A">
            <w:pPr>
              <w:spacing w:after="0"/>
              <w:ind w:left="135"/>
            </w:pPr>
          </w:p>
        </w:tc>
      </w:tr>
      <w:tr w:rsidR="0001515A" w14:paraId="5ED36611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73118C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190186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и программирование БЛА. Управление групповым взаимодействием роботов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500420C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496A161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5DF034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578D3266" w14:textId="77777777" w:rsidR="0001515A" w:rsidRDefault="0001515A">
            <w:pPr>
              <w:spacing w:after="0"/>
              <w:ind w:left="135"/>
            </w:pPr>
          </w:p>
        </w:tc>
      </w:tr>
      <w:tr w:rsidR="0001515A" w14:paraId="00B3F4BA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6EFF936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DC6F8F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Система «Интренет вещей»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548E84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4903C48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30968B7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A711EB6" w14:textId="77777777" w:rsidR="0001515A" w:rsidRDefault="0001515A">
            <w:pPr>
              <w:spacing w:after="0"/>
              <w:ind w:left="135"/>
            </w:pPr>
          </w:p>
        </w:tc>
      </w:tr>
      <w:tr w:rsidR="0001515A" w14:paraId="67539E52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12C0376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31AF86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Промышленный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6CB7BE4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600A7C0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D45369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34B3597" w14:textId="77777777" w:rsidR="0001515A" w:rsidRDefault="0001515A">
            <w:pPr>
              <w:spacing w:after="0"/>
              <w:ind w:left="135"/>
            </w:pPr>
          </w:p>
        </w:tc>
      </w:tr>
      <w:tr w:rsidR="0001515A" w14:paraId="15B9B73B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0DEDA00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021307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Потребительский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44E269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52B606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6C1CFD7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F34C015" w14:textId="77777777" w:rsidR="0001515A" w:rsidRDefault="0001515A">
            <w:pPr>
              <w:spacing w:after="0"/>
              <w:ind w:left="135"/>
            </w:pPr>
          </w:p>
        </w:tc>
      </w:tr>
      <w:tr w:rsidR="0001515A" w14:paraId="27869CB6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10B6FE7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74DFA1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учебно-технический проект по теме «Интернет вещей»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658142A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AE65D1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628D976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6CF5A9F9" w14:textId="77777777" w:rsidR="0001515A" w:rsidRDefault="0001515A">
            <w:pPr>
              <w:spacing w:after="0"/>
              <w:ind w:left="135"/>
            </w:pPr>
          </w:p>
        </w:tc>
      </w:tr>
      <w:tr w:rsidR="0001515A" w14:paraId="6F937AEC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236B14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73BF5B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Современные профессии в области робототехники, искусственного интеллекта, интернета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124E505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616BD6F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121B92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05C8488A" w14:textId="77777777" w:rsidR="0001515A" w:rsidRDefault="0001515A">
            <w:pPr>
              <w:spacing w:after="0"/>
              <w:ind w:left="135"/>
            </w:pPr>
          </w:p>
        </w:tc>
      </w:tr>
      <w:tr w:rsidR="0001515A" w14:paraId="1703D9F1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7DF9C3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877BFF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150C6177" w14:textId="77777777" w:rsidR="0001515A" w:rsidRDefault="0001515A"/>
        </w:tc>
      </w:tr>
      <w:tr w:rsidR="0001515A" w14:paraId="3EC010A0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9CC9F8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A10177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66116E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75B7B01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2EB7A50" w14:textId="77777777" w:rsidR="0001515A" w:rsidRDefault="0001515A"/>
        </w:tc>
      </w:tr>
    </w:tbl>
    <w:p w14:paraId="694AA17D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6F2230AB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0DB1FE6B" w14:textId="77777777" w:rsidR="0001515A" w:rsidRDefault="0002631F">
      <w:pPr>
        <w:spacing w:after="0"/>
        <w:ind w:left="120"/>
      </w:pPr>
      <w:bookmarkStart w:id="26" w:name="block-38247247"/>
      <w:bookmarkEnd w:id="25"/>
      <w:r>
        <w:rPr>
          <w:rFonts w:ascii="Times New Roman" w:hAnsi="Times New Roman"/>
          <w:b/>
          <w:color w:val="000000"/>
          <w:sz w:val="28"/>
        </w:rPr>
        <w:lastRenderedPageBreak/>
        <w:t xml:space="preserve"> ТЕМАТИЧЕСКОЕ ПЛАНИРОВАНИЕ </w:t>
      </w:r>
    </w:p>
    <w:p w14:paraId="007A10BD" w14:textId="77777777" w:rsidR="0001515A" w:rsidRPr="00221CCF" w:rsidRDefault="0002631F">
      <w:pPr>
        <w:spacing w:after="0"/>
        <w:ind w:left="120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9 КЛАСС (ИНВАРИАНТНЫЕ + ВАРИАТИВНЫЙ МОДУЛЬ «АВТОМАТИЗИРОВАННЫЕ СИСТЕМЫ»)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13"/>
        <w:gridCol w:w="4798"/>
        <w:gridCol w:w="1442"/>
        <w:gridCol w:w="1841"/>
        <w:gridCol w:w="1910"/>
        <w:gridCol w:w="2480"/>
      </w:tblGrid>
      <w:tr w:rsidR="0001515A" w14:paraId="561D83A2" w14:textId="77777777">
        <w:trPr>
          <w:trHeight w:val="144"/>
          <w:tblCellSpacing w:w="20" w:type="nil"/>
        </w:trPr>
        <w:tc>
          <w:tcPr>
            <w:tcW w:w="46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5E0C92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7B9284C2" w14:textId="77777777" w:rsidR="0001515A" w:rsidRDefault="0001515A">
            <w:pPr>
              <w:spacing w:after="0"/>
              <w:ind w:left="135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EFC01B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14:paraId="64DB5B7E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4E51D49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48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455098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14:paraId="3D5A8E9A" w14:textId="77777777" w:rsidR="0001515A" w:rsidRDefault="0001515A">
            <w:pPr>
              <w:spacing w:after="0"/>
              <w:ind w:left="135"/>
            </w:pPr>
          </w:p>
        </w:tc>
      </w:tr>
      <w:tr w:rsidR="0001515A" w14:paraId="52C77144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54FC7F3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0B696E9" w14:textId="77777777" w:rsidR="0001515A" w:rsidRDefault="0001515A"/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17C8362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76D1160E" w14:textId="77777777" w:rsidR="0001515A" w:rsidRDefault="0001515A">
            <w:pPr>
              <w:spacing w:after="0"/>
              <w:ind w:left="135"/>
            </w:pP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4E480C4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3D0BB691" w14:textId="77777777" w:rsidR="0001515A" w:rsidRDefault="0001515A">
            <w:pPr>
              <w:spacing w:after="0"/>
              <w:ind w:left="135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567AA0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74F3723C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A726CDF" w14:textId="77777777" w:rsidR="0001515A" w:rsidRDefault="0001515A"/>
        </w:tc>
      </w:tr>
      <w:tr w:rsidR="0001515A" w14:paraId="6A09A0C7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85117C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Производство и технологии</w:t>
            </w:r>
          </w:p>
        </w:tc>
      </w:tr>
      <w:tr w:rsidR="0001515A" w14:paraId="2251A33E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0E69E5B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F9D39E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Предпринимательство. Организация собственного производства. Мир профессий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1DC3FA4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2659D6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F54854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88A0795" w14:textId="77777777" w:rsidR="0001515A" w:rsidRDefault="0001515A">
            <w:pPr>
              <w:spacing w:after="0"/>
              <w:ind w:left="135"/>
            </w:pPr>
          </w:p>
        </w:tc>
      </w:tr>
      <w:tr w:rsidR="0001515A" w14:paraId="0EF6FE0E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30F0394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AD1EB4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Бизнес-планирование. Технологическое предприниимательство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23CBDA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5F4420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539287B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76DEBAC" w14:textId="77777777" w:rsidR="0001515A" w:rsidRDefault="0001515A">
            <w:pPr>
              <w:spacing w:after="0"/>
              <w:ind w:left="135"/>
            </w:pPr>
          </w:p>
        </w:tc>
      </w:tr>
      <w:tr w:rsidR="0001515A" w14:paraId="23E6D930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347D070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B8343E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35D0BCC6" w14:textId="77777777" w:rsidR="0001515A" w:rsidRDefault="0001515A"/>
        </w:tc>
      </w:tr>
      <w:tr w:rsidR="0001515A" w14:paraId="6F23A4B9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A26D76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Компьютерная графика. Черчение</w:t>
            </w:r>
          </w:p>
        </w:tc>
      </w:tr>
      <w:tr w:rsidR="0001515A" w14:paraId="2395B040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573408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17F1D2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Технология построения объёмных моделей и чертежей в САПР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48D93F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6734DD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07D1CE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5ACA7274" w14:textId="77777777" w:rsidR="0001515A" w:rsidRDefault="0001515A">
            <w:pPr>
              <w:spacing w:after="0"/>
              <w:ind w:left="135"/>
            </w:pPr>
          </w:p>
        </w:tc>
      </w:tr>
      <w:tr w:rsidR="0001515A" w14:paraId="5EB9A22B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097399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489A53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Способы построения разрезов и сечений в САПР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2F92C68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CD7FE3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753F780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EEBFF9B" w14:textId="77777777" w:rsidR="0001515A" w:rsidRDefault="0001515A">
            <w:pPr>
              <w:spacing w:after="0"/>
              <w:ind w:left="135"/>
            </w:pPr>
          </w:p>
        </w:tc>
      </w:tr>
      <w:tr w:rsidR="0001515A" w14:paraId="76778F66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28F22B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832965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7BDC691" w14:textId="77777777" w:rsidR="0001515A" w:rsidRDefault="0001515A"/>
        </w:tc>
      </w:tr>
      <w:tr w:rsidR="0001515A" w:rsidRPr="0049451F" w14:paraId="20D09FDC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3C53D6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3.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-моделирование, прототипирование, макетирование</w:t>
            </w:r>
          </w:p>
        </w:tc>
      </w:tr>
      <w:tr w:rsidR="0001515A" w14:paraId="1311021E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E918AC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0867FB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Аддитивные технологии Создание моделей, сложных объектов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2DE4D9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1553B05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469FBCB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79176F2D" w14:textId="77777777" w:rsidR="0001515A" w:rsidRDefault="0001515A">
            <w:pPr>
              <w:spacing w:after="0"/>
              <w:ind w:left="135"/>
            </w:pPr>
          </w:p>
        </w:tc>
      </w:tr>
      <w:tr w:rsidR="0001515A" w14:paraId="1EBB9AD7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0E8AFA9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4BD17F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654D9B7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6D52600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C39C12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EB4F22E" w14:textId="77777777" w:rsidR="0001515A" w:rsidRDefault="0001515A">
            <w:pPr>
              <w:spacing w:after="0"/>
              <w:ind w:left="135"/>
            </w:pPr>
          </w:p>
        </w:tc>
      </w:tr>
      <w:tr w:rsidR="0001515A" w14:paraId="7BA3E70A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1E2FF29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0794A9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-технологиями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82F594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B7FB04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3C9AB7A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684B1C1" w14:textId="77777777" w:rsidR="0001515A" w:rsidRDefault="0001515A">
            <w:pPr>
              <w:spacing w:after="0"/>
              <w:ind w:left="135"/>
            </w:pPr>
          </w:p>
        </w:tc>
      </w:tr>
      <w:tr w:rsidR="0001515A" w14:paraId="213AF5AC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9E3781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6832E8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19CA38B" w14:textId="77777777" w:rsidR="0001515A" w:rsidRDefault="0001515A"/>
        </w:tc>
      </w:tr>
      <w:tr w:rsidR="0001515A" w14:paraId="1986276F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6DEF89C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Робототехника</w:t>
            </w:r>
          </w:p>
        </w:tc>
      </w:tr>
      <w:tr w:rsidR="0001515A" w14:paraId="4137618A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AA39C6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1B2DA8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От робототехники к искусственному интеллекту. Конструирование и программирование БЛА. Управление групповым взаимодействием роботов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5773E9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AA9323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17F89FD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81964A8" w14:textId="77777777" w:rsidR="0001515A" w:rsidRDefault="0001515A">
            <w:pPr>
              <w:spacing w:after="0"/>
              <w:ind w:left="135"/>
            </w:pPr>
          </w:p>
        </w:tc>
      </w:tr>
      <w:tr w:rsidR="0001515A" w14:paraId="07789102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04A5C32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63D593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Система «Интернет вещей»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5A951C0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560179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72761C2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821E5C5" w14:textId="77777777" w:rsidR="0001515A" w:rsidRDefault="0001515A">
            <w:pPr>
              <w:spacing w:after="0"/>
              <w:ind w:left="135"/>
            </w:pPr>
          </w:p>
        </w:tc>
      </w:tr>
      <w:tr w:rsidR="0001515A" w14:paraId="5FE74510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375FB66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DE605A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Промышленный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2C73CF4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71E2C68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23E81C8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A9BA3CA" w14:textId="77777777" w:rsidR="0001515A" w:rsidRDefault="0001515A">
            <w:pPr>
              <w:spacing w:after="0"/>
              <w:ind w:left="135"/>
            </w:pPr>
          </w:p>
        </w:tc>
      </w:tr>
      <w:tr w:rsidR="0001515A" w14:paraId="340027B1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65157F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9A99BA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Потребительский Интернет вещей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3AC5B44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4DA1FAB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5A1CCA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1D85E072" w14:textId="77777777" w:rsidR="0001515A" w:rsidRDefault="0001515A">
            <w:pPr>
              <w:spacing w:after="0"/>
              <w:ind w:left="135"/>
            </w:pPr>
          </w:p>
        </w:tc>
      </w:tr>
      <w:tr w:rsidR="0001515A" w14:paraId="295BF6F0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04FF869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9DA5DA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94724D0" w14:textId="77777777" w:rsidR="0001515A" w:rsidRDefault="0001515A"/>
        </w:tc>
      </w:tr>
      <w:tr w:rsidR="0001515A" w14:paraId="1E38440B" w14:textId="7777777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14:paraId="481D119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Автоматизированные системы</w:t>
            </w:r>
          </w:p>
        </w:tc>
      </w:tr>
      <w:tr w:rsidR="0001515A" w14:paraId="3A8650A6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6F97155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21A7F0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Управление техническими системами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1D88E47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7B1CC2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6AF0BD1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30940B68" w14:textId="77777777" w:rsidR="0001515A" w:rsidRDefault="0001515A">
            <w:pPr>
              <w:spacing w:after="0"/>
              <w:ind w:left="135"/>
            </w:pPr>
          </w:p>
        </w:tc>
      </w:tr>
      <w:tr w:rsidR="0001515A" w14:paraId="0F628A1A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4DD0CF2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EA8567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программируемого логического реле в автоматизации процессов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7B094B9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2EA613E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345697B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7906A7DC" w14:textId="77777777" w:rsidR="0001515A" w:rsidRDefault="0001515A">
            <w:pPr>
              <w:spacing w:after="0"/>
              <w:ind w:left="135"/>
            </w:pPr>
          </w:p>
        </w:tc>
      </w:tr>
      <w:tr w:rsidR="0001515A" w14:paraId="49FF92DE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5258BF9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1B9F96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Выполнение проекта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6A1316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0F0AEC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1C6E064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43F285B0" w14:textId="77777777" w:rsidR="0001515A" w:rsidRDefault="0001515A">
            <w:pPr>
              <w:spacing w:after="0"/>
              <w:ind w:left="135"/>
            </w:pPr>
          </w:p>
        </w:tc>
      </w:tr>
      <w:tr w:rsidR="0001515A" w14:paraId="3B77C3CB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6CB237F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C1B1A5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Подготовка проекта к защите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06CD3F7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0B0867E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5C86370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3F9A691" w14:textId="77777777" w:rsidR="0001515A" w:rsidRDefault="0001515A">
            <w:pPr>
              <w:spacing w:after="0"/>
              <w:ind w:left="135"/>
            </w:pPr>
          </w:p>
        </w:tc>
      </w:tr>
      <w:tr w:rsidR="0001515A" w14:paraId="5747AC67" w14:textId="77777777">
        <w:trPr>
          <w:trHeight w:val="144"/>
          <w:tblCellSpacing w:w="20" w:type="nil"/>
        </w:trPr>
        <w:tc>
          <w:tcPr>
            <w:tcW w:w="469" w:type="dxa"/>
            <w:tcMar>
              <w:top w:w="50" w:type="dxa"/>
              <w:left w:w="100" w:type="dxa"/>
            </w:tcMar>
            <w:vAlign w:val="center"/>
          </w:tcPr>
          <w:p w14:paraId="7C9F28A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0E74359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Основы проектной деятельности. Автоматизированные системы на предприятиях региона. </w:t>
            </w:r>
            <w:r>
              <w:rPr>
                <w:rFonts w:ascii="Times New Roman" w:hAnsi="Times New Roman"/>
                <w:color w:val="000000"/>
                <w:sz w:val="24"/>
              </w:rPr>
              <w:t>Защита проекта</w:t>
            </w:r>
          </w:p>
        </w:tc>
        <w:tc>
          <w:tcPr>
            <w:tcW w:w="917" w:type="dxa"/>
            <w:tcMar>
              <w:top w:w="50" w:type="dxa"/>
              <w:left w:w="100" w:type="dxa"/>
            </w:tcMar>
            <w:vAlign w:val="center"/>
          </w:tcPr>
          <w:p w14:paraId="430F551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3E414B0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69E8E6E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26EFC43A" w14:textId="77777777" w:rsidR="0001515A" w:rsidRDefault="0001515A">
            <w:pPr>
              <w:spacing w:after="0"/>
              <w:ind w:left="135"/>
            </w:pPr>
          </w:p>
        </w:tc>
      </w:tr>
      <w:tr w:rsidR="0001515A" w14:paraId="042CDD99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3ADC24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C024BD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F239C38" w14:textId="77777777" w:rsidR="0001515A" w:rsidRDefault="0001515A"/>
        </w:tc>
      </w:tr>
      <w:tr w:rsidR="0001515A" w14:paraId="6B48FCE2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83DF47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BD8A12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630" w:type="dxa"/>
            <w:tcMar>
              <w:top w:w="50" w:type="dxa"/>
              <w:left w:w="100" w:type="dxa"/>
            </w:tcMar>
            <w:vAlign w:val="center"/>
          </w:tcPr>
          <w:p w14:paraId="10AAE47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22" w:type="dxa"/>
            <w:tcMar>
              <w:top w:w="50" w:type="dxa"/>
              <w:left w:w="100" w:type="dxa"/>
            </w:tcMar>
            <w:vAlign w:val="center"/>
          </w:tcPr>
          <w:p w14:paraId="070B121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480" w:type="dxa"/>
            <w:tcMar>
              <w:top w:w="50" w:type="dxa"/>
              <w:left w:w="100" w:type="dxa"/>
            </w:tcMar>
            <w:vAlign w:val="center"/>
          </w:tcPr>
          <w:p w14:paraId="4EC15E3C" w14:textId="77777777" w:rsidR="0001515A" w:rsidRDefault="0001515A"/>
        </w:tc>
      </w:tr>
    </w:tbl>
    <w:p w14:paraId="6A1A692D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1241E5F3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051F65C3" w14:textId="77777777" w:rsidR="0001515A" w:rsidRDefault="0002631F">
      <w:pPr>
        <w:spacing w:after="0"/>
        <w:ind w:left="120"/>
      </w:pPr>
      <w:bookmarkStart w:id="27" w:name="block-38247240"/>
      <w:bookmarkEnd w:id="26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14:paraId="208F8C16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75"/>
        <w:gridCol w:w="4606"/>
        <w:gridCol w:w="1164"/>
        <w:gridCol w:w="1841"/>
        <w:gridCol w:w="1910"/>
        <w:gridCol w:w="1423"/>
        <w:gridCol w:w="2221"/>
      </w:tblGrid>
      <w:tr w:rsidR="0001515A" w14:paraId="24210CDA" w14:textId="77777777">
        <w:trPr>
          <w:trHeight w:val="144"/>
          <w:tblCellSpacing w:w="20" w:type="nil"/>
        </w:trPr>
        <w:tc>
          <w:tcPr>
            <w:tcW w:w="334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DFDDBD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4EE7BB9E" w14:textId="77777777" w:rsidR="0001515A" w:rsidRDefault="0001515A">
            <w:pPr>
              <w:spacing w:after="0"/>
              <w:ind w:left="135"/>
            </w:pPr>
          </w:p>
        </w:tc>
        <w:tc>
          <w:tcPr>
            <w:tcW w:w="369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B15878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73FDD5F4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C05F88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91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C1B91A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08AEB7D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9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1CE76B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58ADF1C6" w14:textId="77777777" w:rsidR="0001515A" w:rsidRDefault="0001515A">
            <w:pPr>
              <w:spacing w:after="0"/>
              <w:ind w:left="135"/>
            </w:pPr>
          </w:p>
        </w:tc>
      </w:tr>
      <w:tr w:rsidR="0001515A" w14:paraId="4924ADC2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2F6CB75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0E80D2F" w14:textId="77777777" w:rsidR="0001515A" w:rsidRDefault="0001515A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14EC16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155F6E75" w14:textId="77777777" w:rsidR="0001515A" w:rsidRDefault="0001515A">
            <w:pPr>
              <w:spacing w:after="0"/>
              <w:ind w:left="135"/>
            </w:pP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91D3BA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41860B2C" w14:textId="77777777" w:rsidR="0001515A" w:rsidRDefault="0001515A">
            <w:pPr>
              <w:spacing w:after="0"/>
              <w:ind w:left="135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E6775D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7220B7A8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6C32A037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6D39454E" w14:textId="77777777" w:rsidR="0001515A" w:rsidRDefault="0001515A"/>
        </w:tc>
      </w:tr>
      <w:tr w:rsidR="0001515A" w14:paraId="1BB19E83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F2ABF0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5EF10F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вокруг нас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F6A87A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4E30D2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57C51D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D5C28D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398102F" w14:textId="77777777" w:rsidR="0001515A" w:rsidRDefault="0001515A">
            <w:pPr>
              <w:spacing w:after="0"/>
              <w:ind w:left="135"/>
            </w:pPr>
          </w:p>
        </w:tc>
      </w:tr>
      <w:tr w:rsidR="0001515A" w14:paraId="12046267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81ACD5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744AD4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Технологический процесс. Практическая работа «Анализ технологических операций»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0B8E78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0979C6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358249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78164E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A094E0F" w14:textId="77777777" w:rsidR="0001515A" w:rsidRDefault="0001515A">
            <w:pPr>
              <w:spacing w:after="0"/>
              <w:ind w:left="135"/>
            </w:pPr>
          </w:p>
        </w:tc>
      </w:tr>
      <w:tr w:rsidR="0001515A" w14:paraId="490ACCBD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D3FD1C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4606AC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Проекты и проектирование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1ED552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8E93C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6C8609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02EEBE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31CF5B4" w14:textId="77777777" w:rsidR="0001515A" w:rsidRDefault="0001515A">
            <w:pPr>
              <w:spacing w:after="0"/>
              <w:ind w:left="135"/>
            </w:pPr>
          </w:p>
        </w:tc>
      </w:tr>
      <w:tr w:rsidR="0001515A" w14:paraId="6A2541BF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E5D3A0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988612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Мини-проект «Разработка паспорта учебного проекта»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003247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39B2EF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365A0F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CDDA29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DB23EEF" w14:textId="77777777" w:rsidR="0001515A" w:rsidRDefault="0001515A">
            <w:pPr>
              <w:spacing w:after="0"/>
              <w:ind w:left="135"/>
            </w:pPr>
          </w:p>
        </w:tc>
      </w:tr>
      <w:tr w:rsidR="0001515A" w14:paraId="1604FD8A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2581E0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984734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графической грамоты. Практическая работа «Чтение графических изображений»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947D70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4118FE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0CA284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678B8D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058B42C" w14:textId="77777777" w:rsidR="0001515A" w:rsidRDefault="0001515A">
            <w:pPr>
              <w:spacing w:after="0"/>
              <w:ind w:left="135"/>
            </w:pPr>
          </w:p>
        </w:tc>
      </w:tr>
      <w:tr w:rsidR="0001515A" w14:paraId="00D6544E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87F4CD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6B4507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«Выполнение развёртки футляра»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E7FB61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478F6B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F9E394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4082E5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8E769E6" w14:textId="77777777" w:rsidR="0001515A" w:rsidRDefault="0001515A">
            <w:pPr>
              <w:spacing w:after="0"/>
              <w:ind w:left="135"/>
            </w:pPr>
          </w:p>
        </w:tc>
      </w:tr>
      <w:tr w:rsidR="0001515A" w14:paraId="44F1E07D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96CED3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2D4DEE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Графические изображения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B78F2C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A069D7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AD41B5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62A10D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6D56E37" w14:textId="77777777" w:rsidR="0001515A" w:rsidRDefault="0001515A">
            <w:pPr>
              <w:spacing w:after="0"/>
              <w:ind w:left="135"/>
            </w:pPr>
          </w:p>
        </w:tc>
      </w:tr>
      <w:tr w:rsidR="0001515A" w14:paraId="11933CF6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E3DF13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95B30E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«Выполнение эскиза изделия»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A70060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6A41AF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0ABB9E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7074E5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26.09.2024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E558319" w14:textId="77777777" w:rsidR="0001515A" w:rsidRDefault="0001515A">
            <w:pPr>
              <w:spacing w:after="0"/>
              <w:ind w:left="135"/>
            </w:pPr>
          </w:p>
        </w:tc>
      </w:tr>
      <w:tr w:rsidR="0001515A" w14:paraId="7B8788DE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8966BE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DB6622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Основные элементы графических изображений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8E00E7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698C49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DBA1C4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7DBF10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BBAE246" w14:textId="77777777" w:rsidR="0001515A" w:rsidRDefault="0001515A">
            <w:pPr>
              <w:spacing w:after="0"/>
              <w:ind w:left="135"/>
            </w:pPr>
          </w:p>
        </w:tc>
      </w:tr>
      <w:tr w:rsidR="0001515A" w14:paraId="2D4B1523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99AAD2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DF1786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«Выполнение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чертёжного шрифта»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3A5BD7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862968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936D05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6E3F5D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03.10.2024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25A4D10" w14:textId="77777777" w:rsidR="0001515A" w:rsidRDefault="0001515A">
            <w:pPr>
              <w:spacing w:after="0"/>
              <w:ind w:left="135"/>
            </w:pPr>
          </w:p>
        </w:tc>
      </w:tr>
      <w:tr w:rsidR="0001515A" w14:paraId="3133D148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476ADA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7F042D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Правила построения чертежей. Практическая работа «Выполнение чертежа плоской детали (изделия)»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7404EC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919FB2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4C429F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48A775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F112E8D" w14:textId="77777777" w:rsidR="0001515A" w:rsidRDefault="0001515A">
            <w:pPr>
              <w:spacing w:after="0"/>
              <w:ind w:left="135"/>
            </w:pPr>
          </w:p>
        </w:tc>
      </w:tr>
      <w:tr w:rsidR="0001515A" w14:paraId="678C9CB3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BF08CE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6593F6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Профессии, связанные с черчением, их востребованность на рынке труда (чертёжник, картограф и др.)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8E2E81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3EF0D6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4E3029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3E7153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32618A8" w14:textId="77777777" w:rsidR="0001515A" w:rsidRDefault="0001515A">
            <w:pPr>
              <w:spacing w:after="0"/>
              <w:ind w:left="135"/>
            </w:pPr>
          </w:p>
        </w:tc>
      </w:tr>
      <w:tr w:rsidR="0001515A" w14:paraId="4DD45C0A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8647DA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23585D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Технология, ее основные составляющие. Бумага и её свойства. Практическая работа «Изучение свойств бумаги»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A5BC9C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E5937E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FC36E5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76DDBF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C9BBDFD" w14:textId="77777777" w:rsidR="0001515A" w:rsidRDefault="0001515A">
            <w:pPr>
              <w:spacing w:after="0"/>
              <w:ind w:left="135"/>
            </w:pPr>
          </w:p>
        </w:tc>
      </w:tr>
      <w:tr w:rsidR="0001515A" w14:paraId="7238FC41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6DBD04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9D1720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Производство бумаги, история и современные технологии. Практическая работа «Составление технологической карты выполнения изделия из бумаги»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30F7E2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466BC2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44D5A9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69A448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744B74F" w14:textId="77777777" w:rsidR="0001515A" w:rsidRDefault="0001515A">
            <w:pPr>
              <w:spacing w:after="0"/>
              <w:ind w:left="135"/>
            </w:pPr>
          </w:p>
        </w:tc>
      </w:tr>
      <w:tr w:rsidR="0001515A" w14:paraId="4B1C3C24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F32506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8439D4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Виды и свойства конструкционных материалов. Древесина. Практическая работа «Изучение свой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ств др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евесины»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4F6153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F98F06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94C021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3F87E8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F19C80B" w14:textId="77777777" w:rsidR="0001515A" w:rsidRDefault="0001515A">
            <w:pPr>
              <w:spacing w:after="0"/>
              <w:ind w:left="135"/>
            </w:pPr>
          </w:p>
        </w:tc>
      </w:tr>
      <w:tr w:rsidR="0001515A" w14:paraId="1038FF25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53C0B8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B92AA0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«Изделие из древесины»: обоснование проекта, анализ ресурсов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490ED8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6F48BD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EA4808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7E2BBD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24.10.2024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04C0A6E" w14:textId="77777777" w:rsidR="0001515A" w:rsidRDefault="0001515A">
            <w:pPr>
              <w:spacing w:after="0"/>
              <w:ind w:left="135"/>
            </w:pPr>
          </w:p>
        </w:tc>
      </w:tr>
      <w:tr w:rsidR="0001515A" w14:paraId="36753956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5A0F87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B68FF1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Технология обработки древесины ручным инструментом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60FEE8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C3F6A1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7D5F08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578AAA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138ADED" w14:textId="77777777" w:rsidR="0001515A" w:rsidRDefault="0001515A">
            <w:pPr>
              <w:spacing w:after="0"/>
              <w:ind w:left="135"/>
            </w:pPr>
          </w:p>
        </w:tc>
      </w:tr>
      <w:tr w:rsidR="0001515A" w14:paraId="49298AE4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A2562B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7491BD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древесины»: выполнение технологических операций ручными инструментами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ABCD4C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93BA47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0206E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7306AA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7775CA2" w14:textId="77777777" w:rsidR="0001515A" w:rsidRDefault="0001515A">
            <w:pPr>
              <w:spacing w:after="0"/>
              <w:ind w:left="135"/>
            </w:pPr>
          </w:p>
        </w:tc>
      </w:tr>
      <w:tr w:rsidR="0001515A" w14:paraId="6C41E05F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9C2371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AC7C37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Технологии обработки древесины с использованием электрифицированного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инструмента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CA2BE3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A67315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3DCEB1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D3491F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4D0E083" w14:textId="77777777" w:rsidR="0001515A" w:rsidRDefault="0001515A">
            <w:pPr>
              <w:spacing w:after="0"/>
              <w:ind w:left="135"/>
            </w:pPr>
          </w:p>
        </w:tc>
      </w:tr>
      <w:tr w:rsidR="0001515A" w14:paraId="77CBD342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649941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FC3590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древесины»: выполнение технологических операций с использованием электрифицированного инструмента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43B222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B993BD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09A21A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40A602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D18B45B" w14:textId="77777777" w:rsidR="0001515A" w:rsidRDefault="0001515A">
            <w:pPr>
              <w:spacing w:after="0"/>
              <w:ind w:left="135"/>
            </w:pPr>
          </w:p>
        </w:tc>
      </w:tr>
      <w:tr w:rsidR="0001515A" w14:paraId="02EFE5DF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17480C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D7CA75C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Технологии отделки изделий из древесины. </w:t>
            </w:r>
            <w:r>
              <w:rPr>
                <w:rFonts w:ascii="Times New Roman" w:hAnsi="Times New Roman"/>
                <w:color w:val="000000"/>
                <w:sz w:val="24"/>
              </w:rPr>
              <w:t>Декорирование древесины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22D4B3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EAA575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7E480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434429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3EBAA46" w14:textId="77777777" w:rsidR="0001515A" w:rsidRDefault="0001515A">
            <w:pPr>
              <w:spacing w:after="0"/>
              <w:ind w:left="135"/>
            </w:pPr>
          </w:p>
        </w:tc>
      </w:tr>
      <w:tr w:rsidR="0001515A" w14:paraId="0A0C53CA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852567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9CB940F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Выполнение проекта «Изделие из древесины». </w:t>
            </w:r>
            <w:r>
              <w:rPr>
                <w:rFonts w:ascii="Times New Roman" w:hAnsi="Times New Roman"/>
                <w:color w:val="000000"/>
                <w:sz w:val="24"/>
              </w:rPr>
              <w:t>Отделка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1FBCDD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4150C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681B87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98FD44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DCF701A" w14:textId="77777777" w:rsidR="0001515A" w:rsidRDefault="0001515A">
            <w:pPr>
              <w:spacing w:after="0"/>
              <w:ind w:left="135"/>
            </w:pPr>
          </w:p>
        </w:tc>
      </w:tr>
      <w:tr w:rsidR="0001515A" w14:paraId="57F5E988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5F724A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546045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 и оценка качества изделий из древесины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A20759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A4CC7E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E9CACE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BA2BDB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D53EE9E" w14:textId="77777777" w:rsidR="0001515A" w:rsidRDefault="0001515A">
            <w:pPr>
              <w:spacing w:after="0"/>
              <w:ind w:left="135"/>
            </w:pPr>
          </w:p>
        </w:tc>
      </w:tr>
      <w:tr w:rsidR="0001515A" w14:paraId="332F6AF6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00CE0D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91AA18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Подготовка проекта «Изделие из древесины»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DB3707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7EE567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D77761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AF9EA9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28.11.2024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0A91FA2" w14:textId="77777777" w:rsidR="0001515A" w:rsidRDefault="0001515A">
            <w:pPr>
              <w:spacing w:after="0"/>
              <w:ind w:left="135"/>
            </w:pPr>
          </w:p>
        </w:tc>
      </w:tr>
      <w:tr w:rsidR="0001515A" w14:paraId="6DB1E121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D27226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1609F3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Профессии, связанные с производством и обработкой древесины: столяр, плотник, резчик по дереву и др.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2C9D9B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4B283F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F7E95C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645638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F077F77" w14:textId="77777777" w:rsidR="0001515A" w:rsidRDefault="0001515A">
            <w:pPr>
              <w:spacing w:after="0"/>
              <w:ind w:left="135"/>
            </w:pPr>
          </w:p>
        </w:tc>
      </w:tr>
      <w:tr w:rsidR="0001515A" w14:paraId="49B28F78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C16943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940EB1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и оценка качества проекта «Изделие из древесины»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A883E9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7D5907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713802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227C24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A556939" w14:textId="77777777" w:rsidR="0001515A" w:rsidRDefault="0001515A">
            <w:pPr>
              <w:spacing w:after="0"/>
              <w:ind w:left="135"/>
            </w:pPr>
          </w:p>
        </w:tc>
      </w:tr>
      <w:tr w:rsidR="0001515A" w14:paraId="3CD0FF18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236BE5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9300D7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рационального питания. Пищевая ценость овощей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.Т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ехнологии обработки овощей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38107C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81492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84107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1CC9F4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206E01F" w14:textId="77777777" w:rsidR="0001515A" w:rsidRDefault="0001515A">
            <w:pPr>
              <w:spacing w:after="0"/>
              <w:ind w:left="135"/>
            </w:pPr>
          </w:p>
        </w:tc>
      </w:tr>
      <w:tr w:rsidR="0001515A" w14:paraId="42A24F73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8D722E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062899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проект по теме «Питание и здоровье человека». Практическая работа «Разработка технологической карты проектного блюда из овощей»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F45ADB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F25237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ECF312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D9C73B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610EEB4" w14:textId="77777777" w:rsidR="0001515A" w:rsidRDefault="0001515A">
            <w:pPr>
              <w:spacing w:after="0"/>
              <w:ind w:left="135"/>
            </w:pPr>
          </w:p>
        </w:tc>
      </w:tr>
      <w:tr w:rsidR="0001515A" w14:paraId="390D29DF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7CEC35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229F02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Пищевая ценность круп. Технологии обработки круп. Практическая работа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«Разработка технологической карты приготовления проектного блюда из крупы»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DEDC29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54EA87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5A2DCD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3FFE42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ADF7160" w14:textId="77777777" w:rsidR="0001515A" w:rsidRDefault="0001515A">
            <w:pPr>
              <w:spacing w:after="0"/>
              <w:ind w:left="135"/>
            </w:pPr>
          </w:p>
        </w:tc>
      </w:tr>
      <w:tr w:rsidR="0001515A" w14:paraId="639EDFCE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90C1A1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052BD0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Пищевая ценность и технологии обработки яиц. Лабораторно-практическая работа «Определение доброкачественности яиц»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12A7E0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630925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06B640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2EA535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28CEE4D" w14:textId="77777777" w:rsidR="0001515A" w:rsidRDefault="0001515A">
            <w:pPr>
              <w:spacing w:after="0"/>
              <w:ind w:left="135"/>
            </w:pPr>
          </w:p>
        </w:tc>
      </w:tr>
      <w:tr w:rsidR="0001515A" w14:paraId="23111011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0FCC7E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5C8D3870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Кулинария. Кухня, санитарно-гигиенические требования к помещению кухни.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«Чертёж кухни в масштабе 1 : 20»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0BB0CE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2EA1F0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AB5431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6DB59E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8154551" w14:textId="77777777" w:rsidR="0001515A" w:rsidRDefault="0001515A">
            <w:pPr>
              <w:spacing w:after="0"/>
              <w:ind w:left="135"/>
            </w:pPr>
          </w:p>
        </w:tc>
      </w:tr>
      <w:tr w:rsidR="0001515A" w14:paraId="5A27A856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0A2154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516E1A4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Сервировка стола, правила этикета. Групповой проект по теме «Питание и здоровье человека». </w:t>
            </w:r>
            <w:r>
              <w:rPr>
                <w:rFonts w:ascii="Times New Roman" w:hAnsi="Times New Roman"/>
                <w:color w:val="000000"/>
                <w:sz w:val="24"/>
              </w:rPr>
              <w:t>Подготовка проекта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9DB27C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792811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A6E5FB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75AB09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26.12.2024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D358B24" w14:textId="77777777" w:rsidR="0001515A" w:rsidRDefault="0001515A">
            <w:pPr>
              <w:spacing w:after="0"/>
              <w:ind w:left="135"/>
            </w:pPr>
          </w:p>
        </w:tc>
      </w:tr>
      <w:tr w:rsidR="0001515A" w14:paraId="2E0AB18A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E71D74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05D08E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производством и обработкой пищевых продуктов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C2A4EC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E1D9E4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14E16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BC537A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7F50698" w14:textId="77777777" w:rsidR="0001515A" w:rsidRDefault="0001515A">
            <w:pPr>
              <w:spacing w:after="0"/>
              <w:ind w:left="135"/>
            </w:pPr>
          </w:p>
        </w:tc>
      </w:tr>
      <w:tr w:rsidR="0001515A" w14:paraId="1ECD9B92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B49B71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060139B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группового проекта «Питание и здоровье человека»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8108F1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E4DCB6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9821AC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F4AC3C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246523C" w14:textId="77777777" w:rsidR="0001515A" w:rsidRDefault="0001515A">
            <w:pPr>
              <w:spacing w:after="0"/>
              <w:ind w:left="135"/>
            </w:pPr>
          </w:p>
        </w:tc>
      </w:tr>
      <w:tr w:rsidR="0001515A" w14:paraId="07053E51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0D5E65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8F34BB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Текстильные материалы, получение свойства. Практическая работа «Определение направления нитей основы и утка, лицевой и изнаночной сторон»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8AC5B5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739B4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BDD217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D5A74A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23A0602" w14:textId="77777777" w:rsidR="0001515A" w:rsidRDefault="0001515A">
            <w:pPr>
              <w:spacing w:after="0"/>
              <w:ind w:left="135"/>
            </w:pPr>
          </w:p>
        </w:tc>
      </w:tr>
      <w:tr w:rsidR="0001515A" w14:paraId="0F6ABCA4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F3456C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5F13D3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Общие свойства текстильных материалов. Практическая работа «Изучение свой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ств тк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аней»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2C53A9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364CE9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D56C26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46E0A1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C86189B" w14:textId="77777777" w:rsidR="0001515A" w:rsidRDefault="0001515A">
            <w:pPr>
              <w:spacing w:after="0"/>
              <w:ind w:left="135"/>
            </w:pPr>
          </w:p>
        </w:tc>
      </w:tr>
      <w:tr w:rsidR="0001515A" w14:paraId="0AD6B1F0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CD39A4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CD1455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Швейная машина, ее устройство. Виды машинных швов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35E0E5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A5A1E5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E4AC2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516780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A08B364" w14:textId="77777777" w:rsidR="0001515A" w:rsidRDefault="0001515A">
            <w:pPr>
              <w:spacing w:after="0"/>
              <w:ind w:left="135"/>
            </w:pPr>
          </w:p>
        </w:tc>
      </w:tr>
      <w:tr w:rsidR="0001515A" w14:paraId="3959331F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974F6E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73147B9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«Заправка верхней и нижней нитей машины.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прямых строчек»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899607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F15BFE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06F7CC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013785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5FBD64D" w14:textId="77777777" w:rsidR="0001515A" w:rsidRDefault="0001515A">
            <w:pPr>
              <w:spacing w:after="0"/>
              <w:ind w:left="135"/>
            </w:pPr>
          </w:p>
        </w:tc>
      </w:tr>
      <w:tr w:rsidR="0001515A" w14:paraId="03F18EB1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E0AFC5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68035E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и изготовление швейных изделий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FA1C38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BD5EFD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95E41D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010234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6263CA7" w14:textId="77777777" w:rsidR="0001515A" w:rsidRDefault="0001515A">
            <w:pPr>
              <w:spacing w:after="0"/>
              <w:ind w:left="135"/>
            </w:pPr>
          </w:p>
        </w:tc>
      </w:tr>
      <w:tr w:rsidR="0001515A" w14:paraId="2729F94F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4FBCA0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A8238E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«Изделие из текстильных материалов»: обоснование проекта, анализ ресурсов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0CD5BF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14EFEF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E97D51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1D7D11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30.01.2025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F7E30FB" w14:textId="77777777" w:rsidR="0001515A" w:rsidRDefault="0001515A">
            <w:pPr>
              <w:spacing w:after="0"/>
              <w:ind w:left="135"/>
            </w:pPr>
          </w:p>
        </w:tc>
      </w:tr>
      <w:tr w:rsidR="0001515A" w14:paraId="7908929B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04E036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BE42BC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Чертеж выкроек швейного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B704A1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DD6EAD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8FBDA1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0EAE06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DB08C70" w14:textId="77777777" w:rsidR="0001515A" w:rsidRDefault="0001515A">
            <w:pPr>
              <w:spacing w:after="0"/>
              <w:ind w:left="135"/>
            </w:pPr>
          </w:p>
        </w:tc>
      </w:tr>
      <w:tr w:rsidR="0001515A" w14:paraId="54783E39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8ED302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E5C4A8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текстильных материалов» по технологической карте: подготовка выкроек, раскрой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5A36C5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9801CE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2E16E7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D58571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11241EF" w14:textId="77777777" w:rsidR="0001515A" w:rsidRDefault="0001515A">
            <w:pPr>
              <w:spacing w:after="0"/>
              <w:ind w:left="135"/>
            </w:pPr>
          </w:p>
        </w:tc>
      </w:tr>
      <w:tr w:rsidR="0001515A" w14:paraId="7656AE54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3F7E6B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85B352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Ручные и машинные швы. Швейные машинные работы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E11F85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272362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293F6E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174685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9D2C831" w14:textId="77777777" w:rsidR="0001515A" w:rsidRDefault="0001515A">
            <w:pPr>
              <w:spacing w:after="0"/>
              <w:ind w:left="135"/>
            </w:pPr>
          </w:p>
        </w:tc>
      </w:tr>
      <w:tr w:rsidR="0001515A" w14:paraId="759847B1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66AC4F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9146DD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текстильных материалов» по технологической карте: выполнение технологических операций по пошиву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FC686A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E29964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C761BA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A106A1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2C25DE2" w14:textId="77777777" w:rsidR="0001515A" w:rsidRDefault="0001515A">
            <w:pPr>
              <w:spacing w:after="0"/>
              <w:ind w:left="135"/>
            </w:pPr>
          </w:p>
        </w:tc>
      </w:tr>
      <w:tr w:rsidR="0001515A" w14:paraId="3AA7D8EE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6E03520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06EC9B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Оценка качества изготовления проектного швейного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53D05A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10E12B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3F18BF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49267A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F9E657A" w14:textId="77777777" w:rsidR="0001515A" w:rsidRDefault="0001515A">
            <w:pPr>
              <w:spacing w:after="0"/>
              <w:ind w:left="135"/>
            </w:pPr>
          </w:p>
        </w:tc>
      </w:tr>
      <w:tr w:rsidR="0001515A" w14:paraId="1FF347A5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439F39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E4376A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Подготовка проекта «Изделие из текстильных материалов»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D2B830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94DF9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F6CADC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752C32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D1529D9" w14:textId="77777777" w:rsidR="0001515A" w:rsidRDefault="0001515A">
            <w:pPr>
              <w:spacing w:after="0"/>
              <w:ind w:left="135"/>
            </w:pPr>
          </w:p>
        </w:tc>
      </w:tr>
      <w:tr w:rsidR="0001515A" w14:paraId="2D2906E2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310484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2B2972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со швейным производством: конструктор, технолог и др.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85C88B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0F558A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F57C54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5382C3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7059B70" w14:textId="77777777" w:rsidR="0001515A" w:rsidRDefault="0001515A">
            <w:pPr>
              <w:spacing w:after="0"/>
              <w:ind w:left="135"/>
            </w:pPr>
          </w:p>
        </w:tc>
      </w:tr>
      <w:tr w:rsidR="0001515A" w14:paraId="3F35D0C0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9F9D4D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067BDB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«Изделие из текстильных материалов»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6E5B50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55E931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83D2F5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E4D3A8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27.02.2025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3CB0970" w14:textId="77777777" w:rsidR="0001515A" w:rsidRDefault="0001515A">
            <w:pPr>
              <w:spacing w:after="0"/>
              <w:ind w:left="135"/>
            </w:pPr>
          </w:p>
        </w:tc>
      </w:tr>
      <w:tr w:rsidR="0001515A" w14:paraId="1635B5FE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E961F0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031421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Робототехника, сферы применения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CC1FB9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8DDE4B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39CFD8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8B6055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9F7E5BF" w14:textId="77777777" w:rsidR="0001515A" w:rsidRDefault="0001515A">
            <w:pPr>
              <w:spacing w:after="0"/>
              <w:ind w:left="135"/>
            </w:pPr>
          </w:p>
        </w:tc>
      </w:tr>
      <w:tr w:rsidR="0001515A" w14:paraId="528EB129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593907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2918F74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«Мой робот-помощник»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DD20E9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E85B2F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A302D0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53BA02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B7C1718" w14:textId="77777777" w:rsidR="0001515A" w:rsidRDefault="0001515A">
            <w:pPr>
              <w:spacing w:after="0"/>
              <w:ind w:left="135"/>
            </w:pPr>
          </w:p>
        </w:tc>
      </w:tr>
      <w:tr w:rsidR="0001515A" w14:paraId="141A60D1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72F49A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C28C09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Конструирование робототехнической модели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2713A8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CDFD0A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15518B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8A23A9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2AD797C" w14:textId="77777777" w:rsidR="0001515A" w:rsidRDefault="0001515A">
            <w:pPr>
              <w:spacing w:after="0"/>
              <w:ind w:left="135"/>
            </w:pPr>
          </w:p>
        </w:tc>
      </w:tr>
      <w:tr w:rsidR="0001515A" w14:paraId="26F5507A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300F27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6619B9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«Сортировка деталей конструктора»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99AAEB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E2DB1E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4A0E6AF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62B731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BEABA2D" w14:textId="77777777" w:rsidR="0001515A" w:rsidRDefault="0001515A">
            <w:pPr>
              <w:spacing w:after="0"/>
              <w:ind w:left="135"/>
            </w:pPr>
          </w:p>
        </w:tc>
      </w:tr>
      <w:tr w:rsidR="0001515A" w14:paraId="02B1B086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C1D232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4DB3A6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Механическая передача, её виды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95D79E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21B95E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7535F3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479A59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9D16F8F" w14:textId="77777777" w:rsidR="0001515A" w:rsidRDefault="0001515A">
            <w:pPr>
              <w:spacing w:after="0"/>
              <w:ind w:left="135"/>
            </w:pPr>
          </w:p>
        </w:tc>
      </w:tr>
      <w:tr w:rsidR="0001515A" w14:paraId="24A3AC93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75CDA38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D082BC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«Сборка модели с ременной или зубчатой передачей»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D84035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C8164F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B0C414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0306AD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20.03.2025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C7FF9ED" w14:textId="77777777" w:rsidR="0001515A" w:rsidRDefault="0001515A">
            <w:pPr>
              <w:spacing w:after="0"/>
              <w:ind w:left="135"/>
            </w:pPr>
          </w:p>
        </w:tc>
      </w:tr>
      <w:tr w:rsidR="0001515A" w14:paraId="5EB154DF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620551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16C934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Электронные устройства: электродвигатель и контроллер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D5B727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84357B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A88AD1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0865529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321EB277" w14:textId="77777777" w:rsidR="0001515A" w:rsidRDefault="0001515A">
            <w:pPr>
              <w:spacing w:after="0"/>
              <w:ind w:left="135"/>
            </w:pPr>
          </w:p>
        </w:tc>
      </w:tr>
      <w:tr w:rsidR="0001515A" w14:paraId="6FAAB410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411E07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CDC9C2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«Подключение мотора к контроллеру, управление вращением»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65E7D9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20527B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AD1FFE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553525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88B3630" w14:textId="77777777" w:rsidR="0001515A" w:rsidRDefault="0001515A">
            <w:pPr>
              <w:spacing w:after="0"/>
              <w:ind w:left="135"/>
            </w:pPr>
          </w:p>
        </w:tc>
      </w:tr>
      <w:tr w:rsidR="0001515A" w14:paraId="395712BA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2CAC7D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861710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Алгоритмы. Роботы как исполнители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D39DEE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002A229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6B7D8A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A49019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6DCF009A" w14:textId="77777777" w:rsidR="0001515A" w:rsidRDefault="0001515A">
            <w:pPr>
              <w:spacing w:after="0"/>
              <w:ind w:left="135"/>
            </w:pPr>
          </w:p>
        </w:tc>
      </w:tr>
      <w:tr w:rsidR="0001515A" w14:paraId="431F722A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C7629E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C3390C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«Сборка модели робота, программирование мотора»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1465C7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3570FB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E028C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22E69D0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422B8FD" w14:textId="77777777" w:rsidR="0001515A" w:rsidRDefault="0001515A">
            <w:pPr>
              <w:spacing w:after="0"/>
              <w:ind w:left="135"/>
            </w:pPr>
          </w:p>
        </w:tc>
      </w:tr>
      <w:tr w:rsidR="0001515A" w14:paraId="64AF8674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86B8E3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13B054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Датчики, функции, принцип работы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04765D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E19CCA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ECD18A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D38A84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019C4FD6" w14:textId="77777777" w:rsidR="0001515A" w:rsidRDefault="0001515A">
            <w:pPr>
              <w:spacing w:after="0"/>
              <w:ind w:left="135"/>
            </w:pPr>
          </w:p>
        </w:tc>
      </w:tr>
      <w:tr w:rsidR="0001515A" w14:paraId="05A604F1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CC5F57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60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165EB8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«Сборка модели робота, программирование датчика нажатия»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E09A77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3691DC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2A8F81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77429A8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512EA613" w14:textId="77777777" w:rsidR="0001515A" w:rsidRDefault="0001515A">
            <w:pPr>
              <w:spacing w:after="0"/>
              <w:ind w:left="135"/>
            </w:pPr>
          </w:p>
        </w:tc>
      </w:tr>
      <w:tr w:rsidR="0001515A" w14:paraId="2471D099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D18437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6E091E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кодов программ для двух датчиков нажатия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04B3AA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4116787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618CFA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50E3837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24.04.2025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336B2B0" w14:textId="77777777" w:rsidR="0001515A" w:rsidRDefault="0001515A">
            <w:pPr>
              <w:spacing w:after="0"/>
              <w:ind w:left="135"/>
            </w:pPr>
          </w:p>
        </w:tc>
      </w:tr>
      <w:tr w:rsidR="0001515A" w14:paraId="5E242055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3D5C3C1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16796B1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«Программирование модели робота с двумя датчиками нажатия»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B0EF29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177CF6B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011103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19A6CF2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2F65596B" w14:textId="77777777" w:rsidR="0001515A" w:rsidRDefault="0001515A">
            <w:pPr>
              <w:spacing w:after="0"/>
              <w:ind w:left="135"/>
            </w:pPr>
          </w:p>
        </w:tc>
      </w:tr>
      <w:tr w:rsidR="0001515A" w14:paraId="68E42CD5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2AF93B2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65E9AE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творческий (учебный) проект по робототехнике (разработка модели с ременной или зубчатой передачей, датчиком нажатия): обоснование проекта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668C2E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C0989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74DFA5A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2E428D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5FF2967" w14:textId="77777777" w:rsidR="0001515A" w:rsidRDefault="0001515A">
            <w:pPr>
              <w:spacing w:after="0"/>
              <w:ind w:left="135"/>
            </w:pPr>
          </w:p>
        </w:tc>
      </w:tr>
      <w:tr w:rsidR="0001515A" w14:paraId="30A07DC6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498CE1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4527BCC6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Определение этапов группового проекта по робототехнике. </w:t>
            </w:r>
            <w:r>
              <w:rPr>
                <w:rFonts w:ascii="Times New Roman" w:hAnsi="Times New Roman"/>
                <w:color w:val="000000"/>
                <w:sz w:val="24"/>
              </w:rPr>
              <w:t>Сборка модели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081BF0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2C8AA49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5DD848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D70E9C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FC48147" w14:textId="77777777" w:rsidR="0001515A" w:rsidRDefault="0001515A">
            <w:pPr>
              <w:spacing w:after="0"/>
              <w:ind w:left="135"/>
            </w:pPr>
          </w:p>
        </w:tc>
      </w:tr>
      <w:tr w:rsidR="0001515A" w14:paraId="11DF737E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1805EDD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36834EC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Программирование модели робота. Оценка качества модели робота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6727FD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51A00B0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03D3681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604D8A8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19C767A2" w14:textId="77777777" w:rsidR="0001515A" w:rsidRDefault="0001515A">
            <w:pPr>
              <w:spacing w:after="0"/>
              <w:ind w:left="135"/>
            </w:pPr>
          </w:p>
        </w:tc>
      </w:tr>
      <w:tr w:rsidR="0001515A" w14:paraId="1272DD6A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445E60B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73B24D2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Испытание модели робота. Подготовка проекта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A470C9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32B9D51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1E30B8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E34748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4D6763F7" w14:textId="77777777" w:rsidR="0001515A" w:rsidRDefault="0001515A">
            <w:pPr>
              <w:spacing w:after="0"/>
              <w:ind w:left="135"/>
            </w:pPr>
          </w:p>
        </w:tc>
      </w:tr>
      <w:tr w:rsidR="0001515A" w14:paraId="2CC44A7C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5BA4E77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0500C9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Защита проекта по робототехнике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A006A6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7CFDDD6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224CF3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492DDCA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F77AA11" w14:textId="77777777" w:rsidR="0001515A" w:rsidRDefault="0001515A">
            <w:pPr>
              <w:spacing w:after="0"/>
              <w:ind w:left="135"/>
            </w:pPr>
          </w:p>
        </w:tc>
      </w:tr>
      <w:tr w:rsidR="0001515A" w14:paraId="07F8EE87" w14:textId="77777777">
        <w:trPr>
          <w:trHeight w:val="144"/>
          <w:tblCellSpacing w:w="20" w:type="nil"/>
        </w:trPr>
        <w:tc>
          <w:tcPr>
            <w:tcW w:w="334" w:type="dxa"/>
            <w:tcMar>
              <w:top w:w="50" w:type="dxa"/>
              <w:left w:w="100" w:type="dxa"/>
            </w:tcMar>
            <w:vAlign w:val="center"/>
          </w:tcPr>
          <w:p w14:paraId="016A37B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696" w:type="dxa"/>
            <w:tcMar>
              <w:top w:w="50" w:type="dxa"/>
              <w:left w:w="100" w:type="dxa"/>
            </w:tcMar>
            <w:vAlign w:val="center"/>
          </w:tcPr>
          <w:p w14:paraId="62E8119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 в робототехнике: инженер по робототехнике, проектировщик робототехники и др.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BF7AAD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761EF5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3328CD5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1" w:type="dxa"/>
            <w:tcMar>
              <w:top w:w="50" w:type="dxa"/>
              <w:left w:w="100" w:type="dxa"/>
            </w:tcMar>
            <w:vAlign w:val="center"/>
          </w:tcPr>
          <w:p w14:paraId="3F59E3B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22.05.2025 </w:t>
            </w:r>
          </w:p>
        </w:tc>
        <w:tc>
          <w:tcPr>
            <w:tcW w:w="1890" w:type="dxa"/>
            <w:tcMar>
              <w:top w:w="50" w:type="dxa"/>
              <w:left w:w="100" w:type="dxa"/>
            </w:tcMar>
            <w:vAlign w:val="center"/>
          </w:tcPr>
          <w:p w14:paraId="7682836D" w14:textId="77777777" w:rsidR="0001515A" w:rsidRDefault="0001515A">
            <w:pPr>
              <w:spacing w:after="0"/>
              <w:ind w:left="135"/>
            </w:pPr>
          </w:p>
        </w:tc>
      </w:tr>
      <w:tr w:rsidR="0001515A" w14:paraId="2A928BEE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3E3635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14:paraId="7566160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42" w:type="dxa"/>
            <w:tcMar>
              <w:top w:w="50" w:type="dxa"/>
              <w:left w:w="100" w:type="dxa"/>
            </w:tcMar>
            <w:vAlign w:val="center"/>
          </w:tcPr>
          <w:p w14:paraId="68690C3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47" w:type="dxa"/>
            <w:tcMar>
              <w:top w:w="50" w:type="dxa"/>
              <w:left w:w="100" w:type="dxa"/>
            </w:tcMar>
            <w:vAlign w:val="center"/>
          </w:tcPr>
          <w:p w14:paraId="2105D6C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80D2006" w14:textId="77777777" w:rsidR="0001515A" w:rsidRDefault="0001515A"/>
        </w:tc>
      </w:tr>
    </w:tbl>
    <w:p w14:paraId="530EE5C7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7D91E598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79"/>
        <w:gridCol w:w="4427"/>
        <w:gridCol w:w="1239"/>
        <w:gridCol w:w="1841"/>
        <w:gridCol w:w="1910"/>
        <w:gridCol w:w="1423"/>
        <w:gridCol w:w="2221"/>
      </w:tblGrid>
      <w:tr w:rsidR="0001515A" w14:paraId="48BEF395" w14:textId="77777777">
        <w:trPr>
          <w:trHeight w:val="144"/>
          <w:tblCellSpacing w:w="20" w:type="nil"/>
        </w:trPr>
        <w:tc>
          <w:tcPr>
            <w:tcW w:w="36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122046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71100449" w14:textId="77777777" w:rsidR="0001515A" w:rsidRDefault="0001515A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E81640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14E80032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35C3DD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23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4BDBD2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1E0F06D2" w14:textId="77777777" w:rsidR="0001515A" w:rsidRDefault="0001515A">
            <w:pPr>
              <w:spacing w:after="0"/>
              <w:ind w:left="135"/>
            </w:pPr>
          </w:p>
        </w:tc>
        <w:tc>
          <w:tcPr>
            <w:tcW w:w="195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18564D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357AF2BC" w14:textId="77777777" w:rsidR="0001515A" w:rsidRDefault="0001515A">
            <w:pPr>
              <w:spacing w:after="0"/>
              <w:ind w:left="135"/>
            </w:pPr>
          </w:p>
        </w:tc>
      </w:tr>
      <w:tr w:rsidR="0001515A" w14:paraId="5A0A0E01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60937A70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4CCF654" w14:textId="77777777" w:rsidR="0001515A" w:rsidRDefault="0001515A"/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612AD9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659B233E" w14:textId="77777777" w:rsidR="0001515A" w:rsidRDefault="0001515A">
            <w:pPr>
              <w:spacing w:after="0"/>
              <w:ind w:left="135"/>
            </w:pP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BA3FF1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2D7E72C5" w14:textId="77777777" w:rsidR="0001515A" w:rsidRDefault="0001515A">
            <w:pPr>
              <w:spacing w:after="0"/>
              <w:ind w:left="135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705BFB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62999D22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A2E1BA3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5E7007A" w14:textId="77777777" w:rsidR="0001515A" w:rsidRDefault="0001515A"/>
        </w:tc>
      </w:tr>
      <w:tr w:rsidR="0001515A" w14:paraId="3C0E0BBF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EC8135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C9B5F7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Модели и моделирование. Инженерные профессии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FAAA7D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0F662F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740430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7572EB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6A8FD66" w14:textId="77777777" w:rsidR="0001515A" w:rsidRDefault="0001515A">
            <w:pPr>
              <w:spacing w:after="0"/>
              <w:ind w:left="135"/>
            </w:pPr>
          </w:p>
        </w:tc>
      </w:tr>
      <w:tr w:rsidR="0001515A" w14:paraId="2CB4B1DF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1E5622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7F220E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«Выполнение эскиза модели технического устройства»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EE4BEA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8738FE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465167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51CBDB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AA7A6BF" w14:textId="77777777" w:rsidR="0001515A" w:rsidRDefault="0001515A">
            <w:pPr>
              <w:spacing w:after="0"/>
              <w:ind w:left="135"/>
            </w:pPr>
          </w:p>
        </w:tc>
      </w:tr>
      <w:tr w:rsidR="0001515A" w14:paraId="2BD99569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B18929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8BCE89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Машины и механизмы. Кинематические схемы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23325F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F4386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C9A815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E61B0F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4CEC7F4" w14:textId="77777777" w:rsidR="0001515A" w:rsidRDefault="0001515A">
            <w:pPr>
              <w:spacing w:after="0"/>
              <w:ind w:left="135"/>
            </w:pPr>
          </w:p>
        </w:tc>
      </w:tr>
      <w:tr w:rsidR="0001515A" w14:paraId="74887D4E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545B8B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ECBD03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«Чтение кинематических схем машин и механизмов»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C00C83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50DE32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0D16FE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DBF6F2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417EA69" w14:textId="77777777" w:rsidR="0001515A" w:rsidRDefault="0001515A">
            <w:pPr>
              <w:spacing w:after="0"/>
              <w:ind w:left="135"/>
            </w:pPr>
          </w:p>
        </w:tc>
      </w:tr>
      <w:tr w:rsidR="0001515A" w14:paraId="67C4EA30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33C1E4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461ACC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Чертеж. Геометрическое черчение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22F4B1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B601BD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1194F0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2F9179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90B7645" w14:textId="77777777" w:rsidR="0001515A" w:rsidRDefault="0001515A">
            <w:pPr>
              <w:spacing w:after="0"/>
              <w:ind w:left="135"/>
            </w:pPr>
          </w:p>
        </w:tc>
      </w:tr>
      <w:tr w:rsidR="0001515A" w14:paraId="1DD783C5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8592B5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FDFDA9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«Выполнение простейших геометрических построений с помощью чертежных инструментов и приспособлений»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9D242C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258974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BB111A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2FE313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CB3191F" w14:textId="77777777" w:rsidR="0001515A" w:rsidRDefault="0001515A">
            <w:pPr>
              <w:spacing w:after="0"/>
              <w:ind w:left="135"/>
            </w:pPr>
          </w:p>
        </w:tc>
      </w:tr>
      <w:tr w:rsidR="0001515A" w14:paraId="43E96BC1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FE6D74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5DEDB2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Введение в компьютерную графику. Мир изображений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18923F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536275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990995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B584D5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59AEFAC" w14:textId="77777777" w:rsidR="0001515A" w:rsidRDefault="0001515A">
            <w:pPr>
              <w:spacing w:after="0"/>
              <w:ind w:left="135"/>
            </w:pPr>
          </w:p>
        </w:tc>
      </w:tr>
      <w:tr w:rsidR="0001515A" w14:paraId="255EAA1F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CD7B5E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A69991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«Построение блок-схемы с помощью графических объектов»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022AFB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DBCE23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23E474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A41EBB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27.09.2024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DFE06FB" w14:textId="77777777" w:rsidR="0001515A" w:rsidRDefault="0001515A">
            <w:pPr>
              <w:spacing w:after="0"/>
              <w:ind w:left="135"/>
            </w:pPr>
          </w:p>
        </w:tc>
      </w:tr>
      <w:tr w:rsidR="0001515A" w14:paraId="5B90A773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BB1200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527AD2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Создание изображений в графическом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редакторе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E2A728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D77A7B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268E93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DC7105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04.10.2024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8CA7FAC" w14:textId="77777777" w:rsidR="0001515A" w:rsidRDefault="0001515A">
            <w:pPr>
              <w:spacing w:after="0"/>
              <w:ind w:left="135"/>
            </w:pPr>
          </w:p>
        </w:tc>
      </w:tr>
      <w:tr w:rsidR="0001515A" w14:paraId="36C0B6D5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774C8E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64D50B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«Построение фигур в графическом редакторе»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F1E58C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A41353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2A283A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FA151E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ACF88D1" w14:textId="77777777" w:rsidR="0001515A" w:rsidRDefault="0001515A">
            <w:pPr>
              <w:spacing w:after="0"/>
              <w:ind w:left="135"/>
            </w:pPr>
          </w:p>
        </w:tc>
      </w:tr>
      <w:tr w:rsidR="0001515A" w14:paraId="49DCD8FF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A32DB6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C18BA7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Печатная продукция как результат компьютерной графики. Практическая работа «Создание печатной продукции в графическом редакторе»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BB6473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AD6D69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EF3D90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BDA419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F12A8A7" w14:textId="77777777" w:rsidR="0001515A" w:rsidRDefault="0001515A">
            <w:pPr>
              <w:spacing w:after="0"/>
              <w:ind w:left="135"/>
            </w:pPr>
          </w:p>
        </w:tc>
      </w:tr>
      <w:tr w:rsidR="0001515A" w14:paraId="148427CC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87D8FA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3FD759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компьютерной графикой: инженер-конструктор, архитектор, инженер-строитель и др.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D947C2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46C497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94A93B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D11FD0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6256AEE" w14:textId="77777777" w:rsidR="0001515A" w:rsidRDefault="0001515A">
            <w:pPr>
              <w:spacing w:after="0"/>
              <w:ind w:left="135"/>
            </w:pPr>
          </w:p>
        </w:tc>
      </w:tr>
      <w:tr w:rsidR="0001515A" w14:paraId="5E7D4C53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CF76FF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B8FFD3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Металлы и сплавы. Свойства металлов и сплавов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DF1618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0371CE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D5CD83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DDF40A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8BEE5A8" w14:textId="77777777" w:rsidR="0001515A" w:rsidRDefault="0001515A">
            <w:pPr>
              <w:spacing w:after="0"/>
              <w:ind w:left="135"/>
            </w:pPr>
          </w:p>
        </w:tc>
      </w:tr>
      <w:tr w:rsidR="0001515A" w14:paraId="6A871E7A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7E5F46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BDCFA1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«Свойства металлов и сплавов»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774125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AEF507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9EFCBE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F6E973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0AAFBB4" w14:textId="77777777" w:rsidR="0001515A" w:rsidRDefault="0001515A">
            <w:pPr>
              <w:spacing w:after="0"/>
              <w:ind w:left="135"/>
            </w:pPr>
          </w:p>
        </w:tc>
      </w:tr>
      <w:tr w:rsidR="0001515A" w14:paraId="23265D50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CA9125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D31CCF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обработки тонколистового металла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A917B3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A3007F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FAEE15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3082A3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5B493941" w14:textId="77777777" w:rsidR="0001515A" w:rsidRDefault="0001515A">
            <w:pPr>
              <w:spacing w:after="0"/>
              <w:ind w:left="135"/>
            </w:pPr>
          </w:p>
        </w:tc>
      </w:tr>
      <w:tr w:rsidR="0001515A" w14:paraId="6A3D8968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1D692B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FC7495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«Изделие из металла»: обоснование проекта, анализ ресурсов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B55D77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738AF8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4B19A3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C760C3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25.10.2024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57BF8AD2" w14:textId="77777777" w:rsidR="0001515A" w:rsidRDefault="0001515A">
            <w:pPr>
              <w:spacing w:after="0"/>
              <w:ind w:left="135"/>
            </w:pPr>
          </w:p>
        </w:tc>
      </w:tr>
      <w:tr w:rsidR="0001515A" w14:paraId="7E3773A1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5CD42E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E8D90B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Технологические операции: резание, 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гибка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тонколистового металла и проволоки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7F641D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D48517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A68ECF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6585B5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6B4B95A" w14:textId="77777777" w:rsidR="0001515A" w:rsidRDefault="0001515A">
            <w:pPr>
              <w:spacing w:after="0"/>
              <w:ind w:left="135"/>
            </w:pPr>
          </w:p>
        </w:tc>
      </w:tr>
      <w:tr w:rsidR="0001515A" w14:paraId="65AB642D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05BE1B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FEE4D6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металла» по технологической карте: выполнение технологических операций ручными инструментами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41BEC7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E4B63B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D3DAF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2915EB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DEBAF28" w14:textId="77777777" w:rsidR="0001515A" w:rsidRDefault="0001515A">
            <w:pPr>
              <w:spacing w:after="0"/>
              <w:ind w:left="135"/>
            </w:pPr>
          </w:p>
        </w:tc>
      </w:tr>
      <w:tr w:rsidR="0001515A" w14:paraId="7C08897B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B2EF99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42A47F6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Технологии получения отверстий в заготовках из металла. </w:t>
            </w:r>
            <w:r>
              <w:rPr>
                <w:rFonts w:ascii="Times New Roman" w:hAnsi="Times New Roman"/>
                <w:color w:val="000000"/>
                <w:sz w:val="24"/>
              </w:rPr>
              <w:t>Сверление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517791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08C4CB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16772D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8ACF5E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5E624BF3" w14:textId="77777777" w:rsidR="0001515A" w:rsidRDefault="0001515A">
            <w:pPr>
              <w:spacing w:after="0"/>
              <w:ind w:left="135"/>
            </w:pPr>
          </w:p>
        </w:tc>
      </w:tr>
      <w:tr w:rsidR="0001515A" w14:paraId="36607A93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E8F3C9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813CE3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металла» по технологической карте: сверление, пробивание отверстий и другие технологические операции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ADABC5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479385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972511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19CEA9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BE18964" w14:textId="77777777" w:rsidR="0001515A" w:rsidRDefault="0001515A">
            <w:pPr>
              <w:spacing w:after="0"/>
              <w:ind w:left="135"/>
            </w:pPr>
          </w:p>
        </w:tc>
      </w:tr>
      <w:tr w:rsidR="0001515A" w14:paraId="64D13F6A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E4B2A8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4AC323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сборки изделий из тонколистового металла и проволоки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D0E933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33354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3357F8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6699C4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C9C5764" w14:textId="77777777" w:rsidR="0001515A" w:rsidRDefault="0001515A">
            <w:pPr>
              <w:spacing w:after="0"/>
              <w:ind w:left="135"/>
            </w:pPr>
          </w:p>
        </w:tc>
      </w:tr>
      <w:tr w:rsidR="0001515A" w14:paraId="693E2EB6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A7AA62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E457F3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металла» по технологической карте: изготовление и сборка проектного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B2F02C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58B62C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F59C3F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1BE9EE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8E235FF" w14:textId="77777777" w:rsidR="0001515A" w:rsidRDefault="0001515A">
            <w:pPr>
              <w:spacing w:after="0"/>
              <w:ind w:left="135"/>
            </w:pPr>
          </w:p>
        </w:tc>
      </w:tr>
      <w:tr w:rsidR="0001515A" w14:paraId="2E8D7B92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192D9F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9C1C6A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 и оценка качества изделия из металла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9EFE02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276CA9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24743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2FAF8B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1247446" w14:textId="77777777" w:rsidR="0001515A" w:rsidRDefault="0001515A">
            <w:pPr>
              <w:spacing w:after="0"/>
              <w:ind w:left="135"/>
            </w:pPr>
          </w:p>
        </w:tc>
      </w:tr>
      <w:tr w:rsidR="0001515A" w14:paraId="2C781A03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4CA573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180EE9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Оценка качества проектного изделия из металла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A4ECCC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C12128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C5CCB8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EF8229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29.11.2024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05448C2" w14:textId="77777777" w:rsidR="0001515A" w:rsidRDefault="0001515A">
            <w:pPr>
              <w:spacing w:after="0"/>
              <w:ind w:left="135"/>
            </w:pPr>
          </w:p>
        </w:tc>
      </w:tr>
      <w:tr w:rsidR="0001515A" w14:paraId="532A581C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68AAF4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172BD2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Профессии, связанные с производством и обработкой металлов: фрезеровщик, слесарь, токарь и др.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9CFB89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0E96BE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5DC1CE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84CDFE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83638B4" w14:textId="77777777" w:rsidR="0001515A" w:rsidRDefault="0001515A">
            <w:pPr>
              <w:spacing w:after="0"/>
              <w:ind w:left="135"/>
            </w:pPr>
          </w:p>
        </w:tc>
      </w:tr>
      <w:tr w:rsidR="0001515A" w14:paraId="1409C747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A831AC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2A7917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«Изделие из металла»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183A8F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2F6E54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4C78A5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612535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58140B7E" w14:textId="77777777" w:rsidR="0001515A" w:rsidRDefault="0001515A">
            <w:pPr>
              <w:spacing w:after="0"/>
              <w:ind w:left="135"/>
            </w:pPr>
          </w:p>
        </w:tc>
      </w:tr>
      <w:tr w:rsidR="0001515A" w14:paraId="36864CFF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62EB4D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8DCE2A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рационального питания: молоко и молочные продукты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CF07AF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0A9013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EA12F8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8A9ABA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02C174B" w14:textId="77777777" w:rsidR="0001515A" w:rsidRDefault="0001515A">
            <w:pPr>
              <w:spacing w:after="0"/>
              <w:ind w:left="135"/>
            </w:pPr>
          </w:p>
        </w:tc>
      </w:tr>
      <w:tr w:rsidR="0001515A" w14:paraId="1EB745E2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944A7A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9E1ACA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проект по теме «Технологии обработки пищевых продуктов»: обоснование проекта, анализ ресурсов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1A978D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D8D480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010839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49606D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A92042F" w14:textId="77777777" w:rsidR="0001515A" w:rsidRDefault="0001515A">
            <w:pPr>
              <w:spacing w:after="0"/>
              <w:ind w:left="135"/>
            </w:pPr>
          </w:p>
        </w:tc>
      </w:tr>
      <w:tr w:rsidR="0001515A" w14:paraId="4DF361D9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800BB8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F270E5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Технологии приготовления блюд из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молока. Лабораторно-практическая работа «Определение качества молочных продуктов органолептическим способом»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85F34B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7773BE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441254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240801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20.12.2024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F7DF380" w14:textId="77777777" w:rsidR="0001515A" w:rsidRDefault="0001515A">
            <w:pPr>
              <w:spacing w:after="0"/>
              <w:ind w:left="135"/>
            </w:pPr>
          </w:p>
        </w:tc>
      </w:tr>
      <w:tr w:rsidR="0001515A" w14:paraId="7EEE4B9E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CFD8E7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64FFDE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проект по теме «Технологии обработки пищевых продуктов»: выполнение проекта, разработка технологических карт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5CCF62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30C825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1F1692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55AAD7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2BD9AF4" w14:textId="77777777" w:rsidR="0001515A" w:rsidRDefault="0001515A">
            <w:pPr>
              <w:spacing w:after="0"/>
              <w:ind w:left="135"/>
            </w:pPr>
          </w:p>
        </w:tc>
      </w:tr>
      <w:tr w:rsidR="0001515A" w14:paraId="7D2C7D6B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6D7E97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423E71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приготовления разных видов теста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066844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7EC6BF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3F7692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588F4E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226FFB5" w14:textId="77777777" w:rsidR="0001515A" w:rsidRDefault="0001515A">
            <w:pPr>
              <w:spacing w:after="0"/>
              <w:ind w:left="135"/>
            </w:pPr>
          </w:p>
        </w:tc>
      </w:tr>
      <w:tr w:rsidR="0001515A" w14:paraId="74D84E85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ED47AB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873A5DA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Групповой проект по теме «Технологии обработки пищевых продуктов».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«Составление технологической карты блюда для проекта»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7AE75F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AF0291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A64751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AEE218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27.12.2024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C88BD71" w14:textId="77777777" w:rsidR="0001515A" w:rsidRDefault="0001515A">
            <w:pPr>
              <w:spacing w:after="0"/>
              <w:ind w:left="135"/>
            </w:pPr>
          </w:p>
        </w:tc>
      </w:tr>
      <w:tr w:rsidR="0001515A" w14:paraId="56AA4349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949468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B2410A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Профессии кондитер, хлебопек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19F751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D5BC39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46BD96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87FA12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355339F" w14:textId="77777777" w:rsidR="0001515A" w:rsidRDefault="0001515A">
            <w:pPr>
              <w:spacing w:after="0"/>
              <w:ind w:left="135"/>
            </w:pPr>
          </w:p>
        </w:tc>
      </w:tr>
      <w:tr w:rsidR="0001515A" w14:paraId="2221B9A7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CE4304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91C9E5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по теме «Технологии обработки пищевых продуктов»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9F3FA5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FD81AB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086F93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514698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B2268F7" w14:textId="77777777" w:rsidR="0001515A" w:rsidRDefault="0001515A">
            <w:pPr>
              <w:spacing w:after="0"/>
              <w:ind w:left="135"/>
            </w:pPr>
          </w:p>
        </w:tc>
      </w:tr>
      <w:tr w:rsidR="0001515A" w14:paraId="4927EA78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2DC012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D241113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Одежда. Мода и стиль. Профессии, связанные с производством одежды: модельер одежды, закройщик, швея и др.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«Определение стиля в одежде»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BAFE7A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65816F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C76CFD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5101C1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6133012" w14:textId="77777777" w:rsidR="0001515A" w:rsidRDefault="0001515A">
            <w:pPr>
              <w:spacing w:after="0"/>
              <w:ind w:left="135"/>
            </w:pPr>
          </w:p>
        </w:tc>
      </w:tr>
      <w:tr w:rsidR="0001515A" w14:paraId="6B20CBBF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B5AE5D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92F762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Уход за одеждой. Практическая работа «Уход за одеждой»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CD5110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4FB4FB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82D602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FCF18C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56F75FBD" w14:textId="77777777" w:rsidR="0001515A" w:rsidRDefault="0001515A">
            <w:pPr>
              <w:spacing w:after="0"/>
              <w:ind w:left="135"/>
            </w:pPr>
          </w:p>
        </w:tc>
      </w:tr>
      <w:tr w:rsidR="0001515A" w14:paraId="445C9E10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435426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A41C93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Современные текстильные материалы. Сравнение свой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ств тк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аней.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Практическая работа «Составление характеристик современных текстильных материалов»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8D1A56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DC3AA3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665468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64EDD3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A8967B7" w14:textId="77777777" w:rsidR="0001515A" w:rsidRDefault="0001515A">
            <w:pPr>
              <w:spacing w:after="0"/>
              <w:ind w:left="135"/>
            </w:pPr>
          </w:p>
        </w:tc>
      </w:tr>
      <w:tr w:rsidR="0001515A" w14:paraId="4032C6F4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028A9B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303025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Выбор ткани для швейного изделия (одежды) с учетом его эксплуатации. Практическая работа «Сопоставление свойств материалов и способа эксплуатации швейного изделия»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57E3E1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720DAD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2772A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0B8119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0866DE6" w14:textId="77777777" w:rsidR="0001515A" w:rsidRDefault="0001515A">
            <w:pPr>
              <w:spacing w:after="0"/>
              <w:ind w:left="135"/>
            </w:pPr>
          </w:p>
        </w:tc>
      </w:tr>
      <w:tr w:rsidR="0001515A" w14:paraId="56BBC17A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707538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F1C8C5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Машинные швы. Регуляторы швейной машины. Практическая работа «Выполнение образцов двойных швов»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54153F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63E89D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83ABA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013649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31.01.2025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53073652" w14:textId="77777777" w:rsidR="0001515A" w:rsidRDefault="0001515A">
            <w:pPr>
              <w:spacing w:after="0"/>
              <w:ind w:left="135"/>
            </w:pPr>
          </w:p>
        </w:tc>
      </w:tr>
      <w:tr w:rsidR="0001515A" w14:paraId="4D24D9FD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BFA4F6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CC59D8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текстильных материалов»: обоснование проекта, анализ ресурсов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4382B6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9E65B4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548572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34390D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31.01.2025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2193C22" w14:textId="77777777" w:rsidR="0001515A" w:rsidRDefault="0001515A">
            <w:pPr>
              <w:spacing w:after="0"/>
              <w:ind w:left="135"/>
            </w:pPr>
          </w:p>
        </w:tc>
      </w:tr>
      <w:tr w:rsidR="0001515A" w14:paraId="53B263D8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9CB9FA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3B8438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Швейные машинные работы. Раскрой проектного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F03499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C2A0A0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3CEA9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A456A3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408E127" w14:textId="77777777" w:rsidR="0001515A" w:rsidRDefault="0001515A">
            <w:pPr>
              <w:spacing w:after="0"/>
              <w:ind w:left="135"/>
            </w:pPr>
          </w:p>
        </w:tc>
      </w:tr>
      <w:tr w:rsidR="0001515A" w14:paraId="29BA2FF5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DAD24A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6648DB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текстильных материалов»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A9E486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54D636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4EC20A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1AE127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E0750F8" w14:textId="77777777" w:rsidR="0001515A" w:rsidRDefault="0001515A">
            <w:pPr>
              <w:spacing w:after="0"/>
              <w:ind w:left="135"/>
            </w:pPr>
          </w:p>
        </w:tc>
      </w:tr>
      <w:tr w:rsidR="0001515A" w14:paraId="6EC15B0B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6CE993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ED8398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Швейные машинные работы. Пошив швейного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822ECF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EEAB2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CBC83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713274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4D5F269" w14:textId="77777777" w:rsidR="0001515A" w:rsidRDefault="0001515A">
            <w:pPr>
              <w:spacing w:after="0"/>
              <w:ind w:left="135"/>
            </w:pPr>
          </w:p>
        </w:tc>
      </w:tr>
      <w:tr w:rsidR="0001515A" w14:paraId="6C8317BC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ACE97F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2A929B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текстильных материалов»: выполнение технологических операций по пошиву проектного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EB2076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ED3D86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021F8A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24C131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B84B0E5" w14:textId="77777777" w:rsidR="0001515A" w:rsidRDefault="0001515A">
            <w:pPr>
              <w:spacing w:after="0"/>
              <w:ind w:left="135"/>
            </w:pPr>
          </w:p>
        </w:tc>
      </w:tr>
      <w:tr w:rsidR="0001515A" w14:paraId="406B278C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C32704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609F35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Декоративная отделка швейных изделий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6C9163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5B660C0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4E75BE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ABD891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440AE4B" w14:textId="77777777" w:rsidR="0001515A" w:rsidRDefault="0001515A">
            <w:pPr>
              <w:spacing w:after="0"/>
              <w:ind w:left="135"/>
            </w:pPr>
          </w:p>
        </w:tc>
      </w:tr>
      <w:tr w:rsidR="0001515A" w14:paraId="4369168C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9D8F77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39A15E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Выполнение проекта «Изделие из текстильных материалов»: выполнение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технологических операций по отделке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947F77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8EC9BC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8218A3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9C1620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AD9DFBC" w14:textId="77777777" w:rsidR="0001515A" w:rsidRDefault="0001515A">
            <w:pPr>
              <w:spacing w:after="0"/>
              <w:ind w:left="135"/>
            </w:pPr>
          </w:p>
        </w:tc>
      </w:tr>
      <w:tr w:rsidR="0001515A" w14:paraId="7C0E1317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192DE6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A6A5A8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Оценка качества проектного швейного изделия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D1FA95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2B110B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DDB956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BFF3E1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9FF23D2" w14:textId="77777777" w:rsidR="0001515A" w:rsidRDefault="0001515A">
            <w:pPr>
              <w:spacing w:after="0"/>
              <w:ind w:left="135"/>
            </w:pPr>
          </w:p>
        </w:tc>
      </w:tr>
      <w:tr w:rsidR="0001515A" w14:paraId="57D479E0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2FF577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8CB185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«Изделие из текстильных материалов»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270BC1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9EC579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AE9B75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332A7F6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28.02.2025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065AE18" w14:textId="77777777" w:rsidR="0001515A" w:rsidRDefault="0001515A">
            <w:pPr>
              <w:spacing w:after="0"/>
              <w:ind w:left="135"/>
            </w:pPr>
          </w:p>
        </w:tc>
      </w:tr>
      <w:tr w:rsidR="0001515A" w14:paraId="0FD632E1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D54783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7C93D4A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Мобильная робототехника. Транспортные роботы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E51F73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986C0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0199397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E3EFEB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1BECD4A" w14:textId="77777777" w:rsidR="0001515A" w:rsidRDefault="0001515A">
            <w:pPr>
              <w:spacing w:after="0"/>
              <w:ind w:left="135"/>
            </w:pPr>
          </w:p>
        </w:tc>
      </w:tr>
      <w:tr w:rsidR="0001515A" w14:paraId="65A9B52D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76A8E8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DEB732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«Характеристика транспортного робота»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CADF81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913381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15A900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A53808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076B927" w14:textId="77777777" w:rsidR="0001515A" w:rsidRDefault="0001515A">
            <w:pPr>
              <w:spacing w:after="0"/>
              <w:ind w:left="135"/>
            </w:pPr>
          </w:p>
        </w:tc>
      </w:tr>
      <w:tr w:rsidR="0001515A" w14:paraId="0FE2F50A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A987F6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75C619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Простые модели роботов с элементами управления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E19C40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D818A3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2DA06C2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E62A80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9D5F349" w14:textId="77777777" w:rsidR="0001515A" w:rsidRDefault="0001515A">
            <w:pPr>
              <w:spacing w:after="0"/>
              <w:ind w:left="135"/>
            </w:pPr>
          </w:p>
        </w:tc>
      </w:tr>
      <w:tr w:rsidR="0001515A" w14:paraId="364EFFB5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0DF38F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E99BF7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«Конструирование робота. Программирование поворотов робота»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B5205C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24B37D5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4DBCC8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F42BFD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EC6A905" w14:textId="77777777" w:rsidR="0001515A" w:rsidRDefault="0001515A">
            <w:pPr>
              <w:spacing w:after="0"/>
              <w:ind w:left="135"/>
            </w:pPr>
          </w:p>
        </w:tc>
      </w:tr>
      <w:tr w:rsidR="0001515A" w14:paraId="72133D3F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FB482E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1B0E514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Роботы на колёсном ходу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F4FD7B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513950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B48BF3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0DCE8D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5DC5E1D" w14:textId="77777777" w:rsidR="0001515A" w:rsidRDefault="0001515A">
            <w:pPr>
              <w:spacing w:after="0"/>
              <w:ind w:left="135"/>
            </w:pPr>
          </w:p>
        </w:tc>
      </w:tr>
      <w:tr w:rsidR="0001515A" w14:paraId="64C965FC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7219B5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F5213D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«Сборка робота и программирование нескольких светодиодов»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5ACF8C1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73D897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ED0A9C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60CF1B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21.03.2025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9A1871F" w14:textId="77777777" w:rsidR="0001515A" w:rsidRDefault="0001515A">
            <w:pPr>
              <w:spacing w:after="0"/>
              <w:ind w:left="135"/>
            </w:pPr>
          </w:p>
        </w:tc>
      </w:tr>
      <w:tr w:rsidR="0001515A" w14:paraId="2771E460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1D5A577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DD9CDF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Датчики расстояния, назначение и функции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7C03C6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4D9041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47DEE2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7E26DA5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3392F29B" w14:textId="77777777" w:rsidR="0001515A" w:rsidRDefault="0001515A">
            <w:pPr>
              <w:spacing w:after="0"/>
              <w:ind w:left="135"/>
            </w:pPr>
          </w:p>
        </w:tc>
      </w:tr>
      <w:tr w:rsidR="0001515A" w14:paraId="26D93013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752F5F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4B2DC5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«Программирование работы датчика расстояния»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CBB1C9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144AEC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32F23E7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25264B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DEDCCDD" w14:textId="77777777" w:rsidR="0001515A" w:rsidRDefault="0001515A">
            <w:pPr>
              <w:spacing w:after="0"/>
              <w:ind w:left="135"/>
            </w:pPr>
          </w:p>
        </w:tc>
      </w:tr>
      <w:tr w:rsidR="0001515A" w14:paraId="63192ED7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7516110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A99433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Датчики линии, назначение и функции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4B47C0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B06293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667668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7D4997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21036F6" w14:textId="77777777" w:rsidR="0001515A" w:rsidRDefault="0001515A">
            <w:pPr>
              <w:spacing w:after="0"/>
              <w:ind w:left="135"/>
            </w:pPr>
          </w:p>
        </w:tc>
      </w:tr>
      <w:tr w:rsidR="0001515A" w14:paraId="717F7A44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5826E62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757CC7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«Программирование работы датчика линии»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E4BE5D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0BC750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8E2F2F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5901B5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18.04.2025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475AD20" w14:textId="77777777" w:rsidR="0001515A" w:rsidRDefault="0001515A">
            <w:pPr>
              <w:spacing w:after="0"/>
              <w:ind w:left="135"/>
            </w:pPr>
          </w:p>
        </w:tc>
      </w:tr>
      <w:tr w:rsidR="0001515A" w14:paraId="6426D0C4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282742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1AE899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Программирование моделей роботов в компьютерно-управляемой среде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3FE0E05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10A25F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D5F6AD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0091B7F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714AF85C" w14:textId="77777777" w:rsidR="0001515A" w:rsidRDefault="0001515A">
            <w:pPr>
              <w:spacing w:after="0"/>
              <w:ind w:left="135"/>
            </w:pPr>
          </w:p>
        </w:tc>
      </w:tr>
      <w:tr w:rsidR="0001515A" w14:paraId="474B7770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4023D16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9266E2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«Программирование модели транспортного робота»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25DD94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564D78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8AD170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3586DB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25.04.2025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275ABC6" w14:textId="77777777" w:rsidR="0001515A" w:rsidRDefault="0001515A">
            <w:pPr>
              <w:spacing w:after="0"/>
              <w:ind w:left="135"/>
            </w:pPr>
          </w:p>
        </w:tc>
      </w:tr>
      <w:tr w:rsidR="0001515A" w14:paraId="279588A2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531D97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4711CB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Сервомотор, назначение, применение в моделях роботов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266D0C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D641C4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49E0CF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4E65120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02.05.2025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1671D217" w14:textId="77777777" w:rsidR="0001515A" w:rsidRDefault="0001515A">
            <w:pPr>
              <w:spacing w:after="0"/>
              <w:ind w:left="135"/>
            </w:pPr>
          </w:p>
        </w:tc>
      </w:tr>
      <w:tr w:rsidR="0001515A" w14:paraId="1E578EE0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EA7853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BAF85E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«Управление несколькими сервомоторами»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47B185E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0069C5C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4D64B1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C0BE11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02.05.2025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EC60917" w14:textId="77777777" w:rsidR="0001515A" w:rsidRDefault="0001515A">
            <w:pPr>
              <w:spacing w:after="0"/>
              <w:ind w:left="135"/>
            </w:pPr>
          </w:p>
        </w:tc>
      </w:tr>
      <w:tr w:rsidR="0001515A" w14:paraId="7AC17122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010E0D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428EA48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Движение модели транспортного робота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754A6B4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302E21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60A7FE3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7CF915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02.05.2025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10793E4" w14:textId="77777777" w:rsidR="0001515A" w:rsidRDefault="0001515A">
            <w:pPr>
              <w:spacing w:after="0"/>
              <w:ind w:left="135"/>
            </w:pPr>
          </w:p>
        </w:tc>
      </w:tr>
      <w:tr w:rsidR="0001515A" w14:paraId="658D0A5C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A1E275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21D8873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«Проведение испытания, анализ разработанных программ»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AC8AC9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F92D62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4F2D9AB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23941E9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16.05.2025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046659BB" w14:textId="77777777" w:rsidR="0001515A" w:rsidRDefault="0001515A">
            <w:pPr>
              <w:spacing w:after="0"/>
              <w:ind w:left="135"/>
            </w:pPr>
          </w:p>
        </w:tc>
      </w:tr>
      <w:tr w:rsidR="0001515A" w14:paraId="2E383649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6ED36AC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3FB50C3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учебный проект по робототехнике (модель транспортного робота): обоснование проекта, анализ ресурсов, разработка модели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1FA2A0C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3CFEC35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1499B5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7C7885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16.05.2025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6CC7208A" w14:textId="77777777" w:rsidR="0001515A" w:rsidRDefault="0001515A">
            <w:pPr>
              <w:spacing w:after="0"/>
              <w:ind w:left="135"/>
            </w:pPr>
          </w:p>
        </w:tc>
      </w:tr>
      <w:tr w:rsidR="0001515A" w14:paraId="3115CD41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3D87549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0BC4853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учебный проект по робототехнике. Сборка и программирование модели робота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0D3835F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407B6FD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A7F6C6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656E22E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16.05.2025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D3CD074" w14:textId="77777777" w:rsidR="0001515A" w:rsidRDefault="0001515A">
            <w:pPr>
              <w:spacing w:after="0"/>
              <w:ind w:left="135"/>
            </w:pPr>
          </w:p>
        </w:tc>
      </w:tr>
      <w:tr w:rsidR="0001515A" w14:paraId="0C93619C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2C700BA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617C0C1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Подготовка проекта к защите. Испытание модели робота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6EE8A2F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6DC020E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7EBA91C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5677A67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23.05.2025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4739B9A2" w14:textId="77777777" w:rsidR="0001515A" w:rsidRDefault="0001515A">
            <w:pPr>
              <w:spacing w:after="0"/>
              <w:ind w:left="135"/>
            </w:pPr>
          </w:p>
        </w:tc>
      </w:tr>
      <w:tr w:rsidR="0001515A" w14:paraId="7083247C" w14:textId="77777777">
        <w:trPr>
          <w:trHeight w:val="144"/>
          <w:tblCellSpacing w:w="20" w:type="nil"/>
        </w:trPr>
        <w:tc>
          <w:tcPr>
            <w:tcW w:w="368" w:type="dxa"/>
            <w:tcMar>
              <w:top w:w="50" w:type="dxa"/>
              <w:left w:w="100" w:type="dxa"/>
            </w:tcMar>
            <w:vAlign w:val="center"/>
          </w:tcPr>
          <w:p w14:paraId="0D14446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14:paraId="5D91467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Защита проекта по робототехнике. Мир профессий. Профессии в области робототехники: 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мобильный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робототехник, робототехник в машиностроении и др.</w:t>
            </w:r>
          </w:p>
        </w:tc>
        <w:tc>
          <w:tcPr>
            <w:tcW w:w="814" w:type="dxa"/>
            <w:tcMar>
              <w:top w:w="50" w:type="dxa"/>
              <w:left w:w="100" w:type="dxa"/>
            </w:tcMar>
            <w:vAlign w:val="center"/>
          </w:tcPr>
          <w:p w14:paraId="2949004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709D3ED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B81D3F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39" w:type="dxa"/>
            <w:tcMar>
              <w:top w:w="50" w:type="dxa"/>
              <w:left w:w="100" w:type="dxa"/>
            </w:tcMar>
            <w:vAlign w:val="center"/>
          </w:tcPr>
          <w:p w14:paraId="1EAE8F2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23.05.2025 </w:t>
            </w:r>
          </w:p>
        </w:tc>
        <w:tc>
          <w:tcPr>
            <w:tcW w:w="1957" w:type="dxa"/>
            <w:tcMar>
              <w:top w:w="50" w:type="dxa"/>
              <w:left w:w="100" w:type="dxa"/>
            </w:tcMar>
            <w:vAlign w:val="center"/>
          </w:tcPr>
          <w:p w14:paraId="29B71A92" w14:textId="77777777" w:rsidR="0001515A" w:rsidRDefault="0001515A">
            <w:pPr>
              <w:spacing w:after="0"/>
              <w:ind w:left="135"/>
            </w:pPr>
          </w:p>
        </w:tc>
      </w:tr>
      <w:tr w:rsidR="0001515A" w14:paraId="117827DD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21B93E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ОБЩЕЕ КОЛИЧЕСТВО ЧАСОВ ПО ПРОГРАММЕ</w:t>
            </w:r>
          </w:p>
        </w:tc>
        <w:tc>
          <w:tcPr>
            <w:tcW w:w="1279" w:type="dxa"/>
            <w:tcMar>
              <w:top w:w="50" w:type="dxa"/>
              <w:left w:w="100" w:type="dxa"/>
            </w:tcMar>
            <w:vAlign w:val="center"/>
          </w:tcPr>
          <w:p w14:paraId="270592E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509" w:type="dxa"/>
            <w:tcMar>
              <w:top w:w="50" w:type="dxa"/>
              <w:left w:w="100" w:type="dxa"/>
            </w:tcMar>
            <w:vAlign w:val="center"/>
          </w:tcPr>
          <w:p w14:paraId="1BE28D1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10" w:type="dxa"/>
            <w:tcMar>
              <w:top w:w="50" w:type="dxa"/>
              <w:left w:w="100" w:type="dxa"/>
            </w:tcMar>
            <w:vAlign w:val="center"/>
          </w:tcPr>
          <w:p w14:paraId="5D4BF3B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5D18215" w14:textId="77777777" w:rsidR="0001515A" w:rsidRDefault="0001515A"/>
        </w:tc>
      </w:tr>
    </w:tbl>
    <w:p w14:paraId="499E00A8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4D8C0FC9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11467B4C" w14:textId="77777777" w:rsidR="0001515A" w:rsidRDefault="0002631F">
      <w:pPr>
        <w:spacing w:after="0"/>
        <w:ind w:left="120"/>
      </w:pPr>
      <w:bookmarkStart w:id="28" w:name="block-38247229"/>
      <w:bookmarkEnd w:id="27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14:paraId="57F4CDF4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7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07"/>
        <w:gridCol w:w="4548"/>
        <w:gridCol w:w="1190"/>
        <w:gridCol w:w="1841"/>
        <w:gridCol w:w="1910"/>
        <w:gridCol w:w="1423"/>
        <w:gridCol w:w="2221"/>
      </w:tblGrid>
      <w:tr w:rsidR="0001515A" w14:paraId="2F1CEC79" w14:textId="77777777">
        <w:trPr>
          <w:trHeight w:val="144"/>
          <w:tblCellSpacing w:w="20" w:type="nil"/>
        </w:trPr>
        <w:tc>
          <w:tcPr>
            <w:tcW w:w="34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58DDE1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0E8DC0AC" w14:textId="77777777" w:rsidR="0001515A" w:rsidRDefault="0001515A">
            <w:pPr>
              <w:spacing w:after="0"/>
              <w:ind w:left="135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F252F5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00953668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7754F08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20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09D109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74932FAC" w14:textId="77777777" w:rsidR="0001515A" w:rsidRDefault="0001515A">
            <w:pPr>
              <w:spacing w:after="0"/>
              <w:ind w:left="135"/>
            </w:pPr>
          </w:p>
        </w:tc>
        <w:tc>
          <w:tcPr>
            <w:tcW w:w="191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D98D51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7B34AEA5" w14:textId="77777777" w:rsidR="0001515A" w:rsidRDefault="0001515A">
            <w:pPr>
              <w:spacing w:after="0"/>
              <w:ind w:left="135"/>
            </w:pPr>
          </w:p>
        </w:tc>
      </w:tr>
      <w:tr w:rsidR="0001515A" w14:paraId="36DA267E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03A8B39B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9FEE605" w14:textId="77777777" w:rsidR="0001515A" w:rsidRDefault="0001515A"/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2CB4E2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0C82A74F" w14:textId="77777777" w:rsidR="0001515A" w:rsidRDefault="0001515A">
            <w:pPr>
              <w:spacing w:after="0"/>
              <w:ind w:left="135"/>
            </w:pP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B59337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7817B3FE" w14:textId="77777777" w:rsidR="0001515A" w:rsidRDefault="0001515A">
            <w:pPr>
              <w:spacing w:after="0"/>
              <w:ind w:left="135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06102B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64B238F7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44039B1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EF20C99" w14:textId="77777777" w:rsidR="0001515A" w:rsidRDefault="0001515A"/>
        </w:tc>
      </w:tr>
      <w:tr w:rsidR="0001515A" w14:paraId="34D442E5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A03929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61C0E31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Дизайн и технологии. Мир профессий. </w:t>
            </w:r>
            <w:r>
              <w:rPr>
                <w:rFonts w:ascii="Times New Roman" w:hAnsi="Times New Roman"/>
                <w:color w:val="000000"/>
                <w:sz w:val="24"/>
              </w:rPr>
              <w:t>Профессии, связанные с дизайном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D59250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FEE2BF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F1AC72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157043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248FB0F" w14:textId="77777777" w:rsidR="0001515A" w:rsidRDefault="0001515A">
            <w:pPr>
              <w:spacing w:after="0"/>
              <w:ind w:left="135"/>
            </w:pPr>
          </w:p>
        </w:tc>
      </w:tr>
      <w:tr w:rsidR="0001515A" w14:paraId="5EB0DD4D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E1719D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74828D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«Разработка 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дизайн-проекта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изделия на основе мотивов народных промыслов (по выбору)»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653E67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BBC868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A82684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7E62C8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4460EC2" w14:textId="77777777" w:rsidR="0001515A" w:rsidRDefault="0001515A">
            <w:pPr>
              <w:spacing w:after="0"/>
              <w:ind w:left="135"/>
            </w:pPr>
          </w:p>
        </w:tc>
      </w:tr>
      <w:tr w:rsidR="0001515A" w14:paraId="6F3A012E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226AEF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113D57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Цифровые технологии на производстве. Управление производством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0F1CB0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706318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3A77A3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B0845D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76CAD1E" w14:textId="77777777" w:rsidR="0001515A" w:rsidRDefault="0001515A">
            <w:pPr>
              <w:spacing w:after="0"/>
              <w:ind w:left="135"/>
            </w:pPr>
          </w:p>
        </w:tc>
      </w:tr>
      <w:tr w:rsidR="0001515A" w14:paraId="77A0A7CE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F4C452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C051A4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«Применение цифровых технологий на производстве (по выбору)»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ACD98A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C65A1A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1F8121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4DA9E3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1F4CE72" w14:textId="77777777" w:rsidR="0001515A" w:rsidRDefault="0001515A">
            <w:pPr>
              <w:spacing w:after="0"/>
              <w:ind w:left="135"/>
            </w:pPr>
          </w:p>
        </w:tc>
      </w:tr>
      <w:tr w:rsidR="0001515A" w14:paraId="57A6A3E9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952731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B16DAF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Конструкторская документация. Сборочный чертеж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6DA9E0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BEE49A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F8BE82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555F64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DD536DD" w14:textId="77777777" w:rsidR="0001515A" w:rsidRDefault="0001515A">
            <w:pPr>
              <w:spacing w:after="0"/>
              <w:ind w:left="135"/>
            </w:pPr>
          </w:p>
        </w:tc>
      </w:tr>
      <w:tr w:rsidR="0001515A" w14:paraId="305F595A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EEB038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8F227E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Правила чтения сборочных чертежей. Практическая работа «Чтение сборочного чертежа»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CF0CF8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D568AB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C14876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A9BCDC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18.09.2024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632A7E2" w14:textId="77777777" w:rsidR="0001515A" w:rsidRDefault="0001515A">
            <w:pPr>
              <w:spacing w:after="0"/>
              <w:ind w:left="135"/>
            </w:pPr>
          </w:p>
        </w:tc>
      </w:tr>
      <w:tr w:rsidR="0001515A" w14:paraId="3F2B7FD0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4F399C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05F371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Системы автоматизированного проектирования (САПР)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FD1585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D375D3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000162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E5F4DE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93B9E0F" w14:textId="77777777" w:rsidR="0001515A" w:rsidRDefault="0001515A">
            <w:pPr>
              <w:spacing w:after="0"/>
              <w:ind w:left="135"/>
            </w:pPr>
          </w:p>
        </w:tc>
      </w:tr>
      <w:tr w:rsidR="0001515A" w14:paraId="2FF2D0D5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2D32AA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A18053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«Создание чертежа в САПР»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68CB97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FB3FAB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6A571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3F2D3F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5BB5D2F" w14:textId="77777777" w:rsidR="0001515A" w:rsidRDefault="0001515A">
            <w:pPr>
              <w:spacing w:after="0"/>
              <w:ind w:left="135"/>
            </w:pPr>
          </w:p>
        </w:tc>
      </w:tr>
      <w:tr w:rsidR="0001515A" w14:paraId="48EB8F4D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1423F7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58A7C8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Построение геометрических фигур в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САПР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CD7D98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FC1CAE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891706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E922EF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09.10.2024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9212DEC" w14:textId="77777777" w:rsidR="0001515A" w:rsidRDefault="0001515A">
            <w:pPr>
              <w:spacing w:after="0"/>
              <w:ind w:left="135"/>
            </w:pPr>
          </w:p>
        </w:tc>
      </w:tr>
      <w:tr w:rsidR="0001515A" w14:paraId="7E1C764F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FE54B4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A858F2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«Построение геометрических фигур в чертежном редакторе»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0D1930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3022E7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5BC4FB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449D3F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F55EAC5" w14:textId="77777777" w:rsidR="0001515A" w:rsidRDefault="0001515A">
            <w:pPr>
              <w:spacing w:after="0"/>
              <w:ind w:left="135"/>
            </w:pPr>
          </w:p>
        </w:tc>
      </w:tr>
      <w:tr w:rsidR="0001515A" w14:paraId="2D91D874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4F3A06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15C371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Построение чертежа детали в САПР. Практическая работа «Выполнение сборочного чертежа»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9BAAB1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941CE7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C99BD6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1034DD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6CEFB76" w14:textId="77777777" w:rsidR="0001515A" w:rsidRDefault="0001515A">
            <w:pPr>
              <w:spacing w:after="0"/>
              <w:ind w:left="135"/>
            </w:pPr>
          </w:p>
        </w:tc>
      </w:tr>
      <w:tr w:rsidR="0001515A" w14:paraId="69370AA6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F2993E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91C2D3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Профессии, связанные с черчением, их востребованность на рынке труда: дизайнер шрифта, дизайнер-визуализатор, промышленный дизайнер и др.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8FF22B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EE4C0B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8C229A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BC60C6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7D749CE" w14:textId="77777777" w:rsidR="0001515A" w:rsidRDefault="0001515A">
            <w:pPr>
              <w:spacing w:after="0"/>
              <w:ind w:left="135"/>
            </w:pPr>
          </w:p>
        </w:tc>
      </w:tr>
      <w:tr w:rsidR="0001515A" w14:paraId="4AD839E7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FA05F9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680032A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Виды и свойства, назначение моделей. </w:t>
            </w:r>
            <w:r>
              <w:rPr>
                <w:rFonts w:ascii="Times New Roman" w:hAnsi="Times New Roman"/>
                <w:color w:val="000000"/>
                <w:sz w:val="24"/>
              </w:rPr>
              <w:t>3D-моделирование и макетирование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8063DE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28159A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7591E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10274F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64D9EF6" w14:textId="77777777" w:rsidR="0001515A" w:rsidRDefault="0001515A">
            <w:pPr>
              <w:spacing w:after="0"/>
              <w:ind w:left="135"/>
            </w:pPr>
          </w:p>
        </w:tc>
      </w:tr>
      <w:tr w:rsidR="0001515A" w14:paraId="64A65E90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4323A6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5F7089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Типы макетов. Практическая работа «Выполнение эскиза макета (по выбору)»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112334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246B05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CE8E41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D83D77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23.10.2024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5EDF395" w14:textId="77777777" w:rsidR="0001515A" w:rsidRDefault="0001515A">
            <w:pPr>
              <w:spacing w:after="0"/>
              <w:ind w:left="135"/>
            </w:pPr>
          </w:p>
        </w:tc>
      </w:tr>
      <w:tr w:rsidR="0001515A" w14:paraId="6B232ED7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D86A66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1ABCE4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Развертка деталей макета. Разработка графической документации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71597D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26E09D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27C399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2B9864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26155BF" w14:textId="77777777" w:rsidR="0001515A" w:rsidRDefault="0001515A">
            <w:pPr>
              <w:spacing w:after="0"/>
              <w:ind w:left="135"/>
            </w:pPr>
          </w:p>
        </w:tc>
      </w:tr>
      <w:tr w:rsidR="0001515A" w14:paraId="07582561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FC8DFA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837CEB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«Черчение развертки»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00261A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6682FD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5FFF01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6ABA4C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1DC9BF8" w14:textId="77777777" w:rsidR="0001515A" w:rsidRDefault="0001515A">
            <w:pPr>
              <w:spacing w:after="0"/>
              <w:ind w:left="135"/>
            </w:pPr>
          </w:p>
        </w:tc>
      </w:tr>
      <w:tr w:rsidR="0001515A" w14:paraId="52002555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B9EBB2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37DB6F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Объемные модели. Инструменты создания трехмерных моделей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8E2334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8D5C7C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C5E758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ECFEAD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9717E1E" w14:textId="77777777" w:rsidR="0001515A" w:rsidRDefault="0001515A">
            <w:pPr>
              <w:spacing w:after="0"/>
              <w:ind w:left="135"/>
            </w:pPr>
          </w:p>
        </w:tc>
      </w:tr>
      <w:tr w:rsidR="0001515A" w14:paraId="0CB18F80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AA4FEF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6D59EA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«Создание объемной модели макета, развертки»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C340F2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4357A7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2A835B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A22A64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E527725" w14:textId="77777777" w:rsidR="0001515A" w:rsidRDefault="0001515A">
            <w:pPr>
              <w:spacing w:after="0"/>
              <w:ind w:left="135"/>
            </w:pPr>
          </w:p>
        </w:tc>
      </w:tr>
      <w:tr w:rsidR="0001515A" w14:paraId="6C0E4EEF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2DAD8C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0BBE5E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Редактирование модели с помощью компьютерной программы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36F6F9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518AED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EF7ACB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EA8EC8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187A694" w14:textId="77777777" w:rsidR="0001515A" w:rsidRDefault="0001515A">
            <w:pPr>
              <w:spacing w:after="0"/>
              <w:ind w:left="135"/>
            </w:pPr>
          </w:p>
        </w:tc>
      </w:tr>
      <w:tr w:rsidR="0001515A" w14:paraId="4E5B81F5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BF7187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173626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«Редактирование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чертежа модели»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291FD8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5B7F92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DDE80E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C04AE3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20.11.2024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A9C043D" w14:textId="77777777" w:rsidR="0001515A" w:rsidRDefault="0001515A">
            <w:pPr>
              <w:spacing w:after="0"/>
              <w:ind w:left="135"/>
            </w:pPr>
          </w:p>
        </w:tc>
      </w:tr>
      <w:tr w:rsidR="0001515A" w14:paraId="4508A95D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795802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D61299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Основные приемы макетирования. 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-печатью: макетчик, моделлер, инженер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-печати и др.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38530C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7AD924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8D22A1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1A50B2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3A96806" w14:textId="77777777" w:rsidR="0001515A" w:rsidRDefault="0001515A">
            <w:pPr>
              <w:spacing w:after="0"/>
              <w:ind w:left="135"/>
            </w:pPr>
          </w:p>
        </w:tc>
      </w:tr>
      <w:tr w:rsidR="0001515A" w14:paraId="4F136BA8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8561FE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B141B2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Оценка качества макета. Практическая работа «Сборка деталей макета».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D62361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BC17CB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8DAAEE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875C5B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27.11.2024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92DDA10" w14:textId="77777777" w:rsidR="0001515A" w:rsidRDefault="0001515A">
            <w:pPr>
              <w:spacing w:after="0"/>
              <w:ind w:left="135"/>
            </w:pPr>
          </w:p>
        </w:tc>
      </w:tr>
      <w:tr w:rsidR="0001515A" w14:paraId="303156A0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715EFB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F98FCB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Классификация конструкционных материалов. Композиционные материалы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B24DBA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00AFB8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05FE81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A57C53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434FF41" w14:textId="77777777" w:rsidR="0001515A" w:rsidRDefault="0001515A">
            <w:pPr>
              <w:spacing w:after="0"/>
              <w:ind w:left="135"/>
            </w:pPr>
          </w:p>
        </w:tc>
      </w:tr>
      <w:tr w:rsidR="0001515A" w14:paraId="373A87FD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FD5154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C9D7CB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«Изделие из конструкционных и поделочных материалов»: обоснование проекта, анализ ресурсов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0C6362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F18161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A14325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3DD1B0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4630EC6" w14:textId="77777777" w:rsidR="0001515A" w:rsidRDefault="0001515A">
            <w:pPr>
              <w:spacing w:after="0"/>
              <w:ind w:left="135"/>
            </w:pPr>
          </w:p>
        </w:tc>
      </w:tr>
      <w:tr w:rsidR="0001515A" w14:paraId="035148E6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B7FC86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037186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механической обработки конструкционных материалов с помощью технологического оборудования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CB078E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91BA41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473D7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B12059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D6CD5C1" w14:textId="77777777" w:rsidR="0001515A" w:rsidRDefault="0001515A">
            <w:pPr>
              <w:spacing w:after="0"/>
              <w:ind w:left="135"/>
            </w:pPr>
          </w:p>
        </w:tc>
      </w:tr>
      <w:tr w:rsidR="0001515A" w14:paraId="5F57D65A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06655B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0F3A6E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конструкционных и поделочных материалов»: разработка технологической карты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E57A13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2D0DA5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15595F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B664A7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E42AF9B" w14:textId="77777777" w:rsidR="0001515A" w:rsidRDefault="0001515A">
            <w:pPr>
              <w:spacing w:after="0"/>
              <w:ind w:left="135"/>
            </w:pPr>
          </w:p>
        </w:tc>
      </w:tr>
      <w:tr w:rsidR="0001515A" w14:paraId="4F1624F4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7C71D1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CB34EB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механической обработки металлов с помощью станков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5DEF8F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60261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45F199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F665F2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55DEB3C" w14:textId="77777777" w:rsidR="0001515A" w:rsidRDefault="0001515A">
            <w:pPr>
              <w:spacing w:after="0"/>
              <w:ind w:left="135"/>
            </w:pPr>
          </w:p>
        </w:tc>
      </w:tr>
      <w:tr w:rsidR="0001515A" w14:paraId="0BB0A46F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F947B6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E4F2BA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конструкционных и поделочных материалов» по технологической карте: сборка конструкции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E4AB4E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30BF3B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C908FF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0F0A9D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BB14BAA" w14:textId="77777777" w:rsidR="0001515A" w:rsidRDefault="0001515A">
            <w:pPr>
              <w:spacing w:after="0"/>
              <w:ind w:left="135"/>
            </w:pPr>
          </w:p>
        </w:tc>
      </w:tr>
      <w:tr w:rsidR="0001515A" w14:paraId="71D75BE2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2A0EA8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252EDD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Резьба и резьбовые соединения. Способы нарезания резьбы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27B9AB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AEC16A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E2D13C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25BA7D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143671B" w14:textId="77777777" w:rsidR="0001515A" w:rsidRDefault="0001515A">
            <w:pPr>
              <w:spacing w:after="0"/>
              <w:ind w:left="135"/>
            </w:pPr>
          </w:p>
        </w:tc>
      </w:tr>
      <w:tr w:rsidR="0001515A" w14:paraId="6BA415CF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DECEE9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58978C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конструкционных и поделочных материалов» по технологической карте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5EC7D5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C91017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1F124B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B196F9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25.12.2024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9DA02A3" w14:textId="77777777" w:rsidR="0001515A" w:rsidRDefault="0001515A">
            <w:pPr>
              <w:spacing w:after="0"/>
              <w:ind w:left="135"/>
            </w:pPr>
          </w:p>
        </w:tc>
      </w:tr>
      <w:tr w:rsidR="0001515A" w14:paraId="688AA461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0E583F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0034AA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Пластмассы. Способы обработки и отделки изделий из пластмассы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953D8E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0B5403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46DEC4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80D44C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013F42A" w14:textId="77777777" w:rsidR="0001515A" w:rsidRDefault="0001515A">
            <w:pPr>
              <w:spacing w:after="0"/>
              <w:ind w:left="135"/>
            </w:pPr>
          </w:p>
        </w:tc>
      </w:tr>
      <w:tr w:rsidR="0001515A" w14:paraId="15E17C5D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9D1152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524381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конструкционных и поделочных материалов» по технологической карте: выполнение отделочных работ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9882DB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84F504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5C86CF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50A300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2E06723" w14:textId="77777777" w:rsidR="0001515A" w:rsidRDefault="0001515A">
            <w:pPr>
              <w:spacing w:after="0"/>
              <w:ind w:left="135"/>
            </w:pPr>
          </w:p>
        </w:tc>
      </w:tr>
      <w:tr w:rsidR="0001515A" w14:paraId="43662423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66CBCA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48EF7DE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 и оценка качества изделия из конструкционных материалов. </w:t>
            </w:r>
            <w:r>
              <w:rPr>
                <w:rFonts w:ascii="Times New Roman" w:hAnsi="Times New Roman"/>
                <w:color w:val="000000"/>
                <w:sz w:val="24"/>
              </w:rPr>
              <w:t>Оценка себестоимости изделия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BC7A9E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5CE143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DE9F07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2BA324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C27F170" w14:textId="77777777" w:rsidR="0001515A" w:rsidRDefault="0001515A">
            <w:pPr>
              <w:spacing w:after="0"/>
              <w:ind w:left="135"/>
            </w:pPr>
          </w:p>
        </w:tc>
      </w:tr>
      <w:tr w:rsidR="0001515A" w14:paraId="712F1F0E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085335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110A97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Подготовка проекта «Изделие из конструкционных и поделочных материалов» к защите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743026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0C08CD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5E75F3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83C44F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B2E102B" w14:textId="77777777" w:rsidR="0001515A" w:rsidRDefault="0001515A">
            <w:pPr>
              <w:spacing w:after="0"/>
              <w:ind w:left="135"/>
            </w:pPr>
          </w:p>
        </w:tc>
      </w:tr>
      <w:tr w:rsidR="0001515A" w14:paraId="46B5BED9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7C7495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355156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«Изделие из конструкционных и поделочных материалов»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223BE6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04B69A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821F4E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9BD20B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79C6AAF" w14:textId="77777777" w:rsidR="0001515A" w:rsidRDefault="0001515A">
            <w:pPr>
              <w:spacing w:after="0"/>
              <w:ind w:left="135"/>
            </w:pPr>
          </w:p>
        </w:tc>
      </w:tr>
      <w:tr w:rsidR="0001515A" w14:paraId="04D5924B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5676DA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BE6DCA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Профессии в области получения и применения современных материалов, наноматериалов: нанотехнолог, наноинженер, инженер по наноэлектронике и др.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2AB36C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D622B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A23A76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4D9D50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29.01.2025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3CDAF95" w14:textId="77777777" w:rsidR="0001515A" w:rsidRDefault="0001515A">
            <w:pPr>
              <w:spacing w:after="0"/>
              <w:ind w:left="135"/>
            </w:pPr>
          </w:p>
        </w:tc>
      </w:tr>
      <w:tr w:rsidR="0001515A" w14:paraId="276F2459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059EC5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4CC75B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Рыба, морепродукты в питании человека. Лабораторно-практическая работа «Определение качества рыбных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консервов»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2CC922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D0E824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0A8E7E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AD4C03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EDFB6A8" w14:textId="77777777" w:rsidR="0001515A" w:rsidRDefault="0001515A">
            <w:pPr>
              <w:spacing w:after="0"/>
              <w:ind w:left="135"/>
            </w:pPr>
          </w:p>
        </w:tc>
      </w:tr>
      <w:tr w:rsidR="0001515A" w14:paraId="3AD659E6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DD2319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3C53DBB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Групповой проект по теме «Технологии обработки пищевых продуктов»: обоснование проекта, анализ ресурсов.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«Составление технологической карты проектного блюда из рыбы»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0DDFAB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EE6FDE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EA7DAE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885315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8C2F8FB" w14:textId="77777777" w:rsidR="0001515A" w:rsidRDefault="0001515A">
            <w:pPr>
              <w:spacing w:after="0"/>
              <w:ind w:left="135"/>
            </w:pPr>
          </w:p>
        </w:tc>
      </w:tr>
      <w:tr w:rsidR="0001515A" w14:paraId="7175589C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C43A68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A59021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Мясо животных, мясо птицы в питании человека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3B296F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55603F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FE378E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4A1B25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A42D86A" w14:textId="77777777" w:rsidR="0001515A" w:rsidRDefault="0001515A">
            <w:pPr>
              <w:spacing w:after="0"/>
              <w:ind w:left="135"/>
            </w:pPr>
          </w:p>
        </w:tc>
      </w:tr>
      <w:tr w:rsidR="0001515A" w14:paraId="7CA3AB9F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DD54D7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B0A6EC8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Выполнение проекта по теме «Технологии обработки пищевых продуктов».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«Технологическая карта проектного блюда из мяса»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A48B53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25DC30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2106DB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B4CD9F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E52E18C" w14:textId="77777777" w:rsidR="0001515A" w:rsidRDefault="0001515A">
            <w:pPr>
              <w:spacing w:after="0"/>
              <w:ind w:left="135"/>
            </w:pPr>
          </w:p>
        </w:tc>
      </w:tr>
      <w:tr w:rsidR="0001515A" w14:paraId="4D592B38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DFBE50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38E178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 повар, технолог общественного питания, их востребованность на рынке труда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D299C0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053169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E96E0F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D42626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36C5624E" w14:textId="77777777" w:rsidR="0001515A" w:rsidRDefault="0001515A">
            <w:pPr>
              <w:spacing w:after="0"/>
              <w:ind w:left="135"/>
            </w:pPr>
          </w:p>
        </w:tc>
      </w:tr>
      <w:tr w:rsidR="0001515A" w14:paraId="0AC820A2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0DBD7D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CF50EE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по теме «Технологии обработки пищевых продуктов»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04A8B9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6DAE6F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6DC79C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337FF5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64C5E3E" w14:textId="77777777" w:rsidR="0001515A" w:rsidRDefault="0001515A">
            <w:pPr>
              <w:spacing w:after="0"/>
              <w:ind w:left="135"/>
            </w:pPr>
          </w:p>
        </w:tc>
      </w:tr>
      <w:tr w:rsidR="0001515A" w14:paraId="53C162EA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A98A27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C9EAC1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одежды. Плечевая и поясная одежда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E3CD2E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E74055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3FDCC8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A9B019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7982B48" w14:textId="77777777" w:rsidR="0001515A" w:rsidRDefault="0001515A">
            <w:pPr>
              <w:spacing w:after="0"/>
              <w:ind w:left="135"/>
            </w:pPr>
          </w:p>
        </w:tc>
      </w:tr>
      <w:tr w:rsidR="0001515A" w14:paraId="615A74AB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CFC8B3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F759F8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«Конструирование плечевой одежды (на основе туники)»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E7538F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216FD1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6F7953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32484F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26.02.2025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B0D1E92" w14:textId="77777777" w:rsidR="0001515A" w:rsidRDefault="0001515A">
            <w:pPr>
              <w:spacing w:after="0"/>
              <w:ind w:left="135"/>
            </w:pPr>
          </w:p>
        </w:tc>
      </w:tr>
      <w:tr w:rsidR="0001515A" w14:paraId="10B5AFBB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63AB5B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559EF0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Чертёж выкроек швейного изделия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634505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FFBD1D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AADAE4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6402870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002A661" w14:textId="77777777" w:rsidR="0001515A" w:rsidRDefault="0001515A">
            <w:pPr>
              <w:spacing w:after="0"/>
              <w:ind w:left="135"/>
            </w:pPr>
          </w:p>
        </w:tc>
      </w:tr>
      <w:tr w:rsidR="0001515A" w14:paraId="0323D9A5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523604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930E78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технологических операций по раскрою и пошиву изделия, отделке изделия (по выбору обучающихся)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42FAD5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419C76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C02E03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560106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4162B76E" w14:textId="77777777" w:rsidR="0001515A" w:rsidRDefault="0001515A">
            <w:pPr>
              <w:spacing w:after="0"/>
              <w:ind w:left="135"/>
            </w:pPr>
          </w:p>
        </w:tc>
      </w:tr>
      <w:tr w:rsidR="0001515A" w14:paraId="177735C6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1614AE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C82A5E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Оценка качества швейного изделия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B24868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349FEE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8C4A22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1A8EBCB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0EB8C6D" w14:textId="77777777" w:rsidR="0001515A" w:rsidRDefault="0001515A">
            <w:pPr>
              <w:spacing w:after="0"/>
              <w:ind w:left="135"/>
            </w:pPr>
          </w:p>
        </w:tc>
      </w:tr>
      <w:tr w:rsidR="0001515A" w14:paraId="5ECD2285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356B04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FB5EC0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производством одежды: дизайнер одежды, конструктор и др.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412CF75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51A089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2C975D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5BA3D8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4D73305" w14:textId="77777777" w:rsidR="0001515A" w:rsidRDefault="0001515A">
            <w:pPr>
              <w:spacing w:after="0"/>
              <w:ind w:left="135"/>
            </w:pPr>
          </w:p>
        </w:tc>
      </w:tr>
      <w:tr w:rsidR="0001515A" w14:paraId="35AF8745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EB21F7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26DAED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Промышленные роботы, их классификация, назначение, использование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4DA025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A999ED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26ED3D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0C22BD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4178755" w14:textId="77777777" w:rsidR="0001515A" w:rsidRDefault="0001515A">
            <w:pPr>
              <w:spacing w:after="0"/>
              <w:ind w:left="135"/>
            </w:pPr>
          </w:p>
        </w:tc>
      </w:tr>
      <w:tr w:rsidR="0001515A" w14:paraId="516A7AEA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9E52F2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84F5AF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«Использование операторов ввода-вывода в визуальной среде программирования»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7608C9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DFF64A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9C58A8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A601C7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42F9B6D" w14:textId="77777777" w:rsidR="0001515A" w:rsidRDefault="0001515A">
            <w:pPr>
              <w:spacing w:after="0"/>
              <w:ind w:left="135"/>
            </w:pPr>
          </w:p>
        </w:tc>
      </w:tr>
      <w:tr w:rsidR="0001515A" w14:paraId="1FF9BE96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CFA466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86D11F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моделей роботов. Управление роботами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B567A6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FA2CD8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3B3CE0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3F37A1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E9EDFBA" w14:textId="77777777" w:rsidR="0001515A" w:rsidRDefault="0001515A">
            <w:pPr>
              <w:spacing w:after="0"/>
              <w:ind w:left="135"/>
            </w:pPr>
          </w:p>
        </w:tc>
      </w:tr>
      <w:tr w:rsidR="0001515A" w14:paraId="41BAB9F7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B11361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E53FF2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«Разработка конструкции робота»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770078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FDDC5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9E2F25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278ECD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26.03.2025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423EFFF" w14:textId="77777777" w:rsidR="0001515A" w:rsidRDefault="0001515A">
            <w:pPr>
              <w:spacing w:after="0"/>
              <w:ind w:left="135"/>
            </w:pPr>
          </w:p>
        </w:tc>
      </w:tr>
      <w:tr w:rsidR="0001515A" w14:paraId="16E3784E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337D18A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127123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Алгоритмическая структура «Цикл»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2F36CA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F9C08E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00D5AC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B60899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418B4504" w14:textId="77777777" w:rsidR="0001515A" w:rsidRDefault="0001515A">
            <w:pPr>
              <w:spacing w:after="0"/>
              <w:ind w:left="135"/>
            </w:pPr>
          </w:p>
        </w:tc>
      </w:tr>
      <w:tr w:rsidR="0001515A" w14:paraId="005073BA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F8B179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6159C4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«Составление цепочки команд»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61848A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CA6E1E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934B16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586CB0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F26D89B" w14:textId="77777777" w:rsidR="0001515A" w:rsidRDefault="0001515A">
            <w:pPr>
              <w:spacing w:after="0"/>
              <w:ind w:left="135"/>
            </w:pPr>
          </w:p>
        </w:tc>
      </w:tr>
      <w:tr w:rsidR="0001515A" w14:paraId="3DD03301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97449A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D39CC5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Алгоритмическая структура «Ветвление»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D6194A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38FA8C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949936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6A9E05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4E0F58D8" w14:textId="77777777" w:rsidR="0001515A" w:rsidRDefault="0001515A">
            <w:pPr>
              <w:spacing w:after="0"/>
              <w:ind w:left="135"/>
            </w:pPr>
          </w:p>
        </w:tc>
      </w:tr>
      <w:tr w:rsidR="0001515A" w14:paraId="08AF217B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774193B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9CCB1F7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«Применение основных алгоритмических структур. </w:t>
            </w:r>
            <w:r>
              <w:rPr>
                <w:rFonts w:ascii="Times New Roman" w:hAnsi="Times New Roman"/>
                <w:color w:val="000000"/>
                <w:sz w:val="24"/>
              </w:rPr>
              <w:t>Контроль движения при помощи датчиков»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CD42C8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2BCB15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BEC84A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BAA45B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E41ADA4" w14:textId="77777777" w:rsidR="0001515A" w:rsidRDefault="0001515A">
            <w:pPr>
              <w:spacing w:after="0"/>
              <w:ind w:left="135"/>
            </w:pPr>
          </w:p>
        </w:tc>
      </w:tr>
      <w:tr w:rsidR="0001515A" w14:paraId="4CFCCB63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1A4284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1AAE9C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Каналы связи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24D7BFB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3E3182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A21E13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0C8CC8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725BF617" w14:textId="77777777" w:rsidR="0001515A" w:rsidRDefault="0001515A">
            <w:pPr>
              <w:spacing w:after="0"/>
              <w:ind w:left="135"/>
            </w:pPr>
          </w:p>
        </w:tc>
      </w:tr>
      <w:tr w:rsidR="0001515A" w14:paraId="00CF0028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91378B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B0A157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работа: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«Программирование дополнительных механизмов»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CE53C2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3142B06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675B3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C77515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23.04.2025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8794EC1" w14:textId="77777777" w:rsidR="0001515A" w:rsidRDefault="0001515A">
            <w:pPr>
              <w:spacing w:after="0"/>
              <w:ind w:left="135"/>
            </w:pPr>
          </w:p>
        </w:tc>
      </w:tr>
      <w:tr w:rsidR="0001515A" w14:paraId="4CBF27EB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045C14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F152E0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Дистанционное управление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A9337A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5CCA6B2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5C7D8DC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57B530F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D241825" w14:textId="77777777" w:rsidR="0001515A" w:rsidRDefault="0001515A">
            <w:pPr>
              <w:spacing w:after="0"/>
              <w:ind w:left="135"/>
            </w:pPr>
          </w:p>
        </w:tc>
      </w:tr>
      <w:tr w:rsidR="0001515A" w14:paraId="5FCCB633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C6B527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C476EE2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«Программирование пульта дистанционного управления. </w:t>
            </w:r>
            <w:r>
              <w:rPr>
                <w:rFonts w:ascii="Times New Roman" w:hAnsi="Times New Roman"/>
                <w:color w:val="000000"/>
                <w:sz w:val="24"/>
              </w:rPr>
              <w:t>Дистанционное управление роботами»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B758AC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75AA4E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B740D7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E34DA1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30.04.2025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C9F2148" w14:textId="77777777" w:rsidR="0001515A" w:rsidRDefault="0001515A">
            <w:pPr>
              <w:spacing w:after="0"/>
              <w:ind w:left="135"/>
            </w:pPr>
          </w:p>
        </w:tc>
      </w:tr>
      <w:tr w:rsidR="0001515A" w14:paraId="1DEC3595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B76A3B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173472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Взаимодействие нескольких роботов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5E7D41F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6586D5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09663B9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32095CD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2C3C3C90" w14:textId="77777777" w:rsidR="0001515A" w:rsidRDefault="0001515A">
            <w:pPr>
              <w:spacing w:after="0"/>
              <w:ind w:left="135"/>
            </w:pPr>
          </w:p>
        </w:tc>
      </w:tr>
      <w:tr w:rsidR="0001515A" w14:paraId="39B11DC4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09D063B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A8EC52B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работа: «Программирование роботов для совместной работы.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общей задачи»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722EB9F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05A2280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38E67DF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D7B5C5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0939B15" w14:textId="77777777" w:rsidR="0001515A" w:rsidRDefault="0001515A">
            <w:pPr>
              <w:spacing w:after="0"/>
              <w:ind w:left="135"/>
            </w:pPr>
          </w:p>
        </w:tc>
      </w:tr>
      <w:tr w:rsidR="0001515A" w14:paraId="4C382E45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5ACFB75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DB8EFA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робототехнический проект с использованием контроллера и электронных компонентов «Взаимодействие роботов»: обоснование проекта, анализ ресурсов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6ACDAC5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F5A1A2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EAAA7E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3F74ED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1992BF5" w14:textId="77777777" w:rsidR="0001515A" w:rsidRDefault="0001515A">
            <w:pPr>
              <w:spacing w:after="0"/>
              <w:ind w:left="135"/>
            </w:pPr>
          </w:p>
        </w:tc>
      </w:tr>
      <w:tr w:rsidR="0001515A" w14:paraId="4EA93DF2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2253E5D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7A5E5C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учебного проекта «Взаимодействие роботов»: разработка конструкции, сборка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026C569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11419B4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1CEF62F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6B3881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0790B09" w14:textId="77777777" w:rsidR="0001515A" w:rsidRDefault="0001515A">
            <w:pPr>
              <w:spacing w:after="0"/>
              <w:ind w:left="135"/>
            </w:pPr>
          </w:p>
        </w:tc>
      </w:tr>
      <w:tr w:rsidR="0001515A" w14:paraId="73320828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DBA596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104EB9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учебного проекта «Взаимодействие роботов»: программирование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4CE962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746467D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4AF13F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2423819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012E95B6" w14:textId="77777777" w:rsidR="0001515A" w:rsidRDefault="0001515A">
            <w:pPr>
              <w:spacing w:after="0"/>
              <w:ind w:left="135"/>
            </w:pPr>
          </w:p>
        </w:tc>
      </w:tr>
      <w:tr w:rsidR="0001515A" w14:paraId="6F0C8389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616FEAB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D8BF0A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Выполнение учебного проекта «Взаимодействие роботов»: тестирование роботов, подготовка к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защите проекта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C9C1AC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2BBBEB2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33A27F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491C09E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53B55862" w14:textId="77777777" w:rsidR="0001515A" w:rsidRDefault="0001515A">
            <w:pPr>
              <w:spacing w:after="0"/>
              <w:ind w:left="135"/>
            </w:pPr>
          </w:p>
        </w:tc>
      </w:tr>
      <w:tr w:rsidR="0001515A" w14:paraId="21BE0716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4E1F1A1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A3930B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учебного проекта «Взаимодействие роботов»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1F0D903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662D5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7894B86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7C732F5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69EC1A68" w14:textId="77777777" w:rsidR="0001515A" w:rsidRDefault="0001515A">
            <w:pPr>
              <w:spacing w:after="0"/>
              <w:ind w:left="135"/>
            </w:pPr>
          </w:p>
        </w:tc>
      </w:tr>
      <w:tr w:rsidR="0001515A" w14:paraId="0018781F" w14:textId="77777777">
        <w:trPr>
          <w:trHeight w:val="144"/>
          <w:tblCellSpacing w:w="20" w:type="nil"/>
        </w:trPr>
        <w:tc>
          <w:tcPr>
            <w:tcW w:w="345" w:type="dxa"/>
            <w:tcMar>
              <w:top w:w="50" w:type="dxa"/>
              <w:left w:w="100" w:type="dxa"/>
            </w:tcMar>
            <w:vAlign w:val="center"/>
          </w:tcPr>
          <w:p w14:paraId="1222A1C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5A4E70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 в области робототехники: инженер–робототехник, инженер-электроник, инженер-мехатроник. инженер-электротехник, программис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т-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робототехник и др.</w:t>
            </w:r>
          </w:p>
        </w:tc>
        <w:tc>
          <w:tcPr>
            <w:tcW w:w="775" w:type="dxa"/>
            <w:tcMar>
              <w:top w:w="50" w:type="dxa"/>
              <w:left w:w="100" w:type="dxa"/>
            </w:tcMar>
            <w:vAlign w:val="center"/>
          </w:tcPr>
          <w:p w14:paraId="3240811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6FA51F0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2CA3466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07" w:type="dxa"/>
            <w:tcMar>
              <w:top w:w="50" w:type="dxa"/>
              <w:left w:w="100" w:type="dxa"/>
            </w:tcMar>
            <w:vAlign w:val="center"/>
          </w:tcPr>
          <w:p w14:paraId="0ED18E2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21.05.2025 </w:t>
            </w:r>
          </w:p>
        </w:tc>
        <w:tc>
          <w:tcPr>
            <w:tcW w:w="1913" w:type="dxa"/>
            <w:tcMar>
              <w:top w:w="50" w:type="dxa"/>
              <w:left w:w="100" w:type="dxa"/>
            </w:tcMar>
            <w:vAlign w:val="center"/>
          </w:tcPr>
          <w:p w14:paraId="18473DBF" w14:textId="77777777" w:rsidR="0001515A" w:rsidRDefault="0001515A">
            <w:pPr>
              <w:spacing w:after="0"/>
              <w:ind w:left="135"/>
            </w:pPr>
          </w:p>
        </w:tc>
      </w:tr>
      <w:tr w:rsidR="0001515A" w14:paraId="56DF2E02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5C4E56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18" w:type="dxa"/>
            <w:tcMar>
              <w:top w:w="50" w:type="dxa"/>
              <w:left w:w="100" w:type="dxa"/>
            </w:tcMar>
            <w:vAlign w:val="center"/>
          </w:tcPr>
          <w:p w14:paraId="2DA247D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65" w:type="dxa"/>
            <w:tcMar>
              <w:top w:w="50" w:type="dxa"/>
              <w:left w:w="100" w:type="dxa"/>
            </w:tcMar>
            <w:vAlign w:val="center"/>
          </w:tcPr>
          <w:p w14:paraId="45ABB26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68" w:type="dxa"/>
            <w:tcMar>
              <w:top w:w="50" w:type="dxa"/>
              <w:left w:w="100" w:type="dxa"/>
            </w:tcMar>
            <w:vAlign w:val="center"/>
          </w:tcPr>
          <w:p w14:paraId="66E8712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E492361" w14:textId="77777777" w:rsidR="0001515A" w:rsidRDefault="0001515A"/>
        </w:tc>
      </w:tr>
    </w:tbl>
    <w:p w14:paraId="4AF4E09D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2F59B15E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1EF61DD2" w14:textId="77777777" w:rsidR="0001515A" w:rsidRDefault="0002631F">
      <w:pPr>
        <w:spacing w:after="0"/>
        <w:ind w:left="120"/>
      </w:pPr>
      <w:bookmarkStart w:id="29" w:name="block-38247228"/>
      <w:bookmarkEnd w:id="28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14:paraId="62E2BD61" w14:textId="77777777" w:rsidR="0001515A" w:rsidRPr="00221CCF" w:rsidRDefault="0002631F">
      <w:pPr>
        <w:spacing w:after="0"/>
        <w:ind w:left="120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7 КЛАСС (ИНВАРИАНТНЫЕ + ВАРИАТИВНЫЕ МОДУЛИ «РАСТЕНИЕВОДСТВО», «ЖИВОТНОВОДСТВО»)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9"/>
        <w:gridCol w:w="4702"/>
        <w:gridCol w:w="1170"/>
        <w:gridCol w:w="1841"/>
        <w:gridCol w:w="1910"/>
        <w:gridCol w:w="1347"/>
        <w:gridCol w:w="2221"/>
      </w:tblGrid>
      <w:tr w:rsidR="0001515A" w14:paraId="17ECE0FA" w14:textId="77777777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F88260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1526C032" w14:textId="77777777" w:rsidR="0001515A" w:rsidRDefault="0001515A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AA7EAC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66E57E25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D254CB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AFC412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6A5C2BA3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D030E8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2950B2EC" w14:textId="77777777" w:rsidR="0001515A" w:rsidRDefault="0001515A">
            <w:pPr>
              <w:spacing w:after="0"/>
              <w:ind w:left="135"/>
            </w:pPr>
          </w:p>
        </w:tc>
      </w:tr>
      <w:tr w:rsidR="0001515A" w14:paraId="48953BF3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57F971B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AD4E12B" w14:textId="77777777" w:rsidR="0001515A" w:rsidRDefault="0001515A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3CEF9E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0656C1A2" w14:textId="77777777" w:rsidR="0001515A" w:rsidRDefault="0001515A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94F10B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7941CE91" w14:textId="77777777" w:rsidR="0001515A" w:rsidRDefault="0001515A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C9E7B7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16F2BE7A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981FDBF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0AF087C5" w14:textId="77777777" w:rsidR="0001515A" w:rsidRDefault="0001515A"/>
        </w:tc>
      </w:tr>
      <w:tr w:rsidR="0001515A" w14:paraId="3AF5E52D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029B9A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BC36C5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Дизайн и технологии. Мир профессий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31F51E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3966CD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CD9CD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AA58CA4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C11339C" w14:textId="77777777" w:rsidR="0001515A" w:rsidRDefault="0001515A">
            <w:pPr>
              <w:spacing w:after="0"/>
              <w:ind w:left="135"/>
            </w:pPr>
          </w:p>
        </w:tc>
      </w:tr>
      <w:tr w:rsidR="0001515A" w14:paraId="1935F481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665D2C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B53F78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«Разработка 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дизайн-проекта</w:t>
            </w:r>
            <w:proofErr w:type="gramEnd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изделия на основе мотивов народных промыслов (по выбору)»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F4CE59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40FC37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BCB8E1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B17EA78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F8AC1B4" w14:textId="77777777" w:rsidR="0001515A" w:rsidRDefault="0001515A">
            <w:pPr>
              <w:spacing w:after="0"/>
              <w:ind w:left="135"/>
            </w:pPr>
          </w:p>
        </w:tc>
      </w:tr>
      <w:tr w:rsidR="0001515A" w14:paraId="61DACC01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5F1B1B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43C4DF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Цифровые технологии на производстве. Управление производством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887E04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FB51FE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29595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F8D36D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77C97DD" w14:textId="77777777" w:rsidR="0001515A" w:rsidRDefault="0001515A">
            <w:pPr>
              <w:spacing w:after="0"/>
              <w:ind w:left="135"/>
            </w:pPr>
          </w:p>
        </w:tc>
      </w:tr>
      <w:tr w:rsidR="0001515A" w14:paraId="60606C67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1D1309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141A56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«Применение цифровых технологий на производстве (по выбору)»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E7297F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D3C9FD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9CCF57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6F1A175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ECBED6E" w14:textId="77777777" w:rsidR="0001515A" w:rsidRDefault="0001515A">
            <w:pPr>
              <w:spacing w:after="0"/>
              <w:ind w:left="135"/>
            </w:pPr>
          </w:p>
        </w:tc>
      </w:tr>
      <w:tr w:rsidR="0001515A" w14:paraId="7D3BF4CC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E2B844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67EA85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Конструкторская документация. Сборочный чертеж.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40C873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FAB332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5D521A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C79B586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435C10D" w14:textId="77777777" w:rsidR="0001515A" w:rsidRDefault="0001515A">
            <w:pPr>
              <w:spacing w:after="0"/>
              <w:ind w:left="135"/>
            </w:pPr>
          </w:p>
        </w:tc>
      </w:tr>
      <w:tr w:rsidR="0001515A" w14:paraId="7F1532B7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02B379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5004A8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«Чтение сборочного чертежа»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73849D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5752CF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B4B528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3A8F6FA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417C609" w14:textId="77777777" w:rsidR="0001515A" w:rsidRDefault="0001515A">
            <w:pPr>
              <w:spacing w:after="0"/>
              <w:ind w:left="135"/>
            </w:pPr>
          </w:p>
        </w:tc>
      </w:tr>
      <w:tr w:rsidR="0001515A" w14:paraId="35C22C96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B47827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1646C3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Системы автоматизированного проектирования (САПР)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49940B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655980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CB6510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94F8FD9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C4E5FE9" w14:textId="77777777" w:rsidR="0001515A" w:rsidRDefault="0001515A">
            <w:pPr>
              <w:spacing w:after="0"/>
              <w:ind w:left="135"/>
            </w:pPr>
          </w:p>
        </w:tc>
      </w:tr>
      <w:tr w:rsidR="0001515A" w14:paraId="6E2C9DCC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535402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6EABA7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«Создание чертежа в САПР»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601086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0AB493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624332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5CBEC5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B357DED" w14:textId="77777777" w:rsidR="0001515A" w:rsidRDefault="0001515A">
            <w:pPr>
              <w:spacing w:after="0"/>
              <w:ind w:left="135"/>
            </w:pPr>
          </w:p>
        </w:tc>
      </w:tr>
      <w:tr w:rsidR="0001515A" w14:paraId="755A5281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0AE9DD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5EAD96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Построение геометрических фигур в САПР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DA37ED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445D4F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60735C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DA6384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CC8FB37" w14:textId="77777777" w:rsidR="0001515A" w:rsidRDefault="0001515A">
            <w:pPr>
              <w:spacing w:after="0"/>
              <w:ind w:left="135"/>
            </w:pPr>
          </w:p>
        </w:tc>
      </w:tr>
      <w:tr w:rsidR="0001515A" w14:paraId="1357D3FB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51C23D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39898A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«Построение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геометрических фигур в чертежном редакторе»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024D71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05C95C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AEBAA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DF4C51F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23B2DC5" w14:textId="77777777" w:rsidR="0001515A" w:rsidRDefault="0001515A">
            <w:pPr>
              <w:spacing w:after="0"/>
              <w:ind w:left="135"/>
            </w:pPr>
          </w:p>
        </w:tc>
      </w:tr>
      <w:tr w:rsidR="0001515A" w14:paraId="557FEA82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B6C0FD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BA9564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Построение чертежа детали в САПР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A60604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E594B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2AE3AD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114C33D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492F9A4" w14:textId="77777777" w:rsidR="0001515A" w:rsidRDefault="0001515A">
            <w:pPr>
              <w:spacing w:after="0"/>
              <w:ind w:left="135"/>
            </w:pPr>
          </w:p>
        </w:tc>
      </w:tr>
      <w:tr w:rsidR="0001515A" w14:paraId="1132B417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754669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BEFFE1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«Выполнение сборочного чертежа»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0F3159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89010E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9E5600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FA2053F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5B022C5" w14:textId="77777777" w:rsidR="0001515A" w:rsidRDefault="0001515A">
            <w:pPr>
              <w:spacing w:after="0"/>
              <w:ind w:left="135"/>
            </w:pPr>
          </w:p>
        </w:tc>
      </w:tr>
      <w:tr w:rsidR="0001515A" w14:paraId="56C5632F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13385A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09A894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 и макетирование. Типы макетов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391DC3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DBAC96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1CD6BE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0B2587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4F78565" w14:textId="77777777" w:rsidR="0001515A" w:rsidRDefault="0001515A">
            <w:pPr>
              <w:spacing w:after="0"/>
              <w:ind w:left="135"/>
            </w:pPr>
          </w:p>
        </w:tc>
      </w:tr>
      <w:tr w:rsidR="0001515A" w14:paraId="777F3856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D7AE6B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EF15F0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«Создание объемной модели макета, развертки»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CD88A0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A33341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962F7A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4C3A793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1006714" w14:textId="77777777" w:rsidR="0001515A" w:rsidRDefault="0001515A">
            <w:pPr>
              <w:spacing w:after="0"/>
              <w:ind w:left="135"/>
            </w:pPr>
          </w:p>
        </w:tc>
      </w:tr>
      <w:tr w:rsidR="0001515A" w14:paraId="76568380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6A145C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3FF045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Профессия макетчик. Основные приемы макетирования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955582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A241AB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6211DF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F877DE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BF4B87D" w14:textId="77777777" w:rsidR="0001515A" w:rsidRDefault="0001515A">
            <w:pPr>
              <w:spacing w:after="0"/>
              <w:ind w:left="135"/>
            </w:pPr>
          </w:p>
        </w:tc>
      </w:tr>
      <w:tr w:rsidR="0001515A" w14:paraId="091516B2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FFFBB8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0C96DB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«Редактирование чертежа развертки»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A834A0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9BB664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550728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A47C8F2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EF49C17" w14:textId="77777777" w:rsidR="0001515A" w:rsidRDefault="0001515A">
            <w:pPr>
              <w:spacing w:after="0"/>
              <w:ind w:left="135"/>
            </w:pPr>
          </w:p>
        </w:tc>
      </w:tr>
      <w:tr w:rsidR="0001515A" w14:paraId="057894CE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914535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BCE6F5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Классификация конструкционных материалов. Композиционные материалы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9937AE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9DE152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7DF60D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F9253B3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BA1B3B8" w14:textId="77777777" w:rsidR="0001515A" w:rsidRDefault="0001515A">
            <w:pPr>
              <w:spacing w:after="0"/>
              <w:ind w:left="135"/>
            </w:pPr>
          </w:p>
        </w:tc>
      </w:tr>
      <w:tr w:rsidR="0001515A" w14:paraId="44B29D0C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DF1592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EF647D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«Изделие из конструкционных и поделочных материалов»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92E198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89652D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9F5EE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AB98B82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B29FBED" w14:textId="77777777" w:rsidR="0001515A" w:rsidRDefault="0001515A">
            <w:pPr>
              <w:spacing w:after="0"/>
              <w:ind w:left="135"/>
            </w:pPr>
          </w:p>
        </w:tc>
      </w:tr>
      <w:tr w:rsidR="0001515A" w14:paraId="64D43FBD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33FA93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C4B138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механической обработки конструкционных материалов с помощью технологического оборудования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739ABA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A7B6F6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C6C8ED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BAFB2B4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E6787DE" w14:textId="77777777" w:rsidR="0001515A" w:rsidRDefault="0001515A">
            <w:pPr>
              <w:spacing w:after="0"/>
              <w:ind w:left="135"/>
            </w:pPr>
          </w:p>
        </w:tc>
      </w:tr>
      <w:tr w:rsidR="0001515A" w14:paraId="37A31591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D9E2BA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7FE428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конструкционных и поделочных материалов»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04BBF4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4F5556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2DAA8E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98DDD16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2677FEA" w14:textId="77777777" w:rsidR="0001515A" w:rsidRDefault="0001515A">
            <w:pPr>
              <w:spacing w:after="0"/>
              <w:ind w:left="135"/>
            </w:pPr>
          </w:p>
        </w:tc>
      </w:tr>
      <w:tr w:rsidR="0001515A" w14:paraId="64170712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67F223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64F3BF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механической обработки металлов с помощью станков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8BD4DB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15B92D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11E0E4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9160259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C64DA4A" w14:textId="77777777" w:rsidR="0001515A" w:rsidRDefault="0001515A">
            <w:pPr>
              <w:spacing w:after="0"/>
              <w:ind w:left="135"/>
            </w:pPr>
          </w:p>
        </w:tc>
      </w:tr>
      <w:tr w:rsidR="0001515A" w14:paraId="414D7760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277349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229C37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Выполнение проекта «Изделие из конструкционных и поделочных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материалов» по технологической карте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73CD66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3F9A79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B9E85C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B7FC35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F74DCF4" w14:textId="77777777" w:rsidR="0001515A" w:rsidRDefault="0001515A">
            <w:pPr>
              <w:spacing w:after="0"/>
              <w:ind w:left="135"/>
            </w:pPr>
          </w:p>
        </w:tc>
      </w:tr>
      <w:tr w:rsidR="0001515A" w14:paraId="13D65AF3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3E965B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BF0983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Резьба и резьбовые соединения. Способы нарезания резьбы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80B60C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78D598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4AFC38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5ED73E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183440C" w14:textId="77777777" w:rsidR="0001515A" w:rsidRDefault="0001515A">
            <w:pPr>
              <w:spacing w:after="0"/>
              <w:ind w:left="135"/>
            </w:pPr>
          </w:p>
        </w:tc>
      </w:tr>
      <w:tr w:rsidR="0001515A" w14:paraId="4050807A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16BE6E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38628D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конструкционных и поделочных материалов» по технологической карте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CD8F8A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AC6E10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AB3874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459C8C6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37811D2" w14:textId="77777777" w:rsidR="0001515A" w:rsidRDefault="0001515A">
            <w:pPr>
              <w:spacing w:after="0"/>
              <w:ind w:left="135"/>
            </w:pPr>
          </w:p>
        </w:tc>
      </w:tr>
      <w:tr w:rsidR="0001515A" w14:paraId="2070FBA8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B5DA45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2762CD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Пластмассы. Способы обработки и отделки изделий из пластмассы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AA222F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92464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42317C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15331C3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FA8F94E" w14:textId="77777777" w:rsidR="0001515A" w:rsidRDefault="0001515A">
            <w:pPr>
              <w:spacing w:after="0"/>
              <w:ind w:left="135"/>
            </w:pPr>
          </w:p>
        </w:tc>
      </w:tr>
      <w:tr w:rsidR="0001515A" w14:paraId="5D05C70B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973191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F96AF5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«Изделие из конструкционных и поделочных материалов» по технологической карте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2D1A5F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FD8331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42CF50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BC23C6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5933FDC" w14:textId="77777777" w:rsidR="0001515A" w:rsidRDefault="0001515A">
            <w:pPr>
              <w:spacing w:after="0"/>
              <w:ind w:left="135"/>
            </w:pPr>
          </w:p>
        </w:tc>
      </w:tr>
      <w:tr w:rsidR="0001515A" w14:paraId="4908D583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1B1CEF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D5D5E4D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 и оценка качества изделия из конструкционных материалов. </w:t>
            </w:r>
            <w:r>
              <w:rPr>
                <w:rFonts w:ascii="Times New Roman" w:hAnsi="Times New Roman"/>
                <w:color w:val="000000"/>
                <w:sz w:val="24"/>
              </w:rPr>
              <w:t>Оценка себестоимости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1F78CE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0E49CE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D6546B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156452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5A6BF61" w14:textId="77777777" w:rsidR="0001515A" w:rsidRDefault="0001515A">
            <w:pPr>
              <w:spacing w:after="0"/>
              <w:ind w:left="135"/>
            </w:pPr>
          </w:p>
        </w:tc>
      </w:tr>
      <w:tr w:rsidR="0001515A" w14:paraId="03C37A98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2F3EFC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341D84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Подготовка проекта «Изделие из конструкционных и поделочных материалов»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0128D0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2B94E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9F493B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6D33CB5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0CC96D7" w14:textId="77777777" w:rsidR="0001515A" w:rsidRDefault="0001515A">
            <w:pPr>
              <w:spacing w:after="0"/>
              <w:ind w:left="135"/>
            </w:pPr>
          </w:p>
        </w:tc>
      </w:tr>
      <w:tr w:rsidR="0001515A" w14:paraId="45A3A3AC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D42CD7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6D0590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Профессии в области получения и применения современных материалов, наноматериалов: инженер по наноэлектронике и др.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1F4D18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8176D1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5C173B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980E1DD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0659F79" w14:textId="77777777" w:rsidR="0001515A" w:rsidRDefault="0001515A">
            <w:pPr>
              <w:spacing w:after="0"/>
              <w:ind w:left="135"/>
            </w:pPr>
          </w:p>
        </w:tc>
      </w:tr>
      <w:tr w:rsidR="0001515A" w14:paraId="7890EFE7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1CAD89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DE43AA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«Изделие из конструкционных и поделочных материалов»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7A9EC2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CD69BA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01ECBB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87AB24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61541FB" w14:textId="77777777" w:rsidR="0001515A" w:rsidRDefault="0001515A">
            <w:pPr>
              <w:spacing w:after="0"/>
              <w:ind w:left="135"/>
            </w:pPr>
          </w:p>
        </w:tc>
      </w:tr>
      <w:tr w:rsidR="0001515A" w14:paraId="43C1048D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B507A2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96C544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Рыба, морепродукты в питании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BEA4E1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6C1719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63057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79B6296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F21EE55" w14:textId="77777777" w:rsidR="0001515A" w:rsidRDefault="0001515A">
            <w:pPr>
              <w:spacing w:after="0"/>
              <w:ind w:left="135"/>
            </w:pPr>
          </w:p>
        </w:tc>
      </w:tr>
      <w:tr w:rsidR="0001515A" w14:paraId="2FDF9612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ED86E9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0184B4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проект по теме «Технологии обработки пищевых продуктов»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F0C151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D9205B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5F15E8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7C4F573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A093FC0" w14:textId="77777777" w:rsidR="0001515A" w:rsidRDefault="0001515A">
            <w:pPr>
              <w:spacing w:after="0"/>
              <w:ind w:left="135"/>
            </w:pPr>
          </w:p>
        </w:tc>
      </w:tr>
      <w:tr w:rsidR="0001515A" w14:paraId="10F5C0C6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F8D0AE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0E81C0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Мясо животных, мясо птицы в питании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387354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51368E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4ACB28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04A8106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54486D7" w14:textId="77777777" w:rsidR="0001515A" w:rsidRDefault="0001515A">
            <w:pPr>
              <w:spacing w:after="0"/>
              <w:ind w:left="135"/>
            </w:pPr>
          </w:p>
        </w:tc>
      </w:tr>
      <w:tr w:rsidR="0001515A" w14:paraId="07AC8B66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EF1172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21278A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по теме «Технологии обработки пищевых продуктов»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9AC7D8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959A25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EB5400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A65A893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901086A" w14:textId="77777777" w:rsidR="0001515A" w:rsidRDefault="0001515A">
            <w:pPr>
              <w:spacing w:after="0"/>
              <w:ind w:left="135"/>
            </w:pPr>
          </w:p>
        </w:tc>
      </w:tr>
      <w:tr w:rsidR="0001515A" w14:paraId="1B84052E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16C871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B868E2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 повар, технолог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408A5D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ACE2FF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3123BC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D8BBAC6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4891F57" w14:textId="77777777" w:rsidR="0001515A" w:rsidRDefault="0001515A">
            <w:pPr>
              <w:spacing w:after="0"/>
              <w:ind w:left="135"/>
            </w:pPr>
          </w:p>
        </w:tc>
      </w:tr>
      <w:tr w:rsidR="0001515A" w14:paraId="18AD4DFB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2C76E8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7E73EE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по теме «Технологии обработки пищевых продуктов»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D65F1C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AFA07E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50F3A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43704BF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DBDE2AA" w14:textId="77777777" w:rsidR="0001515A" w:rsidRDefault="0001515A">
            <w:pPr>
              <w:spacing w:after="0"/>
              <w:ind w:left="135"/>
            </w:pPr>
          </w:p>
        </w:tc>
      </w:tr>
      <w:tr w:rsidR="0001515A" w14:paraId="3FA3FB1D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B954ED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9FE012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одежды. Плечевая и поясная одежда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07EB20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78051E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0D27D2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6174B0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6A55467" w14:textId="77777777" w:rsidR="0001515A" w:rsidRDefault="0001515A">
            <w:pPr>
              <w:spacing w:after="0"/>
              <w:ind w:left="135"/>
            </w:pPr>
          </w:p>
        </w:tc>
      </w:tr>
      <w:tr w:rsidR="0001515A" w14:paraId="0C5B53DF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0E55F9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A9074A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«Моделирование поясной и плечевой одежды»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2D7F3E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1B39D9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2B23D3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AE3552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E458710" w14:textId="77777777" w:rsidR="0001515A" w:rsidRDefault="0001515A">
            <w:pPr>
              <w:spacing w:after="0"/>
              <w:ind w:left="135"/>
            </w:pPr>
          </w:p>
        </w:tc>
      </w:tr>
      <w:tr w:rsidR="0001515A" w14:paraId="0A69727B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6AD4A6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10D558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Чертёж выкроек швейного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797B1C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18CEC6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656DB1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D2055A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C81CB85" w14:textId="77777777" w:rsidR="0001515A" w:rsidRDefault="0001515A">
            <w:pPr>
              <w:spacing w:after="0"/>
              <w:ind w:left="135"/>
            </w:pPr>
          </w:p>
        </w:tc>
      </w:tr>
      <w:tr w:rsidR="0001515A" w14:paraId="1535A441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A597EE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666097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технологических операций по раскрою и пошиву изделия, отделке изделия (по выбору обучающихся)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385A76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9748C8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73F52D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35A9085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4672CFC" w14:textId="77777777" w:rsidR="0001515A" w:rsidRDefault="0001515A">
            <w:pPr>
              <w:spacing w:after="0"/>
              <w:ind w:left="135"/>
            </w:pPr>
          </w:p>
        </w:tc>
      </w:tr>
      <w:tr w:rsidR="0001515A" w14:paraId="1B34EC60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5EB09E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4E70CC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Оценка качества швейного изделия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EE0FFF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8C75A0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2D58F1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5DF495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20C4161" w14:textId="77777777" w:rsidR="0001515A" w:rsidRDefault="0001515A">
            <w:pPr>
              <w:spacing w:after="0"/>
              <w:ind w:left="135"/>
            </w:pPr>
          </w:p>
        </w:tc>
      </w:tr>
      <w:tr w:rsidR="0001515A" w14:paraId="3495738B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85CD2F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C15975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производством одежды: дизайнер одежды, конструктор и др.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35B76A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6E4290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A07DAF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A694B77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481047A" w14:textId="77777777" w:rsidR="0001515A" w:rsidRDefault="0001515A">
            <w:pPr>
              <w:spacing w:after="0"/>
              <w:ind w:left="135"/>
            </w:pPr>
          </w:p>
        </w:tc>
      </w:tr>
      <w:tr w:rsidR="0001515A" w14:paraId="5BFDCFB4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47E705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1A79E9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Промышленные роботы, их классификация, назначение, использование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67B74B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939B8B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66F564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84D1AD5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10B5D0E" w14:textId="77777777" w:rsidR="0001515A" w:rsidRDefault="0001515A">
            <w:pPr>
              <w:spacing w:after="0"/>
              <w:ind w:left="135"/>
            </w:pPr>
          </w:p>
        </w:tc>
      </w:tr>
      <w:tr w:rsidR="0001515A" w14:paraId="59134B57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31622B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33E25F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«Использование операторов ввода-вывода в визуальной среде программирования»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2432EA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6617FE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573B1F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27EC7F6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4CA1EFC" w14:textId="77777777" w:rsidR="0001515A" w:rsidRDefault="0001515A">
            <w:pPr>
              <w:spacing w:after="0"/>
              <w:ind w:left="135"/>
            </w:pPr>
          </w:p>
        </w:tc>
      </w:tr>
      <w:tr w:rsidR="0001515A" w14:paraId="65277CE9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43E1F5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E46666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моделей роботов. Управление роботами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DD2CCD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B0A1F8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E67CD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F48D96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8C83F0B" w14:textId="77777777" w:rsidR="0001515A" w:rsidRDefault="0001515A">
            <w:pPr>
              <w:spacing w:after="0"/>
              <w:ind w:left="135"/>
            </w:pPr>
          </w:p>
        </w:tc>
      </w:tr>
      <w:tr w:rsidR="0001515A" w14:paraId="2BE2DEA8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6EFD06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91B16D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«Разработка конструкции робота»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F48605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6A4DDD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DDE909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E5CC4E5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7FA6434" w14:textId="77777777" w:rsidR="0001515A" w:rsidRDefault="0001515A">
            <w:pPr>
              <w:spacing w:after="0"/>
              <w:ind w:left="135"/>
            </w:pPr>
          </w:p>
        </w:tc>
      </w:tr>
      <w:tr w:rsidR="0001515A" w14:paraId="09619864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9849C9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F78F4C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Алгоритмическая структура «Цикл»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E5228B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0EFD7F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C3C9AA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C070CC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5813881" w14:textId="77777777" w:rsidR="0001515A" w:rsidRDefault="0001515A">
            <w:pPr>
              <w:spacing w:after="0"/>
              <w:ind w:left="135"/>
            </w:pPr>
          </w:p>
        </w:tc>
      </w:tr>
      <w:tr w:rsidR="0001515A" w14:paraId="2CE1BAC3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01FDA8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10FD26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«Составление цепочки команд»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7076CF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2EC4D1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E576EB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B3FFF48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13156F5" w14:textId="77777777" w:rsidR="0001515A" w:rsidRDefault="0001515A">
            <w:pPr>
              <w:spacing w:after="0"/>
              <w:ind w:left="135"/>
            </w:pPr>
          </w:p>
        </w:tc>
      </w:tr>
      <w:tr w:rsidR="0001515A" w14:paraId="06D1CB5C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AC6A8C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24691C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Алгоритмическая структура «Ветвление»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8530F8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5887E0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05771F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5BAE226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D829D1A" w14:textId="77777777" w:rsidR="0001515A" w:rsidRDefault="0001515A">
            <w:pPr>
              <w:spacing w:after="0"/>
              <w:ind w:left="135"/>
            </w:pPr>
          </w:p>
        </w:tc>
      </w:tr>
      <w:tr w:rsidR="0001515A" w14:paraId="183EDFCA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97344E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626A8B6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«Применение основных алгоритмических структур. </w:t>
            </w:r>
            <w:r>
              <w:rPr>
                <w:rFonts w:ascii="Times New Roman" w:hAnsi="Times New Roman"/>
                <w:color w:val="000000"/>
                <w:sz w:val="24"/>
              </w:rPr>
              <w:t>Контроль движения при помощи датчиков»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4230556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E90AF6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FA6B3B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94AADB5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0F6D465" w14:textId="77777777" w:rsidR="0001515A" w:rsidRDefault="0001515A">
            <w:pPr>
              <w:spacing w:after="0"/>
              <w:ind w:left="135"/>
            </w:pPr>
          </w:p>
        </w:tc>
      </w:tr>
      <w:tr w:rsidR="0001515A" w14:paraId="0F8EAAB7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F1C0B9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1F5A8F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Каналы связи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85ED1C2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8A1DFC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511FEF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E6F8D1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883B39F" w14:textId="77777777" w:rsidR="0001515A" w:rsidRDefault="0001515A">
            <w:pPr>
              <w:spacing w:after="0"/>
              <w:ind w:left="135"/>
            </w:pPr>
          </w:p>
        </w:tc>
      </w:tr>
      <w:tr w:rsidR="0001515A" w14:paraId="666E8D1F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F37DAB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CCD723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«Программирование дополнительных механизмов»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0A3B7E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3D3899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55229D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C1B129A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5A56DB4" w14:textId="77777777" w:rsidR="0001515A" w:rsidRDefault="0001515A">
            <w:pPr>
              <w:spacing w:after="0"/>
              <w:ind w:left="135"/>
            </w:pPr>
          </w:p>
        </w:tc>
      </w:tr>
      <w:tr w:rsidR="0001515A" w14:paraId="27BF08A0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A28CC7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A396BF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Дистанционное управление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7EECD8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F505B4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8C9E6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49493A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2F04CCD" w14:textId="77777777" w:rsidR="0001515A" w:rsidRDefault="0001515A">
            <w:pPr>
              <w:spacing w:after="0"/>
              <w:ind w:left="135"/>
            </w:pPr>
          </w:p>
        </w:tc>
      </w:tr>
      <w:tr w:rsidR="0001515A" w14:paraId="15E94A53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6BAA5C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176EAAF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«Программирование пульта дистанционного управления. </w:t>
            </w:r>
            <w:r>
              <w:rPr>
                <w:rFonts w:ascii="Times New Roman" w:hAnsi="Times New Roman"/>
                <w:color w:val="000000"/>
                <w:sz w:val="24"/>
              </w:rPr>
              <w:t>Дистанционное управление роботами»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A160D2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B04236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8CF1F2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CEA007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81FC585" w14:textId="77777777" w:rsidR="0001515A" w:rsidRDefault="0001515A">
            <w:pPr>
              <w:spacing w:after="0"/>
              <w:ind w:left="135"/>
            </w:pPr>
          </w:p>
        </w:tc>
      </w:tr>
      <w:tr w:rsidR="0001515A" w14:paraId="1813DA9D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1D4FED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3402EE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Взаимодействие нескольких роботов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055313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F4E9D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5F51F9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7C89E9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67816EA" w14:textId="77777777" w:rsidR="0001515A" w:rsidRDefault="0001515A">
            <w:pPr>
              <w:spacing w:after="0"/>
              <w:ind w:left="135"/>
            </w:pPr>
          </w:p>
        </w:tc>
      </w:tr>
      <w:tr w:rsidR="0001515A" w14:paraId="6C9B0894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CB6771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F02FD08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«Программирование роботов для совместной работы.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общей задачи»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0B1C95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F84DEC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76239A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E4B838E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202B307" w14:textId="77777777" w:rsidR="0001515A" w:rsidRDefault="0001515A">
            <w:pPr>
              <w:spacing w:after="0"/>
              <w:ind w:left="135"/>
            </w:pPr>
          </w:p>
        </w:tc>
      </w:tr>
      <w:tr w:rsidR="0001515A" w14:paraId="75C4B1AB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2A50B7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0B62EF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выращивания сельскохозяйственных культур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833DBC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882F6F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3488EB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197AC1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2B0DAC0" w14:textId="77777777" w:rsidR="0001515A" w:rsidRDefault="0001515A">
            <w:pPr>
              <w:spacing w:after="0"/>
              <w:ind w:left="135"/>
            </w:pPr>
          </w:p>
        </w:tc>
      </w:tr>
      <w:tr w:rsidR="0001515A" w14:paraId="38D44541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5E0D69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D96620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«Технологии выращивания растений в регионе»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D3AD52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510C8F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FF94B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9CE41F9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8C5D6F4" w14:textId="77777777" w:rsidR="0001515A" w:rsidRDefault="0001515A">
            <w:pPr>
              <w:spacing w:after="0"/>
              <w:ind w:left="135"/>
            </w:pPr>
          </w:p>
        </w:tc>
      </w:tr>
      <w:tr w:rsidR="0001515A" w14:paraId="30BBB426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27196B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AAEFA7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Полезные для человека дикорастущие растения и их классификация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5CB6BD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7F5E5D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F7E1EF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4762792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3D8D6F9" w14:textId="77777777" w:rsidR="0001515A" w:rsidRDefault="0001515A">
            <w:pPr>
              <w:spacing w:after="0"/>
              <w:ind w:left="135"/>
            </w:pPr>
          </w:p>
        </w:tc>
      </w:tr>
      <w:tr w:rsidR="0001515A" w14:paraId="5A1338EE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BFAD74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12228A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«Технология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заготовки дикорастущих растений»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67E17F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E69FFE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38BEC7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9FC0C2A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56B8D2A" w14:textId="77777777" w:rsidR="0001515A" w:rsidRDefault="0001515A">
            <w:pPr>
              <w:spacing w:after="0"/>
              <w:ind w:left="135"/>
            </w:pPr>
          </w:p>
        </w:tc>
      </w:tr>
      <w:tr w:rsidR="0001515A" w14:paraId="7551E56A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E7BF6E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4BBB9B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Сохранение природной среды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0D1358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4FEE91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240CC8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AF43C14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6B19299" w14:textId="77777777" w:rsidR="0001515A" w:rsidRDefault="0001515A">
            <w:pPr>
              <w:spacing w:after="0"/>
              <w:ind w:left="135"/>
            </w:pPr>
          </w:p>
        </w:tc>
      </w:tr>
      <w:tr w:rsidR="0001515A" w14:paraId="768587F2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1DB0F5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BE9465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Групповая практическая работа по составлению и описанию экологических проблем региона, связанных с деятельностью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F3D46F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CD90C4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DB9251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2D08B4C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57C8EF7" w14:textId="77777777" w:rsidR="0001515A" w:rsidRDefault="0001515A">
            <w:pPr>
              <w:spacing w:after="0"/>
              <w:ind w:left="135"/>
            </w:pPr>
          </w:p>
        </w:tc>
      </w:tr>
      <w:tr w:rsidR="0001515A" w14:paraId="0E818F79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BBD568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9AD96E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Традиции выращивания сельскохозяйственных животных регион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383846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77BEEE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8894C0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6361A74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4A1CEA6" w14:textId="77777777" w:rsidR="0001515A" w:rsidRDefault="0001515A">
            <w:pPr>
              <w:spacing w:after="0"/>
              <w:ind w:left="135"/>
            </w:pPr>
          </w:p>
        </w:tc>
      </w:tr>
      <w:tr w:rsidR="0001515A" w14:paraId="0A04F968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B69CE4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51B51E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«Сельскохозяйственные предприятия региона»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422227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C924D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3B7391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7166A8B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2023701" w14:textId="77777777" w:rsidR="0001515A" w:rsidRDefault="0001515A">
            <w:pPr>
              <w:spacing w:after="0"/>
              <w:ind w:left="135"/>
            </w:pPr>
          </w:p>
        </w:tc>
      </w:tr>
      <w:tr w:rsidR="0001515A" w14:paraId="16862F42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BE0CEA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A653F5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выращивания сельскохозяйственных животных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93B3ED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0E5FF3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27DB82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C0E86B7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452C617" w14:textId="77777777" w:rsidR="0001515A" w:rsidRDefault="0001515A">
            <w:pPr>
              <w:spacing w:after="0"/>
              <w:ind w:left="135"/>
            </w:pPr>
          </w:p>
        </w:tc>
      </w:tr>
      <w:tr w:rsidR="0001515A" w14:paraId="3DF67F63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4CFB4B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F54C41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Учебный групповой проект «Особенности сельского хозяйства региона»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1F3B0F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CD91B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00664F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05BC094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AF7C2BB" w14:textId="77777777" w:rsidR="0001515A" w:rsidRDefault="0001515A">
            <w:pPr>
              <w:spacing w:after="0"/>
              <w:ind w:left="135"/>
            </w:pPr>
          </w:p>
        </w:tc>
      </w:tr>
      <w:tr w:rsidR="0001515A" w14:paraId="0CDBE50D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481D1C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358BC5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профессий: ветеринар, зоотехник и др.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E3D5C2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304E6D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E19639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F0E26EB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CF7E368" w14:textId="77777777" w:rsidR="0001515A" w:rsidRDefault="0001515A">
            <w:pPr>
              <w:spacing w:after="0"/>
              <w:ind w:left="135"/>
            </w:pPr>
          </w:p>
        </w:tc>
      </w:tr>
      <w:tr w:rsidR="0001515A" w14:paraId="7D951CAA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AEED62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79A530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Учебный групповой проект «Особенности сельского хозяйства региона»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66F607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9D3E4C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0FBBD2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494FA89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25BFA10" w14:textId="77777777" w:rsidR="0001515A" w:rsidRDefault="0001515A">
            <w:pPr>
              <w:spacing w:after="0"/>
              <w:ind w:left="135"/>
            </w:pPr>
          </w:p>
        </w:tc>
      </w:tr>
      <w:tr w:rsidR="0001515A" w14:paraId="01079FA2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C79925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14:paraId="3EEF81F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55AF98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E23FE2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5DAAC10" w14:textId="77777777" w:rsidR="0001515A" w:rsidRDefault="0001515A"/>
        </w:tc>
      </w:tr>
    </w:tbl>
    <w:p w14:paraId="1C83B7B6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042B7AE4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13163D88" w14:textId="77777777" w:rsidR="0001515A" w:rsidRDefault="0002631F">
      <w:pPr>
        <w:spacing w:after="0"/>
        <w:ind w:left="120"/>
      </w:pPr>
      <w:bookmarkStart w:id="30" w:name="block-38247230"/>
      <w:bookmarkEnd w:id="29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14:paraId="57434B2E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8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39"/>
        <w:gridCol w:w="4493"/>
        <w:gridCol w:w="1213"/>
        <w:gridCol w:w="1841"/>
        <w:gridCol w:w="1910"/>
        <w:gridCol w:w="1423"/>
        <w:gridCol w:w="2221"/>
      </w:tblGrid>
      <w:tr w:rsidR="0001515A" w14:paraId="6FA996A0" w14:textId="77777777">
        <w:trPr>
          <w:trHeight w:val="144"/>
          <w:tblCellSpacing w:w="20" w:type="nil"/>
        </w:trPr>
        <w:tc>
          <w:tcPr>
            <w:tcW w:w="357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BA811D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09C068E1" w14:textId="77777777" w:rsidR="0001515A" w:rsidRDefault="0001515A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5842D1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2AC1E142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AEB730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22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5A8830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0CB8437F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402145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2ED2FFBC" w14:textId="77777777" w:rsidR="0001515A" w:rsidRDefault="0001515A">
            <w:pPr>
              <w:spacing w:after="0"/>
              <w:ind w:left="135"/>
            </w:pPr>
          </w:p>
        </w:tc>
      </w:tr>
      <w:tr w:rsidR="0001515A" w14:paraId="34C755E1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8047554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3E160570" w14:textId="77777777" w:rsidR="0001515A" w:rsidRDefault="0001515A"/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DDB5F1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13DB1706" w14:textId="77777777" w:rsidR="0001515A" w:rsidRDefault="0001515A">
            <w:pPr>
              <w:spacing w:after="0"/>
              <w:ind w:left="135"/>
            </w:pP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570F00C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759E4DC0" w14:textId="77777777" w:rsidR="0001515A" w:rsidRDefault="0001515A">
            <w:pPr>
              <w:spacing w:after="0"/>
              <w:ind w:left="135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519AF1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555E03CE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2C4CD81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30C9546" w14:textId="77777777" w:rsidR="0001515A" w:rsidRDefault="0001515A"/>
        </w:tc>
      </w:tr>
      <w:tr w:rsidR="0001515A" w14:paraId="69649A9D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5E365C1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678103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Управление в экономике и производстве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2713AFE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394F1BA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AE502D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2EAA501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02.09.2024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56CF4A5C" w14:textId="77777777" w:rsidR="0001515A" w:rsidRDefault="0001515A">
            <w:pPr>
              <w:spacing w:after="0"/>
              <w:ind w:left="135"/>
            </w:pPr>
          </w:p>
        </w:tc>
      </w:tr>
      <w:tr w:rsidR="0001515A" w14:paraId="176FAFB0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538C682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4C84885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Инновации на производстве. Инновационные предприятия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36E77B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0FF2D39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71AB045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48D367C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09.09.2024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71424C22" w14:textId="77777777" w:rsidR="0001515A" w:rsidRDefault="0001515A">
            <w:pPr>
              <w:spacing w:after="0"/>
              <w:ind w:left="135"/>
            </w:pPr>
          </w:p>
        </w:tc>
      </w:tr>
      <w:tr w:rsidR="0001515A" w14:paraId="498A22CA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32B3A5D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30ED033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Рынок труда. Трудовые ресурсы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0FA128F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34ADCA0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A2D164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EBCC5E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16.09.2024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2B00675D" w14:textId="77777777" w:rsidR="0001515A" w:rsidRDefault="0001515A">
            <w:pPr>
              <w:spacing w:after="0"/>
              <w:ind w:left="135"/>
            </w:pPr>
          </w:p>
        </w:tc>
      </w:tr>
      <w:tr w:rsidR="0001515A" w14:paraId="396DBBD6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53658E9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A1B8C8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Профориентационный групповой проект «Мир профессий»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0DEAB27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FCD6BA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6A7B92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B765B0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23.09.2024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368F7AFB" w14:textId="77777777" w:rsidR="0001515A" w:rsidRDefault="0001515A">
            <w:pPr>
              <w:spacing w:after="0"/>
              <w:ind w:left="135"/>
            </w:pPr>
          </w:p>
        </w:tc>
      </w:tr>
      <w:tr w:rsidR="0001515A" w14:paraId="0E3794FC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41CBD39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438203D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Технология построения трехмерных моделей в САПР. Современные компетенции, востребованные в сфере компьютерной графики и черчения, востребованные на рынке труда: рендер-артист (визуализатор), дизайнер и др.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DD9B50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5402C5A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965781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14BD4E8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23.09.2024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3D7A0C53" w14:textId="77777777" w:rsidR="0001515A" w:rsidRDefault="0001515A">
            <w:pPr>
              <w:spacing w:after="0"/>
              <w:ind w:left="135"/>
            </w:pPr>
          </w:p>
        </w:tc>
      </w:tr>
      <w:tr w:rsidR="0001515A" w14:paraId="3006CC10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55B504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B24822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Модели и моделирование в САПР. Практическая работа «Создание трехмерной модели в САПР»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2A0CB8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DAD0C4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2BDD5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47B03AF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07.10.2024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ED3D7B3" w14:textId="77777777" w:rsidR="0001515A" w:rsidRDefault="0001515A">
            <w:pPr>
              <w:spacing w:after="0"/>
              <w:ind w:left="135"/>
            </w:pPr>
          </w:p>
        </w:tc>
      </w:tr>
      <w:tr w:rsidR="0001515A" w14:paraId="10BE5BED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FCF5A1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20BF8A0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чертежа в САПР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F201E4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3E36E99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BACA85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9C3D57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14.10.2024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38E05234" w14:textId="77777777" w:rsidR="0001515A" w:rsidRDefault="0001515A">
            <w:pPr>
              <w:spacing w:after="0"/>
              <w:ind w:left="135"/>
            </w:pPr>
          </w:p>
        </w:tc>
      </w:tr>
      <w:tr w:rsidR="0001515A" w14:paraId="74F666A9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71D94E1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3894BA2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«Построение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чертежа на основе трехмерной модели»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CB5DA8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278C887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55D066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CCB022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21.10.2024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31E1AC9" w14:textId="77777777" w:rsidR="0001515A" w:rsidRDefault="0001515A">
            <w:pPr>
              <w:spacing w:after="0"/>
              <w:ind w:left="135"/>
            </w:pPr>
          </w:p>
        </w:tc>
      </w:tr>
      <w:tr w:rsidR="0001515A" w14:paraId="60C28327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BCD52D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EEFB5E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Прототипирование. Сферы применения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D21664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55DC79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49BE30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2046B19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11.11.2024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531827FA" w14:textId="77777777" w:rsidR="0001515A" w:rsidRDefault="0001515A">
            <w:pPr>
              <w:spacing w:after="0"/>
              <w:ind w:left="135"/>
            </w:pPr>
          </w:p>
        </w:tc>
      </w:tr>
      <w:tr w:rsidR="0001515A" w14:paraId="59BBFC7E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12E472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076BC6A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Технологии создания визуальных моделей. Практическая работа «Инструменты программного обеспечения для создания и печати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-моделей»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CB0022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750639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208AF1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22327B3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18.11.2024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5AD0596" w14:textId="77777777" w:rsidR="0001515A" w:rsidRDefault="0001515A">
            <w:pPr>
              <w:spacing w:after="0"/>
              <w:ind w:left="135"/>
            </w:pPr>
          </w:p>
        </w:tc>
      </w:tr>
      <w:tr w:rsidR="0001515A" w14:paraId="0B49764F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BD2660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1A12F3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Виды прототипов. Технология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-печати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F9C9FC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6A97C1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6F09608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55CA134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25.11.2024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451A591" w14:textId="77777777" w:rsidR="0001515A" w:rsidRDefault="0001515A">
            <w:pPr>
              <w:spacing w:after="0"/>
              <w:ind w:left="135"/>
            </w:pPr>
          </w:p>
        </w:tc>
      </w:tr>
      <w:tr w:rsidR="0001515A" w14:paraId="136F4D86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C4C64E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39C6DDB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«Прототип изделия из пластмассы (других материалов (по выбору)»: обоснование проекта, анализ ресурсов</w:t>
            </w:r>
            <w:proofErr w:type="gramEnd"/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D345E0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D07A38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91A723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69BF2D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02.12.2024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57C09DB7" w14:textId="77777777" w:rsidR="0001515A" w:rsidRDefault="0001515A">
            <w:pPr>
              <w:spacing w:after="0"/>
              <w:ind w:left="135"/>
            </w:pPr>
          </w:p>
        </w:tc>
      </w:tr>
      <w:tr w:rsidR="0001515A" w14:paraId="27521FA1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FFDD19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375D70E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Классификация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-принтеров. Индивидуальный творческий (учебный) проект «Прототип изделия из пластмассы (других материалов по выбору)»: выполнение эскиза проектного изделия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6C0535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B49DDC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BCE562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5CC63B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09.12.2024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D1986B9" w14:textId="77777777" w:rsidR="0001515A" w:rsidRDefault="0001515A">
            <w:pPr>
              <w:spacing w:after="0"/>
              <w:ind w:left="135"/>
            </w:pPr>
          </w:p>
        </w:tc>
      </w:tr>
      <w:tr w:rsidR="0001515A" w14:paraId="2EFB7324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49434B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4B7001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-принтер, устройство, использование для создания прототипов. 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«Прототип изделия из пластмассы (других материалов (по выбору)»: выполнение проекта</w:t>
            </w:r>
            <w:proofErr w:type="gramEnd"/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B8A266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0DF006E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4C466CD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44CA5D8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16.12.2024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2272F3B0" w14:textId="77777777" w:rsidR="0001515A" w:rsidRDefault="0001515A">
            <w:pPr>
              <w:spacing w:after="0"/>
              <w:ind w:left="135"/>
            </w:pPr>
          </w:p>
        </w:tc>
      </w:tr>
      <w:tr w:rsidR="0001515A" w14:paraId="0A0964A7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7F7CFB8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8C94C0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Настройка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-принтера и печать прототипа. Основные ошибки в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настройках слайсера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5D7632A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A8244F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29C0A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73969A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23.12.2024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0975E4C" w14:textId="77777777" w:rsidR="0001515A" w:rsidRDefault="0001515A">
            <w:pPr>
              <w:spacing w:after="0"/>
              <w:ind w:left="135"/>
            </w:pPr>
          </w:p>
        </w:tc>
      </w:tr>
      <w:tr w:rsidR="0001515A" w14:paraId="21376E9C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567026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7BD3276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«Прототип изделия из пластмассы (других материалов по выбору)»: выполнение проекта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E9C081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2EF3A7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EA3A90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479910E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30.12.2024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5629EB5F" w14:textId="77777777" w:rsidR="0001515A" w:rsidRDefault="0001515A">
            <w:pPr>
              <w:spacing w:after="0"/>
              <w:ind w:left="135"/>
            </w:pPr>
          </w:p>
        </w:tc>
      </w:tr>
      <w:tr w:rsidR="0001515A" w14:paraId="4202F70C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669B1B0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767E86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«Прототип изделия из пластмассы (других материалов по выбору)»: подготовка к защите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84AA41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02869BF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11A2BC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40D102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13.01.2025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6430DFB4" w14:textId="77777777" w:rsidR="0001515A" w:rsidRDefault="0001515A">
            <w:pPr>
              <w:spacing w:after="0"/>
              <w:ind w:left="135"/>
            </w:pPr>
          </w:p>
        </w:tc>
      </w:tr>
      <w:tr w:rsidR="0001515A" w14:paraId="0ED7F580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6CC6E7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BB67C4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 качества и постобработка распечатанных деталей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52CBBB9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CE76DA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565D66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2EDE7B9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20.01.2025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283831B7" w14:textId="77777777" w:rsidR="0001515A" w:rsidRDefault="0001515A">
            <w:pPr>
              <w:spacing w:after="0"/>
              <w:ind w:left="135"/>
            </w:pPr>
          </w:p>
        </w:tc>
      </w:tr>
      <w:tr w:rsidR="0001515A" w14:paraId="5950D775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DF1F5F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674A1C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Подготовка проекта «Прототип изделия из пластмассы (других материалов (по выбору)» к защите</w:t>
            </w:r>
            <w:proofErr w:type="gramEnd"/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36EFB8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23B33DC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E560B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35F6CDC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27.01.2025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584139BC" w14:textId="77777777" w:rsidR="0001515A" w:rsidRDefault="0001515A">
            <w:pPr>
              <w:spacing w:after="0"/>
              <w:ind w:left="135"/>
            </w:pPr>
          </w:p>
        </w:tc>
      </w:tr>
      <w:tr w:rsidR="0001515A" w14:paraId="7D0C4D03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D668E8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3275AD0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-печатью, прототипированием: специалист в области аддитивных технологий оператор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-печати, инженер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-печати и др. Защита проекта «Прототип изделия из пластмассы (других материалов (по выбору)»</w:t>
            </w:r>
            <w:proofErr w:type="gramEnd"/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77BA7E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0DE62CC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24FB30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5694790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03.02.2025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18F4A936" w14:textId="77777777" w:rsidR="0001515A" w:rsidRDefault="0001515A">
            <w:pPr>
              <w:spacing w:after="0"/>
              <w:ind w:left="135"/>
            </w:pPr>
          </w:p>
        </w:tc>
      </w:tr>
      <w:tr w:rsidR="0001515A" w14:paraId="37B3C1A1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5BF3687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23FBB184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Автоматизация производства. Практическая работа «Робототехника. Автоматизация в промышленности и быту (по выбору). </w:t>
            </w:r>
            <w:r>
              <w:rPr>
                <w:rFonts w:ascii="Times New Roman" w:hAnsi="Times New Roman"/>
                <w:color w:val="000000"/>
                <w:sz w:val="24"/>
              </w:rPr>
              <w:t>Идеи для проекта»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09D5DA5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C25F6B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0776FD1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AD8F63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10.02.2025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706A43B1" w14:textId="77777777" w:rsidR="0001515A" w:rsidRDefault="0001515A">
            <w:pPr>
              <w:spacing w:after="0"/>
              <w:ind w:left="135"/>
            </w:pPr>
          </w:p>
        </w:tc>
      </w:tr>
      <w:tr w:rsidR="0001515A" w14:paraId="3DF8AAAF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6181FB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685B4B3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Подводные робототехнические системы. Практическая работа «Использование подводных роботов. </w:t>
            </w:r>
            <w:r>
              <w:rPr>
                <w:rFonts w:ascii="Times New Roman" w:hAnsi="Times New Roman"/>
                <w:color w:val="000000"/>
                <w:sz w:val="24"/>
              </w:rPr>
              <w:t>Идеи для проекта»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3272359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27E66F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6405F9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EA0834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17.02.2025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3ED9A0C0" w14:textId="77777777" w:rsidR="0001515A" w:rsidRDefault="0001515A">
            <w:pPr>
              <w:spacing w:after="0"/>
              <w:ind w:left="135"/>
            </w:pPr>
          </w:p>
        </w:tc>
      </w:tr>
      <w:tr w:rsidR="0001515A" w14:paraId="0EA9A2B0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7B8D99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59810DF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Беспилотные воздушные суда. История развития беспилотного авиастроения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470088F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7A93C20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1874CE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E9E02F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03.03.2025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5EE4E81E" w14:textId="77777777" w:rsidR="0001515A" w:rsidRDefault="0001515A">
            <w:pPr>
              <w:spacing w:after="0"/>
              <w:ind w:left="135"/>
            </w:pPr>
          </w:p>
        </w:tc>
      </w:tr>
      <w:tr w:rsidR="0001515A" w14:paraId="047CAA09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CD300F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5D90B6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Аэродинамика БЛА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52982C9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32F2739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A495B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B49CEB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10.03.2025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298C3FEA" w14:textId="77777777" w:rsidR="0001515A" w:rsidRDefault="0001515A">
            <w:pPr>
              <w:spacing w:after="0"/>
              <w:ind w:left="135"/>
            </w:pPr>
          </w:p>
        </w:tc>
      </w:tr>
      <w:tr w:rsidR="0001515A" w14:paraId="68361E67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3D93CD5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A38A98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Конструкция БЛА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ACC07E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2058897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7F9EF59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1041A89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17.03.2025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1EE260A" w14:textId="77777777" w:rsidR="0001515A" w:rsidRDefault="0001515A">
            <w:pPr>
              <w:spacing w:after="0"/>
              <w:ind w:left="135"/>
            </w:pPr>
          </w:p>
        </w:tc>
      </w:tr>
      <w:tr w:rsidR="0001515A" w14:paraId="059011FD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7F394E4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547CD31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Электронные компоненты и системы управления БЛА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53BBA06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0066BD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7163BC5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1A3D606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24.03.2025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3FA705A3" w14:textId="77777777" w:rsidR="0001515A" w:rsidRDefault="0001515A">
            <w:pPr>
              <w:spacing w:after="0"/>
              <w:ind w:left="135"/>
            </w:pPr>
          </w:p>
        </w:tc>
      </w:tr>
      <w:tr w:rsidR="0001515A" w14:paraId="519D9617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030ECD3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9E444B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Конструирование мультикоптерных аппаратов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752D437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6481863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807CEE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3E99D16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07.04.2025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2E0359ED" w14:textId="77777777" w:rsidR="0001515A" w:rsidRDefault="0001515A">
            <w:pPr>
              <w:spacing w:after="0"/>
              <w:ind w:left="135"/>
            </w:pPr>
          </w:p>
        </w:tc>
      </w:tr>
      <w:tr w:rsidR="0001515A" w14:paraId="72ED3532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2593C4A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30EBFB6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Глобальные и локальные системы позиционирования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68189C3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32E0F9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69183E3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217863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14.04.2025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3B84DBB3" w14:textId="77777777" w:rsidR="0001515A" w:rsidRDefault="0001515A">
            <w:pPr>
              <w:spacing w:after="0"/>
              <w:ind w:left="135"/>
            </w:pPr>
          </w:p>
        </w:tc>
      </w:tr>
      <w:tr w:rsidR="0001515A" w14:paraId="14B79731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11EB0D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172A3F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Теория ручного управления беспилотным воздушным судном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0609D4C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2340AF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6196770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4624A8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21.04.2025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29D2BD5E" w14:textId="77777777" w:rsidR="0001515A" w:rsidRDefault="0001515A">
            <w:pPr>
              <w:spacing w:after="0"/>
              <w:ind w:left="135"/>
            </w:pPr>
          </w:p>
        </w:tc>
      </w:tr>
      <w:tr w:rsidR="0001515A" w14:paraId="68D6E863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622FF6A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6517872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Практика ручного управления беспилотным воздушным судном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52A85BA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FD1CF6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4F0E1D7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B8D853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28.04.2025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2F3D9702" w14:textId="77777777" w:rsidR="0001515A" w:rsidRDefault="0001515A">
            <w:pPr>
              <w:spacing w:after="0"/>
              <w:ind w:left="135"/>
            </w:pPr>
          </w:p>
        </w:tc>
      </w:tr>
      <w:tr w:rsidR="0001515A" w14:paraId="67107C8B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179E14C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2690D976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Области применения беспилотных авиационных систем. Практическая работа «БЛА в повседневной жизни. </w:t>
            </w:r>
            <w:r>
              <w:rPr>
                <w:rFonts w:ascii="Times New Roman" w:hAnsi="Times New Roman"/>
                <w:color w:val="000000"/>
                <w:sz w:val="24"/>
              </w:rPr>
              <w:t>Идеи для проекта»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1DF3474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903411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2CE513A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6B30CB8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05.05.2025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49FC1723" w14:textId="77777777" w:rsidR="0001515A" w:rsidRDefault="0001515A">
            <w:pPr>
              <w:spacing w:after="0"/>
              <w:ind w:left="135"/>
            </w:pPr>
          </w:p>
        </w:tc>
      </w:tr>
      <w:tr w:rsidR="0001515A" w14:paraId="33333B61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7E86D0B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1502C04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учебный проект по модулю «Робототехника». Разработка учебного проекта по робототехнике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259605C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07689BC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532CFE2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001E13D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12.05.2025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1CEC6033" w14:textId="77777777" w:rsidR="0001515A" w:rsidRDefault="0001515A">
            <w:pPr>
              <w:spacing w:after="0"/>
              <w:ind w:left="135"/>
            </w:pPr>
          </w:p>
        </w:tc>
      </w:tr>
      <w:tr w:rsidR="0001515A" w14:paraId="03F0EB32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4F79B89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0BABC6E9" w14:textId="77777777" w:rsidR="0001515A" w:rsidRPr="0002631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Групповой учебный проект по модулю «Робототехника». </w:t>
            </w:r>
            <w:r w:rsidRPr="0002631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57FA9FC0" w14:textId="77777777" w:rsidR="0001515A" w:rsidRDefault="0002631F">
            <w:pPr>
              <w:spacing w:after="0"/>
              <w:ind w:left="135"/>
              <w:jc w:val="center"/>
            </w:pPr>
            <w:r w:rsidRPr="0002631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4CF710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6530D39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1D31455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12.05.2025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063D97B0" w14:textId="77777777" w:rsidR="0001515A" w:rsidRDefault="0001515A">
            <w:pPr>
              <w:spacing w:after="0"/>
              <w:ind w:left="135"/>
            </w:pPr>
          </w:p>
        </w:tc>
      </w:tr>
      <w:tr w:rsidR="0001515A" w14:paraId="52F98BDB" w14:textId="77777777">
        <w:trPr>
          <w:trHeight w:val="144"/>
          <w:tblCellSpacing w:w="20" w:type="nil"/>
        </w:trPr>
        <w:tc>
          <w:tcPr>
            <w:tcW w:w="357" w:type="dxa"/>
            <w:tcMar>
              <w:top w:w="50" w:type="dxa"/>
              <w:left w:w="100" w:type="dxa"/>
            </w:tcMar>
            <w:vAlign w:val="center"/>
          </w:tcPr>
          <w:p w14:paraId="4C7B8FB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14:paraId="3B4636C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учебный проект по модулю «Робототехника». Защита проекта. Мир профессий в робототехнике: инженер-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изобретатель, конструктор БЛА, оператор БЛА, сервисный инженер-робототехник и др.</w:t>
            </w:r>
          </w:p>
        </w:tc>
        <w:tc>
          <w:tcPr>
            <w:tcW w:w="794" w:type="dxa"/>
            <w:tcMar>
              <w:top w:w="50" w:type="dxa"/>
              <w:left w:w="100" w:type="dxa"/>
            </w:tcMar>
            <w:vAlign w:val="center"/>
          </w:tcPr>
          <w:p w14:paraId="0FB13AF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1D2F6C5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3F5D482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14:paraId="78A629F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19.05.2025 </w:t>
            </w:r>
          </w:p>
        </w:tc>
        <w:tc>
          <w:tcPr>
            <w:tcW w:w="1935" w:type="dxa"/>
            <w:tcMar>
              <w:top w:w="50" w:type="dxa"/>
              <w:left w:w="100" w:type="dxa"/>
            </w:tcMar>
            <w:vAlign w:val="center"/>
          </w:tcPr>
          <w:p w14:paraId="19A46669" w14:textId="77777777" w:rsidR="0001515A" w:rsidRDefault="0001515A">
            <w:pPr>
              <w:spacing w:after="0"/>
              <w:ind w:left="135"/>
            </w:pPr>
          </w:p>
        </w:tc>
      </w:tr>
      <w:tr w:rsidR="0001515A" w14:paraId="4D431A1F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4A7735D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ОБЩЕЕ КОЛИЧЕСТВО ЧАСОВ ПО ПРОГРАММЕ</w:t>
            </w:r>
          </w:p>
        </w:tc>
        <w:tc>
          <w:tcPr>
            <w:tcW w:w="1248" w:type="dxa"/>
            <w:tcMar>
              <w:top w:w="50" w:type="dxa"/>
              <w:left w:w="100" w:type="dxa"/>
            </w:tcMar>
            <w:vAlign w:val="center"/>
          </w:tcPr>
          <w:p w14:paraId="5A5A28F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487" w:type="dxa"/>
            <w:tcMar>
              <w:top w:w="50" w:type="dxa"/>
              <w:left w:w="100" w:type="dxa"/>
            </w:tcMar>
            <w:vAlign w:val="center"/>
          </w:tcPr>
          <w:p w14:paraId="4FE16E3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14:paraId="164EAE9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38DAD6D" w14:textId="77777777" w:rsidR="0001515A" w:rsidRDefault="0001515A"/>
        </w:tc>
      </w:tr>
    </w:tbl>
    <w:p w14:paraId="224DE3D7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212A7B03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75BDD5A3" w14:textId="77777777" w:rsidR="0001515A" w:rsidRDefault="0002631F">
      <w:pPr>
        <w:spacing w:after="0"/>
        <w:ind w:left="120"/>
      </w:pPr>
      <w:bookmarkStart w:id="31" w:name="block-38247231"/>
      <w:bookmarkEnd w:id="30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14:paraId="0EB9CD39" w14:textId="77777777" w:rsidR="0001515A" w:rsidRPr="00221CCF" w:rsidRDefault="0002631F">
      <w:pPr>
        <w:spacing w:after="0"/>
        <w:ind w:left="120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8 КЛАСС (ИНВАРИАНТНЫЕ + ВАРИАТИВНЫЕ МОДУЛИ «РАСТЕНИЕВОДСТВО», «ЖИВОТНОВОДСТВО»)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9"/>
        <w:gridCol w:w="4701"/>
        <w:gridCol w:w="1171"/>
        <w:gridCol w:w="1841"/>
        <w:gridCol w:w="1910"/>
        <w:gridCol w:w="1347"/>
        <w:gridCol w:w="2221"/>
      </w:tblGrid>
      <w:tr w:rsidR="0001515A" w14:paraId="098F6296" w14:textId="77777777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0902B2B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478DDF81" w14:textId="77777777" w:rsidR="0001515A" w:rsidRDefault="0001515A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8C4425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0C31BB5B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AED4AE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2C60612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087B12B9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489ED9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6A6D98E4" w14:textId="77777777" w:rsidR="0001515A" w:rsidRDefault="0001515A">
            <w:pPr>
              <w:spacing w:after="0"/>
              <w:ind w:left="135"/>
            </w:pPr>
          </w:p>
        </w:tc>
      </w:tr>
      <w:tr w:rsidR="0001515A" w14:paraId="68D093C1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CC5BC5A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28D7BAD0" w14:textId="77777777" w:rsidR="0001515A" w:rsidRDefault="0001515A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726898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1C775405" w14:textId="77777777" w:rsidR="0001515A" w:rsidRDefault="0001515A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8DEF20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0BF892F9" w14:textId="77777777" w:rsidR="0001515A" w:rsidRDefault="0001515A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A2B216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43ADB9DF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AC07C18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565ADFD" w14:textId="77777777" w:rsidR="0001515A" w:rsidRDefault="0001515A"/>
        </w:tc>
      </w:tr>
      <w:tr w:rsidR="0001515A" w14:paraId="5D6DE7A1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4C152F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797BCB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Управление в экономике и производстве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330B30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E50932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42AB5F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25945B8A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78892A0" w14:textId="77777777" w:rsidR="0001515A" w:rsidRDefault="0001515A">
            <w:pPr>
              <w:spacing w:after="0"/>
              <w:ind w:left="135"/>
            </w:pPr>
          </w:p>
        </w:tc>
      </w:tr>
      <w:tr w:rsidR="0001515A" w14:paraId="3E1A90AF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C5BEDB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DBB8AB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Инновации на производстве. Инновационные предприятия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EC4F39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4C16CF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B7D8D9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AAE394B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8D8BEBF" w14:textId="77777777" w:rsidR="0001515A" w:rsidRDefault="0001515A">
            <w:pPr>
              <w:spacing w:after="0"/>
              <w:ind w:left="135"/>
            </w:pPr>
          </w:p>
        </w:tc>
      </w:tr>
      <w:tr w:rsidR="0001515A" w14:paraId="340B48B0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C2D679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4ECA3F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Рынок труда. Трудовые ресурсы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55A06F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9CA880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9D13AE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ACD78FA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7A6C61E" w14:textId="77777777" w:rsidR="0001515A" w:rsidRDefault="0001515A">
            <w:pPr>
              <w:spacing w:after="0"/>
              <w:ind w:left="135"/>
            </w:pPr>
          </w:p>
        </w:tc>
      </w:tr>
      <w:tr w:rsidR="0001515A" w14:paraId="20F61009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FF04EF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112616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Профориентационный групповой проект «Мир профессий»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9306A9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174F99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F9809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6B304B8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CC8DDE9" w14:textId="77777777" w:rsidR="0001515A" w:rsidRDefault="0001515A">
            <w:pPr>
              <w:spacing w:after="0"/>
              <w:ind w:left="135"/>
            </w:pPr>
          </w:p>
        </w:tc>
      </w:tr>
      <w:tr w:rsidR="0001515A" w14:paraId="1E6AE70E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AD1DB5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7FD7BF83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Технология построения трехмерных моделей в САПР.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2DB05E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77ECFA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6F0235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5897289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4FBE41D" w14:textId="77777777" w:rsidR="0001515A" w:rsidRDefault="0001515A">
            <w:pPr>
              <w:spacing w:after="0"/>
              <w:ind w:left="135"/>
            </w:pPr>
          </w:p>
        </w:tc>
      </w:tr>
      <w:tr w:rsidR="0001515A" w14:paraId="6C6B8F74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62ED89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E3887F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«Создание трехмерной модели в САПР»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9C466B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EA57AD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D661CF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172E70E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016F96C" w14:textId="77777777" w:rsidR="0001515A" w:rsidRDefault="0001515A">
            <w:pPr>
              <w:spacing w:after="0"/>
              <w:ind w:left="135"/>
            </w:pPr>
          </w:p>
        </w:tc>
      </w:tr>
      <w:tr w:rsidR="0001515A" w14:paraId="44601AAF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56B529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14B879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Построение чертежа в САПР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99CF8D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602C27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2EB4D2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7FCEAE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CCB754F" w14:textId="77777777" w:rsidR="0001515A" w:rsidRDefault="0001515A">
            <w:pPr>
              <w:spacing w:after="0"/>
              <w:ind w:left="135"/>
            </w:pPr>
          </w:p>
        </w:tc>
      </w:tr>
      <w:tr w:rsidR="0001515A" w14:paraId="00A293E1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5EC944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0002B9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«Построение чертежа на основе трехмерной модели»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194757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76AAED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2C1734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2710F9E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670CE2F" w14:textId="77777777" w:rsidR="0001515A" w:rsidRDefault="0001515A">
            <w:pPr>
              <w:spacing w:after="0"/>
              <w:ind w:left="135"/>
            </w:pPr>
          </w:p>
        </w:tc>
      </w:tr>
      <w:tr w:rsidR="0001515A" w14:paraId="6BE65482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80FD80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2E08F9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Прототипирование. Сферы применения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BF0841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5076A9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890608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5D497DB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7D25A7D" w14:textId="77777777" w:rsidR="0001515A" w:rsidRDefault="0001515A">
            <w:pPr>
              <w:spacing w:after="0"/>
              <w:ind w:left="135"/>
            </w:pPr>
          </w:p>
        </w:tc>
      </w:tr>
      <w:tr w:rsidR="0001515A" w14:paraId="36F17907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E44FD0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7ABF4D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создания визуальных моделей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ADCF3A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97D6C0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BA5E7C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6BA0067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8AE6F52" w14:textId="77777777" w:rsidR="0001515A" w:rsidRDefault="0001515A">
            <w:pPr>
              <w:spacing w:after="0"/>
              <w:ind w:left="135"/>
            </w:pPr>
          </w:p>
        </w:tc>
      </w:tr>
      <w:tr w:rsidR="0001515A" w14:paraId="0093F137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8BCCC0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DEBCAC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Виды прототипов. Технология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9CF5B3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2EBDAF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1D3B61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A0772EA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AD03527" w14:textId="77777777" w:rsidR="0001515A" w:rsidRDefault="0001515A">
            <w:pPr>
              <w:spacing w:after="0"/>
              <w:ind w:left="135"/>
            </w:pPr>
          </w:p>
        </w:tc>
      </w:tr>
      <w:tr w:rsidR="0001515A" w14:paraId="14ABB6A8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699688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64AE61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Индивидуальный творческий (учебный) проект «Прототип изделия из пластмассы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(других материалов по выбору»</w:t>
            </w:r>
            <w:proofErr w:type="gramEnd"/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0269113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13C71CB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8A4696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66B65C3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512BB42B" w14:textId="77777777" w:rsidR="0001515A" w:rsidRDefault="0001515A">
            <w:pPr>
              <w:spacing w:after="0"/>
              <w:ind w:left="135"/>
            </w:pPr>
          </w:p>
        </w:tc>
      </w:tr>
      <w:tr w:rsidR="0001515A" w14:paraId="36EEBA19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A8B072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29D240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Классификация 3D-принтеров.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17BEC5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4A27CB7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3B5244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73D199A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E0BD4C7" w14:textId="77777777" w:rsidR="0001515A" w:rsidRDefault="0001515A">
            <w:pPr>
              <w:spacing w:after="0"/>
              <w:ind w:left="135"/>
            </w:pPr>
          </w:p>
        </w:tc>
      </w:tr>
      <w:tr w:rsidR="0001515A" w14:paraId="71A622BA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F6628D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D38F50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-принтер, устройство, использование для создания прототипов. 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«Прототип изделия из пластмассы (других материалов (по выбору)»</w:t>
            </w:r>
            <w:proofErr w:type="gramEnd"/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D1CE76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8E56C4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47792D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A485085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345A3B5" w14:textId="77777777" w:rsidR="0001515A" w:rsidRDefault="0001515A">
            <w:pPr>
              <w:spacing w:after="0"/>
              <w:ind w:left="135"/>
            </w:pPr>
          </w:p>
        </w:tc>
      </w:tr>
      <w:tr w:rsidR="0001515A" w14:paraId="4D5D2372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D8F40D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BB66685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Настройка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-принтера и печать прототипа. </w:t>
            </w:r>
            <w:r>
              <w:rPr>
                <w:rFonts w:ascii="Times New Roman" w:hAnsi="Times New Roman"/>
                <w:color w:val="000000"/>
                <w:sz w:val="24"/>
              </w:rPr>
              <w:t>Индивидуальный творческий (учебный) проект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F87D8E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999E96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09C883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02341E2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3A35E15" w14:textId="77777777" w:rsidR="0001515A" w:rsidRDefault="0001515A">
            <w:pPr>
              <w:spacing w:after="0"/>
              <w:ind w:left="135"/>
            </w:pPr>
          </w:p>
        </w:tc>
      </w:tr>
      <w:tr w:rsidR="0001515A" w14:paraId="2A28585A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925A1C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3BB650C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 качества и постобработка распечатанных деталей. </w:t>
            </w:r>
            <w:r>
              <w:rPr>
                <w:rFonts w:ascii="Times New Roman" w:hAnsi="Times New Roman"/>
                <w:color w:val="000000"/>
                <w:sz w:val="24"/>
              </w:rPr>
              <w:t>Мир профессий. Защита проекта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720417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B7C76B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0E2B6A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484ECCC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A7D0B53" w14:textId="77777777" w:rsidR="0001515A" w:rsidRDefault="0001515A">
            <w:pPr>
              <w:spacing w:after="0"/>
              <w:ind w:left="135"/>
            </w:pPr>
          </w:p>
        </w:tc>
      </w:tr>
      <w:tr w:rsidR="0001515A" w14:paraId="01EF6A9E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8D24F6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73E2DE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7735221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E228EB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EC9A3F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8A468C9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654E55A" w14:textId="77777777" w:rsidR="0001515A" w:rsidRDefault="0001515A">
            <w:pPr>
              <w:spacing w:after="0"/>
              <w:ind w:left="135"/>
            </w:pPr>
          </w:p>
        </w:tc>
      </w:tr>
      <w:tr w:rsidR="0001515A" w14:paraId="0C3B57FA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8D9D65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80172A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A98120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6F7D06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C03256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6FBE074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8291C9B" w14:textId="77777777" w:rsidR="0001515A" w:rsidRDefault="0001515A">
            <w:pPr>
              <w:spacing w:after="0"/>
              <w:ind w:left="135"/>
            </w:pPr>
          </w:p>
        </w:tc>
      </w:tr>
      <w:tr w:rsidR="0001515A" w14:paraId="4809A009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5BAADA5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48781F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Беспилотные воздушные суда. История развития беспилотного авиастроения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D90CCD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70E7F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22D5C6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013FDD14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A10F813" w14:textId="77777777" w:rsidR="0001515A" w:rsidRDefault="0001515A">
            <w:pPr>
              <w:spacing w:after="0"/>
              <w:ind w:left="135"/>
            </w:pPr>
          </w:p>
        </w:tc>
      </w:tr>
      <w:tr w:rsidR="0001515A" w14:paraId="42D5BCC6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44D41E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12E6787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Аэродинамика БЛА. Конструкция БЛА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EA91C0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8A49FA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E8E314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0050F37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1D258115" w14:textId="77777777" w:rsidR="0001515A" w:rsidRDefault="0001515A">
            <w:pPr>
              <w:spacing w:after="0"/>
              <w:ind w:left="135"/>
            </w:pPr>
          </w:p>
        </w:tc>
      </w:tr>
      <w:tr w:rsidR="0001515A" w14:paraId="54CDB727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CB7CFF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2B2475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Электронные компоненты и системы управления БЛА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C67C42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3DDB7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BD8A2A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0E58EA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19D90ED" w14:textId="77777777" w:rsidR="0001515A" w:rsidRDefault="0001515A">
            <w:pPr>
              <w:spacing w:after="0"/>
              <w:ind w:left="135"/>
            </w:pPr>
          </w:p>
        </w:tc>
      </w:tr>
      <w:tr w:rsidR="0001515A" w14:paraId="0EAC89CC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2F831F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6A12ED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Конструирование мультикоптерных аппаратов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608FAA3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2825A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DC461A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51E457AF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004AEA3" w14:textId="77777777" w:rsidR="0001515A" w:rsidRDefault="0001515A">
            <w:pPr>
              <w:spacing w:after="0"/>
              <w:ind w:left="135"/>
            </w:pPr>
          </w:p>
        </w:tc>
      </w:tr>
      <w:tr w:rsidR="0001515A" w14:paraId="001C021D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0C2EFDC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01CA644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Глобальные и локальные системы позиционирования. Теория ручного управления беспилотным воздушным судном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C75DF5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1060DD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04E88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FC6B12B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48792EB" w14:textId="77777777" w:rsidR="0001515A" w:rsidRDefault="0001515A">
            <w:pPr>
              <w:spacing w:after="0"/>
              <w:ind w:left="135"/>
            </w:pPr>
          </w:p>
        </w:tc>
      </w:tr>
      <w:tr w:rsidR="0001515A" w14:paraId="0FDB530B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D89C39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92236E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Области применения беспилотных авиационных систем. Основы проектной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деятельности. Разработка учебного проекта по робототехнике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0A10E1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6DA7525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70EAB5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8D043C9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08C53051" w14:textId="77777777" w:rsidR="0001515A" w:rsidRDefault="0001515A">
            <w:pPr>
              <w:spacing w:after="0"/>
              <w:ind w:left="135"/>
            </w:pPr>
          </w:p>
        </w:tc>
      </w:tr>
      <w:tr w:rsidR="0001515A" w14:paraId="2B8A5BC0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6C0D88A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E3FC58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Подготовка проекта к защите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4F89D70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60B4BE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A6CFD9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2498E1B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ADD6C23" w14:textId="77777777" w:rsidR="0001515A" w:rsidRDefault="0001515A">
            <w:pPr>
              <w:spacing w:after="0"/>
              <w:ind w:left="135"/>
            </w:pPr>
          </w:p>
        </w:tc>
      </w:tr>
      <w:tr w:rsidR="0001515A" w14:paraId="78429B1D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75EE90D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C377BDE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профессий в робототехнике. Основы проектной деятельности. </w:t>
            </w:r>
            <w:r>
              <w:rPr>
                <w:rFonts w:ascii="Times New Roman" w:hAnsi="Times New Roman"/>
                <w:color w:val="000000"/>
                <w:sz w:val="24"/>
              </w:rPr>
              <w:t>Защита проекта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797E5E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95C1BE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DA8056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1E30939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4DE57EE9" w14:textId="77777777" w:rsidR="0001515A" w:rsidRDefault="0001515A">
            <w:pPr>
              <w:spacing w:after="0"/>
              <w:ind w:left="135"/>
            </w:pPr>
          </w:p>
        </w:tc>
      </w:tr>
      <w:tr w:rsidR="0001515A" w14:paraId="036EBFE4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E45AC0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1E4A7F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сельскохозяйственного производства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7C0C5D0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15A05D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759F3F1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7944D083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00037EF" w14:textId="77777777" w:rsidR="0001515A" w:rsidRDefault="0001515A">
            <w:pPr>
              <w:spacing w:after="0"/>
              <w:ind w:left="135"/>
            </w:pPr>
          </w:p>
        </w:tc>
      </w:tr>
      <w:tr w:rsidR="0001515A" w14:paraId="6F849193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AC44F2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681DE71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Агропромышленные комплексы в регионе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E36EEE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7C7767A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BCFA4A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37EC0BE8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591A56F" w14:textId="77777777" w:rsidR="0001515A" w:rsidRDefault="0001515A">
            <w:pPr>
              <w:spacing w:after="0"/>
              <w:ind w:left="135"/>
            </w:pPr>
          </w:p>
        </w:tc>
      </w:tr>
      <w:tr w:rsidR="0001515A" w14:paraId="5C898AA9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BD1B72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76C2BA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Автоматизация и роботизация сельскохозяйственного производства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BD3B9B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488EB6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3BC08F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FB1B6B0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FBA638A" w14:textId="77777777" w:rsidR="0001515A" w:rsidRDefault="0001515A">
            <w:pPr>
              <w:spacing w:after="0"/>
              <w:ind w:left="135"/>
            </w:pPr>
          </w:p>
        </w:tc>
      </w:tr>
      <w:tr w:rsidR="0001515A" w14:paraId="12E26C69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2399540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C397A3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Сельскохозяйственные профессии: агроном, агрохимик и др.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541187F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F9AB4C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2D14FA4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8D31991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75888EFD" w14:textId="77777777" w:rsidR="0001515A" w:rsidRDefault="0001515A">
            <w:pPr>
              <w:spacing w:after="0"/>
              <w:ind w:left="135"/>
            </w:pPr>
          </w:p>
        </w:tc>
      </w:tr>
      <w:tr w:rsidR="0001515A" w14:paraId="703AB9D5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365AC3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3E8CC36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Животноводческие предприятия. Практическая работа «Анализ функционирования животноводческих комплексов региона»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930FED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27AD4F5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3EC91F7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4C8B275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272FC02" w14:textId="77777777" w:rsidR="0001515A" w:rsidRDefault="0001515A">
            <w:pPr>
              <w:spacing w:after="0"/>
              <w:ind w:left="135"/>
            </w:pPr>
          </w:p>
        </w:tc>
      </w:tr>
      <w:tr w:rsidR="0001515A" w14:paraId="66C27AFC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17F809C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219CED3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цифровых технологий в животноводстве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1C4443F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1F072C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006F6B6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D76EEC2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66B271BE" w14:textId="77777777" w:rsidR="0001515A" w:rsidRDefault="0001515A">
            <w:pPr>
              <w:spacing w:after="0"/>
              <w:ind w:left="135"/>
            </w:pPr>
          </w:p>
        </w:tc>
      </w:tr>
      <w:tr w:rsidR="0001515A" w14:paraId="195D793B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4DF5042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4BACB6D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«Искусственный интеллект и другие цифровые технологии в животноводстве»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3BEE2C5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3B2708B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63859CB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17DAACBE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3B21C3B3" w14:textId="77777777" w:rsidR="0001515A" w:rsidRDefault="0001515A">
            <w:pPr>
              <w:spacing w:after="0"/>
              <w:ind w:left="135"/>
            </w:pPr>
          </w:p>
        </w:tc>
      </w:tr>
      <w:tr w:rsidR="0001515A" w14:paraId="0337040D" w14:textId="77777777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14:paraId="32007FB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14:paraId="582F3FB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Профессии, связанные с деятельностью животновода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14:paraId="27ABC22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0343D2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5BF0F4D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14:paraId="45ECB2FF" w14:textId="77777777" w:rsidR="0001515A" w:rsidRDefault="0001515A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14:paraId="249BAC8B" w14:textId="77777777" w:rsidR="0001515A" w:rsidRDefault="0001515A">
            <w:pPr>
              <w:spacing w:after="0"/>
              <w:ind w:left="135"/>
            </w:pPr>
          </w:p>
        </w:tc>
      </w:tr>
      <w:tr w:rsidR="0001515A" w14:paraId="1EAEFA2C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70A318F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14:paraId="3C02EA4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14:paraId="56E23EB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14:paraId="408DEB8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1F9127C2" w14:textId="77777777" w:rsidR="0001515A" w:rsidRDefault="0001515A"/>
        </w:tc>
      </w:tr>
    </w:tbl>
    <w:p w14:paraId="39C02268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1AF4C102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3A9D194F" w14:textId="77777777" w:rsidR="0001515A" w:rsidRDefault="0002631F">
      <w:pPr>
        <w:spacing w:after="0"/>
        <w:ind w:left="120"/>
      </w:pPr>
      <w:bookmarkStart w:id="32" w:name="block-38247232"/>
      <w:bookmarkEnd w:id="31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14:paraId="37E0AC4A" w14:textId="77777777" w:rsidR="0001515A" w:rsidRPr="00221CCF" w:rsidRDefault="0002631F">
      <w:pPr>
        <w:spacing w:after="0"/>
        <w:ind w:left="120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8 КЛАСС (ИНВАРИАНТНЫЕ + ВАРИАТИВНЫЙ МОДУЛЬ «АВТОМАТИЗИРОВАННЫЕ СИСТЕМЫ»)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11"/>
        <w:gridCol w:w="4591"/>
        <w:gridCol w:w="1219"/>
        <w:gridCol w:w="1841"/>
        <w:gridCol w:w="1910"/>
        <w:gridCol w:w="1347"/>
        <w:gridCol w:w="2221"/>
      </w:tblGrid>
      <w:tr w:rsidR="0001515A" w14:paraId="097AA92F" w14:textId="77777777">
        <w:trPr>
          <w:trHeight w:val="144"/>
          <w:tblCellSpacing w:w="20" w:type="nil"/>
        </w:trPr>
        <w:tc>
          <w:tcPr>
            <w:tcW w:w="356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13E5C6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106B2313" w14:textId="77777777" w:rsidR="0001515A" w:rsidRDefault="0001515A">
            <w:pPr>
              <w:spacing w:after="0"/>
              <w:ind w:left="135"/>
            </w:pPr>
          </w:p>
        </w:tc>
        <w:tc>
          <w:tcPr>
            <w:tcW w:w="35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792D52F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5AD49702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28B21A7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2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3AD3E6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3840286C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05B8EC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23803B96" w14:textId="77777777" w:rsidR="0001515A" w:rsidRDefault="0001515A">
            <w:pPr>
              <w:spacing w:after="0"/>
              <w:ind w:left="135"/>
            </w:pPr>
          </w:p>
        </w:tc>
      </w:tr>
      <w:tr w:rsidR="0001515A" w14:paraId="35415613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1B932B0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8DA4FC4" w14:textId="77777777" w:rsidR="0001515A" w:rsidRDefault="0001515A"/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6A331D7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45FF5E63" w14:textId="77777777" w:rsidR="0001515A" w:rsidRDefault="0001515A">
            <w:pPr>
              <w:spacing w:after="0"/>
              <w:ind w:left="135"/>
            </w:pP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0D4E03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31AA9F88" w14:textId="77777777" w:rsidR="0001515A" w:rsidRDefault="0001515A">
            <w:pPr>
              <w:spacing w:after="0"/>
              <w:ind w:left="135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79B7007D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7C9AC4AD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878180F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23FD0FE" w14:textId="77777777" w:rsidR="0001515A" w:rsidRDefault="0001515A"/>
        </w:tc>
      </w:tr>
      <w:tr w:rsidR="0001515A" w14:paraId="626B1B46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268FDA6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7BAE13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Управление в экономике и производстве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575F94A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08D602F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153C77B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4BC9E4AD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1B568CFA" w14:textId="77777777" w:rsidR="0001515A" w:rsidRDefault="0001515A">
            <w:pPr>
              <w:spacing w:after="0"/>
              <w:ind w:left="135"/>
            </w:pPr>
          </w:p>
        </w:tc>
      </w:tr>
      <w:tr w:rsidR="0001515A" w14:paraId="2AB1319D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42023F1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B3A6BE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Инновации на производстве. Инновационные предприятия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B4B73D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8A896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5691C72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319290EB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5ECE481C" w14:textId="77777777" w:rsidR="0001515A" w:rsidRDefault="0001515A">
            <w:pPr>
              <w:spacing w:after="0"/>
              <w:ind w:left="135"/>
            </w:pPr>
          </w:p>
        </w:tc>
      </w:tr>
      <w:tr w:rsidR="0001515A" w14:paraId="7A338BAF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AC92CE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2CC5DB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Рынок труда. Трудовые ресурсы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534913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3CB4EE3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4235CA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BA6D7CC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2AB1987C" w14:textId="77777777" w:rsidR="0001515A" w:rsidRDefault="0001515A">
            <w:pPr>
              <w:spacing w:after="0"/>
              <w:ind w:left="135"/>
            </w:pPr>
          </w:p>
        </w:tc>
      </w:tr>
      <w:tr w:rsidR="0001515A" w14:paraId="5BDDD777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2682B31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F1D05D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Мир профессий. Профориентационный групповой проект «Мир профессий»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1776FC4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AB9EA1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59575A1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0726F78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CF19B40" w14:textId="77777777" w:rsidR="0001515A" w:rsidRDefault="0001515A">
            <w:pPr>
              <w:spacing w:after="0"/>
              <w:ind w:left="135"/>
            </w:pPr>
          </w:p>
        </w:tc>
      </w:tr>
      <w:tr w:rsidR="0001515A" w14:paraId="5BE0787A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89FDBC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7BE47B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Прототипирование. Сферы применения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9D11D34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65A2DC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C9C107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3A30ED97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0217889C" w14:textId="77777777" w:rsidR="0001515A" w:rsidRDefault="0001515A">
            <w:pPr>
              <w:spacing w:after="0"/>
              <w:ind w:left="135"/>
            </w:pPr>
          </w:p>
        </w:tc>
      </w:tr>
      <w:tr w:rsidR="0001515A" w14:paraId="62D75A96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4D7AB5D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79DE71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создания визуальных моделей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FB676B3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15F4B73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825EBD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1D53A53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C2B43DD" w14:textId="77777777" w:rsidR="0001515A" w:rsidRDefault="0001515A">
            <w:pPr>
              <w:spacing w:after="0"/>
              <w:ind w:left="135"/>
            </w:pPr>
          </w:p>
        </w:tc>
      </w:tr>
      <w:tr w:rsidR="0001515A" w14:paraId="4B493BCC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7ABB1C8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741964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Виды прототипов. Технология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2A2EB66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D183F1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63965F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309A44C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03F0E336" w14:textId="77777777" w:rsidR="0001515A" w:rsidRDefault="0001515A">
            <w:pPr>
              <w:spacing w:after="0"/>
              <w:ind w:left="135"/>
            </w:pPr>
          </w:p>
        </w:tc>
      </w:tr>
      <w:tr w:rsidR="0001515A" w14:paraId="574B0248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5387EF4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0F26AE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«Прототип изделия из пластмассы (других материалов по выбору»</w:t>
            </w:r>
            <w:proofErr w:type="gramEnd"/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EFBF50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2F441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1F79D11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F56EFC4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65390393" w14:textId="77777777" w:rsidR="0001515A" w:rsidRDefault="0001515A">
            <w:pPr>
              <w:spacing w:after="0"/>
              <w:ind w:left="135"/>
            </w:pPr>
          </w:p>
        </w:tc>
      </w:tr>
      <w:tr w:rsidR="0001515A" w14:paraId="5C80291F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73A362D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E14A8E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Прототипирование. Сферы применения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59A0800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D5D86A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802BDC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C368B46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0389E76E" w14:textId="77777777" w:rsidR="0001515A" w:rsidRDefault="0001515A">
            <w:pPr>
              <w:spacing w:after="0"/>
              <w:ind w:left="135"/>
            </w:pPr>
          </w:p>
        </w:tc>
      </w:tr>
      <w:tr w:rsidR="0001515A" w14:paraId="18F9D53E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BB6730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167116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создания визуальных моделей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4A12A78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8B1D87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9C9E85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01E3BB76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189B4D86" w14:textId="77777777" w:rsidR="0001515A" w:rsidRDefault="0001515A">
            <w:pPr>
              <w:spacing w:after="0"/>
              <w:ind w:left="135"/>
            </w:pPr>
          </w:p>
        </w:tc>
      </w:tr>
      <w:tr w:rsidR="0001515A" w14:paraId="620BEFDD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4376618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F89104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Виды прототипов. Технология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-печати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842342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ED7BD7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158D783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F4ACAD2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2353D480" w14:textId="77777777" w:rsidR="0001515A" w:rsidRDefault="0001515A">
            <w:pPr>
              <w:spacing w:after="0"/>
              <w:ind w:left="135"/>
            </w:pPr>
          </w:p>
        </w:tc>
      </w:tr>
      <w:tr w:rsidR="0001515A" w14:paraId="3A6BCE1C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7EFDE86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DCA49B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Индивидуальный творческий (учебный)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проект «Прототип изделия из пластмассы (других материалов (по выбору)»</w:t>
            </w:r>
            <w:proofErr w:type="gramEnd"/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47B645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0CC4927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C333ED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04FF6C25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55E48269" w14:textId="77777777" w:rsidR="0001515A" w:rsidRDefault="0001515A">
            <w:pPr>
              <w:spacing w:after="0"/>
              <w:ind w:left="135"/>
            </w:pPr>
          </w:p>
        </w:tc>
      </w:tr>
      <w:tr w:rsidR="0001515A" w14:paraId="14DEC0F7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54CEEB7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12B8E7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Классификация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-принтеров. Выполнение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1F05567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AD2773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73408A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23C53FE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6F6F1DFF" w14:textId="77777777" w:rsidR="0001515A" w:rsidRDefault="0001515A">
            <w:pPr>
              <w:spacing w:after="0"/>
              <w:ind w:left="135"/>
            </w:pPr>
          </w:p>
        </w:tc>
      </w:tr>
      <w:tr w:rsidR="0001515A" w14:paraId="44EF7AD2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409D8AF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6E9DBC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-принтер, устройство, использование для создания прототипов. 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«Прототип изделия из пластмассы (других материалов (по выбору)»</w:t>
            </w:r>
            <w:proofErr w:type="gramEnd"/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4A179A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1C3AD3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AD9ED4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56FA643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074A3568" w14:textId="77777777" w:rsidR="0001515A" w:rsidRDefault="0001515A">
            <w:pPr>
              <w:spacing w:after="0"/>
              <w:ind w:left="135"/>
            </w:pPr>
          </w:p>
        </w:tc>
      </w:tr>
      <w:tr w:rsidR="0001515A" w14:paraId="59897D94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247B24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38F9F39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-принтер, устройство, использование для создания прототипов.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7DBF51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0C576E9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1139956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92488DF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9A3BCA9" w14:textId="77777777" w:rsidR="0001515A" w:rsidRDefault="0001515A">
            <w:pPr>
              <w:spacing w:after="0"/>
              <w:ind w:left="135"/>
            </w:pPr>
          </w:p>
        </w:tc>
      </w:tr>
      <w:tr w:rsidR="0001515A" w14:paraId="1C456D87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0AA37CF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3CFE06A4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Настройка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-принтера и печать прототипа.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851A58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F48381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409C6A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4BA30802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48771AA1" w14:textId="77777777" w:rsidR="0001515A" w:rsidRDefault="0001515A">
            <w:pPr>
              <w:spacing w:after="0"/>
              <w:ind w:left="135"/>
            </w:pPr>
          </w:p>
        </w:tc>
      </w:tr>
      <w:tr w:rsidR="0001515A" w14:paraId="241D2D7C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2E87A21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4633D14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Настройка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-принтера и печать прототипа. </w:t>
            </w:r>
            <w:r>
              <w:rPr>
                <w:rFonts w:ascii="Times New Roman" w:hAnsi="Times New Roman"/>
                <w:color w:val="000000"/>
                <w:sz w:val="24"/>
              </w:rPr>
              <w:t>Выполнение проекта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E2AFC7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225012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0AB1D4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3F8EDEEC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670ACB11" w14:textId="77777777" w:rsidR="0001515A" w:rsidRDefault="0001515A">
            <w:pPr>
              <w:spacing w:after="0"/>
              <w:ind w:left="135"/>
            </w:pPr>
          </w:p>
        </w:tc>
      </w:tr>
      <w:tr w:rsidR="0001515A" w14:paraId="56FFDB18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0E66AD8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41B4EA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 качества и постобработка распечатанных деталей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6A57B9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58333A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5561B22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FFBB718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16ABC70C" w14:textId="77777777" w:rsidR="0001515A" w:rsidRDefault="0001515A">
            <w:pPr>
              <w:spacing w:after="0"/>
              <w:ind w:left="135"/>
            </w:pPr>
          </w:p>
        </w:tc>
      </w:tr>
      <w:tr w:rsidR="0001515A" w14:paraId="13D38683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085095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AC48F2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Подготовка проекта «Прототип изделия из пластмассы (других материалов (по выбору)» к защите</w:t>
            </w:r>
            <w:proofErr w:type="gramEnd"/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61B55DC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05DB908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53457BB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2BA7028E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4119BF7A" w14:textId="77777777" w:rsidR="0001515A" w:rsidRDefault="0001515A">
            <w:pPr>
              <w:spacing w:after="0"/>
              <w:ind w:left="135"/>
            </w:pPr>
          </w:p>
        </w:tc>
      </w:tr>
      <w:tr w:rsidR="0001515A" w14:paraId="4103C617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34DC053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7C1D11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Мир профессий. </w:t>
            </w:r>
            <w:proofErr w:type="gramStart"/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«Прототип изделия из пластмассы (других материалов (по выбору)»</w:t>
            </w:r>
            <w:proofErr w:type="gramEnd"/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617F810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386A8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100CCC0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5FBAFF6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39A4988" w14:textId="77777777" w:rsidR="0001515A" w:rsidRDefault="0001515A">
            <w:pPr>
              <w:spacing w:after="0"/>
              <w:ind w:left="135"/>
            </w:pPr>
          </w:p>
        </w:tc>
      </w:tr>
      <w:tr w:rsidR="0001515A" w14:paraId="621D287A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48D3387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6A2A44C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Автоматизация производства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29EA4A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B1F39E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7FD961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26746A51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5B1F7D77" w14:textId="77777777" w:rsidR="0001515A" w:rsidRDefault="0001515A">
            <w:pPr>
              <w:spacing w:after="0"/>
              <w:ind w:left="135"/>
            </w:pPr>
          </w:p>
        </w:tc>
      </w:tr>
      <w:tr w:rsidR="0001515A" w14:paraId="1C5394DC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13A6BFE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7F1C530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Подводные робототехнические системы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CAB605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59C714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DB2921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769CAD96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3BC5D48" w14:textId="77777777" w:rsidR="0001515A" w:rsidRDefault="0001515A">
            <w:pPr>
              <w:spacing w:after="0"/>
              <w:ind w:left="135"/>
            </w:pPr>
          </w:p>
        </w:tc>
      </w:tr>
      <w:tr w:rsidR="0001515A" w14:paraId="543DB22A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4D827F9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26551C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Беспилотные воздушные суда. История развития беспилотного авиастроения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23FFAA5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236C46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2A1902A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C88723A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992EA92" w14:textId="77777777" w:rsidR="0001515A" w:rsidRDefault="0001515A">
            <w:pPr>
              <w:spacing w:after="0"/>
              <w:ind w:left="135"/>
            </w:pPr>
          </w:p>
        </w:tc>
      </w:tr>
      <w:tr w:rsidR="0001515A" w14:paraId="4D9108D7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5DE8C7E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649D02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Аэродинамика БЛА. Конструкция БЛА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18C3E70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E81BBA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4207ADA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3B9EF422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5C0882DC" w14:textId="77777777" w:rsidR="0001515A" w:rsidRDefault="0001515A">
            <w:pPr>
              <w:spacing w:after="0"/>
              <w:ind w:left="135"/>
            </w:pPr>
          </w:p>
        </w:tc>
      </w:tr>
      <w:tr w:rsidR="0001515A" w14:paraId="38E984D8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500CEE8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B289E3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Электронные компоненты и системы управления БЛА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04B968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ED98E8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2B3CDB2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8B166BA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28BEC071" w14:textId="77777777" w:rsidR="0001515A" w:rsidRDefault="0001515A">
            <w:pPr>
              <w:spacing w:after="0"/>
              <w:ind w:left="135"/>
            </w:pPr>
          </w:p>
        </w:tc>
      </w:tr>
      <w:tr w:rsidR="0001515A" w14:paraId="1C7C05A4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719A2B7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28305C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Конструирование мультикоптерных аппаратов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7821D2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15A63EC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25C36D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553A6E5F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DA921A1" w14:textId="77777777" w:rsidR="0001515A" w:rsidRDefault="0001515A">
            <w:pPr>
              <w:spacing w:after="0"/>
              <w:ind w:left="135"/>
            </w:pPr>
          </w:p>
        </w:tc>
      </w:tr>
      <w:tr w:rsidR="0001515A" w14:paraId="4CCC441E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5CF12A7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AF7C2F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Глобальные и локальные системы позиционирования. Теория ручного управления беспилотным воздушным судном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DFE86F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288CB5C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3925890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70078CB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6CAD3B63" w14:textId="77777777" w:rsidR="0001515A" w:rsidRDefault="0001515A">
            <w:pPr>
              <w:spacing w:after="0"/>
              <w:ind w:left="135"/>
            </w:pPr>
          </w:p>
        </w:tc>
      </w:tr>
      <w:tr w:rsidR="0001515A" w14:paraId="3A15F1FC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535E162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5B85B00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Автоматизированные системы, используемые на промышленных предприятиях региона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32BF347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C4D9CD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7886C07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4937A43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08C64A1D" w14:textId="77777777" w:rsidR="0001515A" w:rsidRDefault="0001515A">
            <w:pPr>
              <w:spacing w:after="0"/>
              <w:ind w:left="135"/>
            </w:pPr>
          </w:p>
        </w:tc>
      </w:tr>
      <w:tr w:rsidR="0001515A" w14:paraId="2EBB1569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76F113E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995907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Виды автоматизированных систем, их применение на производстве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19D2D48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48312A7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21362F9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36CD1F22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6301C50" w14:textId="77777777" w:rsidR="0001515A" w:rsidRDefault="0001515A">
            <w:pPr>
              <w:spacing w:after="0"/>
              <w:ind w:left="135"/>
            </w:pPr>
          </w:p>
        </w:tc>
      </w:tr>
      <w:tr w:rsidR="0001515A" w14:paraId="2F30515B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5A3129C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2B1D49F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электрических цепей, соединение проводников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1DABF7F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9550AD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7E8D857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1646ECC5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9F60BD2" w14:textId="77777777" w:rsidR="0001515A" w:rsidRDefault="0001515A">
            <w:pPr>
              <w:spacing w:after="0"/>
              <w:ind w:left="135"/>
            </w:pPr>
          </w:p>
        </w:tc>
      </w:tr>
      <w:tr w:rsidR="0001515A" w14:paraId="51505E04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BADD04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61BDA7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Основные электрические устройства и системы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59889DA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77ED57B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674C156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CDEC4BF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392EBE89" w14:textId="77777777" w:rsidR="0001515A" w:rsidRDefault="0001515A">
            <w:pPr>
              <w:spacing w:after="0"/>
              <w:ind w:left="135"/>
            </w:pPr>
          </w:p>
        </w:tc>
      </w:tr>
      <w:tr w:rsidR="0001515A" w14:paraId="005D7B32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1333ADE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40A3205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Реализация проекта по модулю «Автоматизированные системы»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4D1D07B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6DBCF9D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05C8FC6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0A87D2DD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17B11ACA" w14:textId="77777777" w:rsidR="0001515A" w:rsidRDefault="0001515A">
            <w:pPr>
              <w:spacing w:after="0"/>
              <w:ind w:left="135"/>
            </w:pPr>
          </w:p>
        </w:tc>
      </w:tr>
      <w:tr w:rsidR="0001515A" w14:paraId="513E76BF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1D4BEF6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052C0BC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Подготовка проекта по модулю «Автоматизированные системы» к защите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05CC8C7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13365DE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27BDD74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38F90055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438E9D89" w14:textId="77777777" w:rsidR="0001515A" w:rsidRDefault="0001515A">
            <w:pPr>
              <w:spacing w:after="0"/>
              <w:ind w:left="135"/>
            </w:pPr>
          </w:p>
        </w:tc>
      </w:tr>
      <w:tr w:rsidR="0001515A" w14:paraId="12912BFD" w14:textId="77777777">
        <w:trPr>
          <w:trHeight w:val="144"/>
          <w:tblCellSpacing w:w="20" w:type="nil"/>
        </w:trPr>
        <w:tc>
          <w:tcPr>
            <w:tcW w:w="356" w:type="dxa"/>
            <w:tcMar>
              <w:top w:w="50" w:type="dxa"/>
              <w:left w:w="100" w:type="dxa"/>
            </w:tcMar>
            <w:vAlign w:val="center"/>
          </w:tcPr>
          <w:p w14:paraId="645E5F6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520" w:type="dxa"/>
            <w:tcMar>
              <w:top w:w="50" w:type="dxa"/>
              <w:left w:w="100" w:type="dxa"/>
            </w:tcMar>
            <w:vAlign w:val="center"/>
          </w:tcPr>
          <w:p w14:paraId="137E6FA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Защита проекта по модулю «Автоматизированные системы»</w:t>
            </w:r>
          </w:p>
        </w:tc>
        <w:tc>
          <w:tcPr>
            <w:tcW w:w="793" w:type="dxa"/>
            <w:tcMar>
              <w:top w:w="50" w:type="dxa"/>
              <w:left w:w="100" w:type="dxa"/>
            </w:tcMar>
            <w:vAlign w:val="center"/>
          </w:tcPr>
          <w:p w14:paraId="748DF17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047665D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4D2D8E5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20" w:type="dxa"/>
            <w:tcMar>
              <w:top w:w="50" w:type="dxa"/>
              <w:left w:w="100" w:type="dxa"/>
            </w:tcMar>
            <w:vAlign w:val="center"/>
          </w:tcPr>
          <w:p w14:paraId="67BAAA5F" w14:textId="77777777" w:rsidR="0001515A" w:rsidRDefault="0001515A">
            <w:pPr>
              <w:spacing w:after="0"/>
              <w:ind w:left="135"/>
            </w:pPr>
          </w:p>
        </w:tc>
        <w:tc>
          <w:tcPr>
            <w:tcW w:w="1933" w:type="dxa"/>
            <w:tcMar>
              <w:top w:w="50" w:type="dxa"/>
              <w:left w:w="100" w:type="dxa"/>
            </w:tcMar>
            <w:vAlign w:val="center"/>
          </w:tcPr>
          <w:p w14:paraId="7F26E7A2" w14:textId="77777777" w:rsidR="0001515A" w:rsidRDefault="0001515A">
            <w:pPr>
              <w:spacing w:after="0"/>
              <w:ind w:left="135"/>
            </w:pPr>
          </w:p>
        </w:tc>
      </w:tr>
      <w:tr w:rsidR="0001515A" w14:paraId="3D2E04EA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6513F6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ОБЩЕЕ КОЛИЧЕСТВО ЧАСОВ ПО ПРОГРАММЕ</w:t>
            </w:r>
          </w:p>
        </w:tc>
        <w:tc>
          <w:tcPr>
            <w:tcW w:w="1246" w:type="dxa"/>
            <w:tcMar>
              <w:top w:w="50" w:type="dxa"/>
              <w:left w:w="100" w:type="dxa"/>
            </w:tcMar>
            <w:vAlign w:val="center"/>
          </w:tcPr>
          <w:p w14:paraId="55F96E7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485" w:type="dxa"/>
            <w:tcMar>
              <w:top w:w="50" w:type="dxa"/>
              <w:left w:w="100" w:type="dxa"/>
            </w:tcMar>
            <w:vAlign w:val="center"/>
          </w:tcPr>
          <w:p w14:paraId="5D0F993B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87" w:type="dxa"/>
            <w:tcMar>
              <w:top w:w="50" w:type="dxa"/>
              <w:left w:w="100" w:type="dxa"/>
            </w:tcMar>
            <w:vAlign w:val="center"/>
          </w:tcPr>
          <w:p w14:paraId="3A7649A5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66F41748" w14:textId="77777777" w:rsidR="0001515A" w:rsidRDefault="0001515A"/>
        </w:tc>
      </w:tr>
    </w:tbl>
    <w:p w14:paraId="297F6418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172FB374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1C042E9A" w14:textId="77777777" w:rsidR="0001515A" w:rsidRDefault="0002631F">
      <w:pPr>
        <w:spacing w:after="0"/>
        <w:ind w:left="120"/>
      </w:pPr>
      <w:bookmarkStart w:id="33" w:name="block-38247233"/>
      <w:bookmarkEnd w:id="32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14:paraId="677C8C08" w14:textId="77777777" w:rsidR="0001515A" w:rsidRDefault="0002631F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9 КЛАСС (ИНВАРИАНТНЫЕ МОДУЛИ)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89"/>
        <w:gridCol w:w="4579"/>
        <w:gridCol w:w="1177"/>
        <w:gridCol w:w="1841"/>
        <w:gridCol w:w="1910"/>
        <w:gridCol w:w="1423"/>
        <w:gridCol w:w="2221"/>
      </w:tblGrid>
      <w:tr w:rsidR="0001515A" w14:paraId="0202CC14" w14:textId="77777777">
        <w:trPr>
          <w:trHeight w:val="144"/>
          <w:tblCellSpacing w:w="20" w:type="nil"/>
        </w:trPr>
        <w:tc>
          <w:tcPr>
            <w:tcW w:w="34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014F0B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2E626B5A" w14:textId="77777777" w:rsidR="0001515A" w:rsidRDefault="0001515A">
            <w:pPr>
              <w:spacing w:after="0"/>
              <w:ind w:left="135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10BD264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437134D3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690458B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99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66CD65E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70CB8345" w14:textId="77777777" w:rsidR="0001515A" w:rsidRDefault="0001515A">
            <w:pPr>
              <w:spacing w:after="0"/>
              <w:ind w:left="135"/>
            </w:pPr>
          </w:p>
        </w:tc>
        <w:tc>
          <w:tcPr>
            <w:tcW w:w="1901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4A77CFE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71707343" w14:textId="77777777" w:rsidR="0001515A" w:rsidRDefault="0001515A">
            <w:pPr>
              <w:spacing w:after="0"/>
              <w:ind w:left="135"/>
            </w:pPr>
          </w:p>
        </w:tc>
      </w:tr>
      <w:tr w:rsidR="0001515A" w14:paraId="5FE3FD1E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05BBCC2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1A653FBD" w14:textId="77777777" w:rsidR="0001515A" w:rsidRDefault="0001515A"/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94AF74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0BFDFCF3" w14:textId="77777777" w:rsidR="0001515A" w:rsidRDefault="0001515A">
            <w:pPr>
              <w:spacing w:after="0"/>
              <w:ind w:left="135"/>
            </w:pP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9DD9DB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35F7579C" w14:textId="77777777" w:rsidR="0001515A" w:rsidRDefault="0001515A">
            <w:pPr>
              <w:spacing w:after="0"/>
              <w:ind w:left="135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CE8BA0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3734E3BA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031119EF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421CA49D" w14:textId="77777777" w:rsidR="0001515A" w:rsidRDefault="0001515A"/>
        </w:tc>
      </w:tr>
      <w:tr w:rsidR="0001515A" w14:paraId="3EE24C58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8724FD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46D290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Предприниматель и предпринимательство. Практическая работа «Мозговой штурм» на тему: открытие собственного предприятия (дела)»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ACB76B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A96126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A4D2E5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2DF8BF7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05.09.2024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3AD6009D" w14:textId="77777777" w:rsidR="0001515A" w:rsidRDefault="0001515A">
            <w:pPr>
              <w:spacing w:after="0"/>
              <w:ind w:left="135"/>
            </w:pPr>
          </w:p>
        </w:tc>
      </w:tr>
      <w:tr w:rsidR="0001515A" w14:paraId="20673F37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0A97A67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6DAA6B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Предпринимательская деятельность. Практическая работа «Анализ предпринимательской среды»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D3A486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FF9029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0EE647C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35BA7B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12.09.2024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5E3E8AFF" w14:textId="77777777" w:rsidR="0001515A" w:rsidRDefault="0001515A">
            <w:pPr>
              <w:spacing w:after="0"/>
              <w:ind w:left="135"/>
            </w:pPr>
          </w:p>
        </w:tc>
      </w:tr>
      <w:tr w:rsidR="0001515A" w14:paraId="61A323C8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33F0EE0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CE7921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Бизнес-планирование. Практическая работа «Разработка бизнес-плана»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ADBCA7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CF29F0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02CBB60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C13B06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19.09.2024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7A63CC57" w14:textId="77777777" w:rsidR="0001515A" w:rsidRDefault="0001515A">
            <w:pPr>
              <w:spacing w:after="0"/>
              <w:ind w:left="135"/>
            </w:pPr>
          </w:p>
        </w:tc>
      </w:tr>
      <w:tr w:rsidR="0001515A" w14:paraId="21B6F712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AA0AB5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0DAE45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Технологическое предпринимательство. Практическая работа «Идеи для технологического предпринимательства»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8773B2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125BEB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012EB2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60D4A54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26.09.2024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58D5EB76" w14:textId="77777777" w:rsidR="0001515A" w:rsidRDefault="0001515A">
            <w:pPr>
              <w:spacing w:after="0"/>
              <w:ind w:left="135"/>
            </w:pPr>
          </w:p>
        </w:tc>
      </w:tr>
      <w:tr w:rsidR="0001515A" w14:paraId="6712D05E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033121E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EEEE69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Технология создания объемных моделей в САПР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E1063B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5CDDA1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5356FC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E0D74E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03.10.2024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54A1BA1" w14:textId="77777777" w:rsidR="0001515A" w:rsidRDefault="0001515A">
            <w:pPr>
              <w:spacing w:after="0"/>
              <w:ind w:left="135"/>
            </w:pPr>
          </w:p>
        </w:tc>
      </w:tr>
      <w:tr w:rsidR="0001515A" w14:paraId="20D925C5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57D0A10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9BE858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«Выполнение трехмерной объемной модели изделия в САПР»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D163D4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93A8D1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64458B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70C53E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10.10.2024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EFB7C37" w14:textId="77777777" w:rsidR="0001515A" w:rsidRDefault="0001515A">
            <w:pPr>
              <w:spacing w:after="0"/>
              <w:ind w:left="135"/>
            </w:pPr>
          </w:p>
        </w:tc>
      </w:tr>
      <w:tr w:rsidR="0001515A" w14:paraId="358680FA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58ABD9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69877E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Построение чертежей с использованием разрезов и сечений в САПР.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Практическая работа «Выполнение чертежа с использованием разрезов и сечений в САПР»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23D23F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E99EAE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1D4E1B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EE47F8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17.10.2024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3EFE1C0A" w14:textId="77777777" w:rsidR="0001515A" w:rsidRDefault="0001515A">
            <w:pPr>
              <w:spacing w:after="0"/>
              <w:ind w:left="135"/>
            </w:pPr>
          </w:p>
        </w:tc>
      </w:tr>
      <w:tr w:rsidR="0001515A" w14:paraId="708DF1A6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040ECC6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6C3DC7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Профессии, связанные с изучаемыми технологиями, проектированием с использованием САПР, их востребованность на рынке труда: архитектурный визуализатор, урбанист, </w:t>
            </w:r>
            <w:r>
              <w:rPr>
                <w:rFonts w:ascii="Times New Roman" w:hAnsi="Times New Roman"/>
                <w:color w:val="000000"/>
                <w:sz w:val="24"/>
              </w:rPr>
              <w:t>UX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-дизайнер и др.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2EC92C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8C87B5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E30B3A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D6857C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24.10.2024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6FCEFF2" w14:textId="77777777" w:rsidR="0001515A" w:rsidRDefault="0001515A">
            <w:pPr>
              <w:spacing w:after="0"/>
              <w:ind w:left="135"/>
            </w:pPr>
          </w:p>
        </w:tc>
      </w:tr>
      <w:tr w:rsidR="0001515A" w14:paraId="270F4BB0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07C6C3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051084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Аддитивные технологии. Современные технологии обработки материалов и прототипирование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FB6398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CCA6F7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D2356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2FCC0BB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07.11.2024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1E91D21" w14:textId="77777777" w:rsidR="0001515A" w:rsidRDefault="0001515A">
            <w:pPr>
              <w:spacing w:after="0"/>
              <w:ind w:left="135"/>
            </w:pPr>
          </w:p>
        </w:tc>
      </w:tr>
      <w:tr w:rsidR="0001515A" w14:paraId="7BB07A6A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0D76A7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31C34A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Аддитивные технологии. Области применения трёхмерного сканирования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C1D4B0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AD338C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4354AA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4B7EFE1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14.11.2024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1E7262D" w14:textId="77777777" w:rsidR="0001515A" w:rsidRDefault="0001515A">
            <w:pPr>
              <w:spacing w:after="0"/>
              <w:ind w:left="135"/>
            </w:pPr>
          </w:p>
        </w:tc>
      </w:tr>
      <w:tr w:rsidR="0001515A" w14:paraId="16E0C5E6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3C552E3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AD9E70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Технологии обратного проектирования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481514A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018318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B30602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9E6ACA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21.11.2024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179C0A8" w14:textId="77777777" w:rsidR="0001515A" w:rsidRDefault="0001515A">
            <w:pPr>
              <w:spacing w:after="0"/>
              <w:ind w:left="135"/>
            </w:pPr>
          </w:p>
        </w:tc>
      </w:tr>
      <w:tr w:rsidR="0001515A" w14:paraId="6103534C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814CC5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0F0F46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Моделирование технологических узлов манипулятора робота в программе компьютерного трехмерного проектирования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6DC435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B0F73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AE06FA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4F28E20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28.11.2024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E7386B2" w14:textId="77777777" w:rsidR="0001515A" w:rsidRDefault="0001515A">
            <w:pPr>
              <w:spacing w:after="0"/>
              <w:ind w:left="135"/>
            </w:pPr>
          </w:p>
        </w:tc>
      </w:tr>
      <w:tr w:rsidR="0001515A" w14:paraId="3878EA62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579F758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B6CC3F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Моделирование сложных объектов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6A6A13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184781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41FF65B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DEDFE2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05.12.2024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2E3B6AB2" w14:textId="77777777" w:rsidR="0001515A" w:rsidRDefault="0001515A">
            <w:pPr>
              <w:spacing w:after="0"/>
              <w:ind w:left="135"/>
            </w:pPr>
          </w:p>
        </w:tc>
      </w:tr>
      <w:tr w:rsidR="0001515A" w14:paraId="634E1AF9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11C4828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AD02F1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Этапы аддитивного производства. Основные настройки для выполнения печати на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-принтере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FAC3C9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D9DF4A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FC0800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6FCEEC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12.12.2024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06023E6" w14:textId="77777777" w:rsidR="0001515A" w:rsidRDefault="0001515A">
            <w:pPr>
              <w:spacing w:after="0"/>
              <w:ind w:left="135"/>
            </w:pPr>
          </w:p>
        </w:tc>
      </w:tr>
      <w:tr w:rsidR="0001515A" w14:paraId="794EE1CD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66DBC4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ADD4A0E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Этапы аддитивного производства. Подготовка к печати. </w:t>
            </w:r>
            <w:r>
              <w:rPr>
                <w:rFonts w:ascii="Times New Roman" w:hAnsi="Times New Roman"/>
                <w:color w:val="000000"/>
                <w:sz w:val="24"/>
              </w:rPr>
              <w:t>Печать 3D-модели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66EFFDD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B5A6FA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77AB74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9D7106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19.12.2024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2A9D8D9F" w14:textId="77777777" w:rsidR="0001515A" w:rsidRDefault="0001515A">
            <w:pPr>
              <w:spacing w:after="0"/>
              <w:ind w:left="135"/>
            </w:pPr>
          </w:p>
        </w:tc>
      </w:tr>
      <w:tr w:rsidR="0001515A" w14:paraId="7BB5C8AC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2397BE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252D4E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Индивидуальный творческий (учебный)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проект по модулю «3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-моделирование, прототипирование, макетирование»: обоснование проекта, разработка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EBFBF5F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D1D849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0746FF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6DF8522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26.12.2024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A73E8C5" w14:textId="77777777" w:rsidR="0001515A" w:rsidRDefault="0001515A">
            <w:pPr>
              <w:spacing w:after="0"/>
              <w:ind w:left="135"/>
            </w:pPr>
          </w:p>
        </w:tc>
      </w:tr>
      <w:tr w:rsidR="0001515A" w14:paraId="02F8DB61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07E0590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4C46D2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по модулю «3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-моделирование, прототипирование, макетирование»: выполнение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E9B9A67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27F2E3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41CFB2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6DBD4B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2A7C709C" w14:textId="77777777" w:rsidR="0001515A" w:rsidRDefault="0001515A">
            <w:pPr>
              <w:spacing w:after="0"/>
              <w:ind w:left="135"/>
            </w:pPr>
          </w:p>
        </w:tc>
      </w:tr>
      <w:tr w:rsidR="0001515A" w14:paraId="56F5894B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2004CF6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394D6D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по модулю «3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-моделирование, прототипирование, макетирование»: подготовка проекта к защите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001F63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64F007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FD2557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32657F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109FB2B" w14:textId="77777777" w:rsidR="0001515A" w:rsidRDefault="0001515A">
            <w:pPr>
              <w:spacing w:after="0"/>
              <w:ind w:left="135"/>
            </w:pPr>
          </w:p>
        </w:tc>
      </w:tr>
      <w:tr w:rsidR="0001515A" w14:paraId="72A014C1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24A0F8E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E7AB7D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по модулю «3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-моделирование, прототипирование, макетирование»: защита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4ECD80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D29561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5D8BBB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6A67C5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BFD61DC" w14:textId="77777777" w:rsidR="0001515A" w:rsidRDefault="0001515A">
            <w:pPr>
              <w:spacing w:after="0"/>
              <w:ind w:left="135"/>
            </w:pPr>
          </w:p>
        </w:tc>
      </w:tr>
      <w:tr w:rsidR="0001515A" w14:paraId="26021853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0249163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8E7122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-технологиями в современном производстве: их востребованность на рынке труда: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-дизайнер оператор (инженер) строительного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-принтера,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-кондитер,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-повар и др.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63B1376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0A6EF8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F3F5BE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CB60C5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30.01.2025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F04CB8F" w14:textId="77777777" w:rsidR="0001515A" w:rsidRDefault="0001515A">
            <w:pPr>
              <w:spacing w:after="0"/>
              <w:ind w:left="135"/>
            </w:pPr>
          </w:p>
        </w:tc>
      </w:tr>
      <w:tr w:rsidR="0001515A" w14:paraId="73E00A72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396BE6D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B84ADC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От робототехники к искусственному интеллекту. Практическая работа. «Анализ направлений применения искусственного интеллекта»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C0AE6E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39484C3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5A1755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3E2022EA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71E83256" w14:textId="77777777" w:rsidR="0001515A" w:rsidRDefault="0001515A">
            <w:pPr>
              <w:spacing w:after="0"/>
              <w:ind w:left="135"/>
            </w:pPr>
          </w:p>
        </w:tc>
      </w:tr>
      <w:tr w:rsidR="0001515A" w14:paraId="1A92916A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74FDA55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1BC99B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Моделирование и конструирование автоматизированных и роботизированных систем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B61508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5F5C19F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B5D3CE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2F61C6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6AD1F31" w14:textId="77777777" w:rsidR="0001515A" w:rsidRDefault="0001515A">
            <w:pPr>
              <w:spacing w:after="0"/>
              <w:ind w:left="135"/>
            </w:pPr>
          </w:p>
        </w:tc>
      </w:tr>
      <w:tr w:rsidR="0001515A" w14:paraId="077A05B7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03E1579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6EA0BA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Системы управления от третьего и первого лица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BCDF0A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696924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0976BCE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2B39E7B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677B7D12" w14:textId="77777777" w:rsidR="0001515A" w:rsidRDefault="0001515A">
            <w:pPr>
              <w:spacing w:after="0"/>
              <w:ind w:left="135"/>
            </w:pPr>
          </w:p>
        </w:tc>
      </w:tr>
      <w:tr w:rsidR="0001515A" w14:paraId="1E02E144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F39FFB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F13FF3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«Визуальное ручное управление БЛА»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D321AC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6639F0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57C0BF4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1877C09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27.02.2025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52455F8" w14:textId="77777777" w:rsidR="0001515A" w:rsidRDefault="0001515A">
            <w:pPr>
              <w:spacing w:after="0"/>
              <w:ind w:left="135"/>
            </w:pPr>
          </w:p>
        </w:tc>
      </w:tr>
      <w:tr w:rsidR="0001515A" w14:paraId="23EE0B0C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F889CD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6F57AE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Компьютерное зрение в робототехнических системах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278125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36425B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4089C0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49558BC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06.03.2025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71DF708F" w14:textId="77777777" w:rsidR="0001515A" w:rsidRDefault="0001515A">
            <w:pPr>
              <w:spacing w:after="0"/>
              <w:ind w:left="135"/>
            </w:pPr>
          </w:p>
        </w:tc>
      </w:tr>
      <w:tr w:rsidR="0001515A" w14:paraId="77A7E2B8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7E2A90D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2028A6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Управление групповым взаимодействием роботов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68366C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A0BD63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324B1E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1C9A2D0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13.03.2025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3F77F2BC" w14:textId="77777777" w:rsidR="0001515A" w:rsidRDefault="0001515A">
            <w:pPr>
              <w:spacing w:after="0"/>
              <w:ind w:left="135"/>
            </w:pPr>
          </w:p>
        </w:tc>
      </w:tr>
      <w:tr w:rsidR="0001515A" w14:paraId="497BD616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7EB1B78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2DAE50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Практическая работа «Взаимодействие БЛА»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22900FF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BC022F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50B024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2622FE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20.03.2025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3BD3DAC0" w14:textId="77777777" w:rsidR="0001515A" w:rsidRDefault="0001515A">
            <w:pPr>
              <w:spacing w:after="0"/>
              <w:ind w:left="135"/>
            </w:pPr>
          </w:p>
        </w:tc>
      </w:tr>
      <w:tr w:rsidR="0001515A" w14:paraId="7A05D841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2ED0D7C5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CF268E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«Интернет вещей». Практическая работа «Создание системы умного освещения»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1AAE17B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3D0A61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681903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0385394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10.03.2025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28F27F2E" w14:textId="77777777" w:rsidR="0001515A" w:rsidRDefault="0001515A">
            <w:pPr>
              <w:spacing w:after="0"/>
              <w:ind w:left="135"/>
            </w:pPr>
          </w:p>
        </w:tc>
      </w:tr>
      <w:tr w:rsidR="0001515A" w14:paraId="483BC77A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D463FE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B0F734B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Промышленный Интернет вещей. Практическая работа «Система умного полива»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3AC6B1F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3A5AFD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657888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71E3A99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17.03.2025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3DBAF452" w14:textId="77777777" w:rsidR="0001515A" w:rsidRDefault="0001515A">
            <w:pPr>
              <w:spacing w:after="0"/>
              <w:ind w:left="135"/>
            </w:pPr>
          </w:p>
        </w:tc>
      </w:tr>
      <w:tr w:rsidR="0001515A" w14:paraId="2E09C369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38607D6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8B8538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Потребительский Интернет вещей. Практическая работа «Модель системы безопасности в Умном доме»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268495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75D2616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22EF7B3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857EDBC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24.04.2025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0483AEF" w14:textId="77777777" w:rsidR="0001515A" w:rsidRDefault="0001515A">
            <w:pPr>
              <w:spacing w:after="0"/>
              <w:ind w:left="135"/>
            </w:pPr>
          </w:p>
        </w:tc>
      </w:tr>
      <w:tr w:rsidR="0001515A" w14:paraId="5A68F558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479A4BC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55A6A84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учебно-технический проект по теме «Интернет вещей»: разработка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78B4ED2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4FFB72B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7C6BFC0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55B1029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08.05.2025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02BE5253" w14:textId="77777777" w:rsidR="0001515A" w:rsidRDefault="0001515A">
            <w:pPr>
              <w:spacing w:after="0"/>
              <w:ind w:left="135"/>
            </w:pPr>
          </w:p>
        </w:tc>
      </w:tr>
      <w:tr w:rsidR="0001515A" w14:paraId="55C3F36C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07991DD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81AAF0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учебно-технический проект по теме «Интернет вещей»: подготовка проекта к защите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52B964E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2D61B99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191948A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7A05A328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15.05.2025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55129F8" w14:textId="77777777" w:rsidR="0001515A" w:rsidRDefault="0001515A">
            <w:pPr>
              <w:spacing w:after="0"/>
              <w:ind w:left="135"/>
            </w:pPr>
          </w:p>
        </w:tc>
      </w:tr>
      <w:tr w:rsidR="0001515A" w14:paraId="69AE966E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595E586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371CC39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Групповой учебно-технический проект по теме «Интернет вещей»: презентация и защита проекта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0FB45CA9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15536A7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3C28B52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00BB0D37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15.05.2025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22F69B3F" w14:textId="77777777" w:rsidR="0001515A" w:rsidRDefault="0001515A">
            <w:pPr>
              <w:spacing w:after="0"/>
              <w:ind w:left="135"/>
            </w:pPr>
          </w:p>
        </w:tc>
      </w:tr>
      <w:tr w:rsidR="0001515A" w14:paraId="029CB2EB" w14:textId="77777777">
        <w:trPr>
          <w:trHeight w:val="144"/>
          <w:tblCellSpacing w:w="20" w:type="nil"/>
        </w:trPr>
        <w:tc>
          <w:tcPr>
            <w:tcW w:w="340" w:type="dxa"/>
            <w:tcMar>
              <w:top w:w="50" w:type="dxa"/>
              <w:left w:w="100" w:type="dxa"/>
            </w:tcMar>
            <w:vAlign w:val="center"/>
          </w:tcPr>
          <w:p w14:paraId="69CDD76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8CE9AD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Современные профессии в области робототехники, искусственного интеллекта, Интернета вещей: инженер-разработчик в области Интернета вещей, аналитик Интернета вещей, проектировщик инфраструктуры умного дома и др.</w:t>
            </w:r>
          </w:p>
        </w:tc>
        <w:tc>
          <w:tcPr>
            <w:tcW w:w="766" w:type="dxa"/>
            <w:tcMar>
              <w:top w:w="50" w:type="dxa"/>
              <w:left w:w="100" w:type="dxa"/>
            </w:tcMar>
            <w:vAlign w:val="center"/>
          </w:tcPr>
          <w:p w14:paraId="4916D19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B73837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988595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14:paraId="2ED8D712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22.05.2025 </w:t>
            </w:r>
          </w:p>
        </w:tc>
        <w:tc>
          <w:tcPr>
            <w:tcW w:w="1901" w:type="dxa"/>
            <w:tcMar>
              <w:top w:w="50" w:type="dxa"/>
              <w:left w:w="100" w:type="dxa"/>
            </w:tcMar>
            <w:vAlign w:val="center"/>
          </w:tcPr>
          <w:p w14:paraId="4FBF8D4D" w14:textId="77777777" w:rsidR="0001515A" w:rsidRDefault="0001515A">
            <w:pPr>
              <w:spacing w:after="0"/>
              <w:ind w:left="135"/>
            </w:pPr>
          </w:p>
        </w:tc>
      </w:tr>
      <w:tr w:rsidR="0001515A" w14:paraId="2E04F460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088A31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04" w:type="dxa"/>
            <w:tcMar>
              <w:top w:w="50" w:type="dxa"/>
              <w:left w:w="100" w:type="dxa"/>
            </w:tcMar>
            <w:vAlign w:val="center"/>
          </w:tcPr>
          <w:p w14:paraId="24E541F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453" w:type="dxa"/>
            <w:tcMar>
              <w:top w:w="50" w:type="dxa"/>
              <w:left w:w="100" w:type="dxa"/>
            </w:tcMar>
            <w:vAlign w:val="center"/>
          </w:tcPr>
          <w:p w14:paraId="0A1F4E7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58" w:type="dxa"/>
            <w:tcMar>
              <w:top w:w="50" w:type="dxa"/>
              <w:left w:w="100" w:type="dxa"/>
            </w:tcMar>
            <w:vAlign w:val="center"/>
          </w:tcPr>
          <w:p w14:paraId="6E12AAA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D29F766" w14:textId="77777777" w:rsidR="0001515A" w:rsidRDefault="0001515A"/>
        </w:tc>
      </w:tr>
    </w:tbl>
    <w:p w14:paraId="0F1FC512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50D7EDDF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06CD75E8" w14:textId="77777777" w:rsidR="0001515A" w:rsidRDefault="0002631F">
      <w:pPr>
        <w:spacing w:after="0"/>
        <w:ind w:left="120"/>
      </w:pPr>
      <w:bookmarkStart w:id="34" w:name="block-38247246"/>
      <w:bookmarkEnd w:id="33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14:paraId="1330FC5B" w14:textId="77777777" w:rsidR="0001515A" w:rsidRPr="00221CCF" w:rsidRDefault="0002631F">
      <w:pPr>
        <w:spacing w:after="0"/>
        <w:ind w:left="120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 xml:space="preserve"> 9 КЛАСС (ИНВАРИАНТНЫЕ + ВАРИАТИВНЫЙ МОДУЛЬ «АВТОМАТИЗИРОВАННЫЕ СИСТЕМЫ»)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93"/>
        <w:gridCol w:w="4620"/>
        <w:gridCol w:w="1208"/>
        <w:gridCol w:w="1841"/>
        <w:gridCol w:w="1910"/>
        <w:gridCol w:w="1347"/>
        <w:gridCol w:w="2221"/>
      </w:tblGrid>
      <w:tr w:rsidR="0001515A" w14:paraId="5ABF71F9" w14:textId="77777777">
        <w:trPr>
          <w:trHeight w:val="144"/>
          <w:tblCellSpacing w:w="20" w:type="nil"/>
        </w:trPr>
        <w:tc>
          <w:tcPr>
            <w:tcW w:w="35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94DF5F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14:paraId="1EE0F1F3" w14:textId="77777777" w:rsidR="0001515A" w:rsidRDefault="0001515A">
            <w:pPr>
              <w:spacing w:after="0"/>
              <w:ind w:left="135"/>
            </w:pPr>
          </w:p>
        </w:tc>
        <w:tc>
          <w:tcPr>
            <w:tcW w:w="3608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6AEB11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14:paraId="66CDD4CA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14:paraId="0169441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10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3E66FA9B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14:paraId="0FA8DFA2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vMerge w:val="restart"/>
            <w:tcMar>
              <w:top w:w="50" w:type="dxa"/>
              <w:left w:w="100" w:type="dxa"/>
            </w:tcMar>
            <w:vAlign w:val="center"/>
          </w:tcPr>
          <w:p w14:paraId="5C980831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14:paraId="4F7F1E6F" w14:textId="77777777" w:rsidR="0001515A" w:rsidRDefault="0001515A">
            <w:pPr>
              <w:spacing w:after="0"/>
              <w:ind w:left="135"/>
            </w:pPr>
          </w:p>
        </w:tc>
      </w:tr>
      <w:tr w:rsidR="0001515A" w14:paraId="3570B1D8" w14:textId="7777777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7D843BA3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4F0E8C8" w14:textId="77777777" w:rsidR="0001515A" w:rsidRDefault="0001515A"/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91F113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14:paraId="77E3DBD8" w14:textId="77777777" w:rsidR="0001515A" w:rsidRDefault="0001515A">
            <w:pPr>
              <w:spacing w:after="0"/>
              <w:ind w:left="135"/>
            </w:pP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B75D32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14:paraId="72321F03" w14:textId="77777777" w:rsidR="0001515A" w:rsidRDefault="0001515A">
            <w:pPr>
              <w:spacing w:after="0"/>
              <w:ind w:left="135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7DC979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14:paraId="34AFA204" w14:textId="77777777" w:rsidR="0001515A" w:rsidRDefault="0001515A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0E75575" w14:textId="77777777" w:rsidR="0001515A" w:rsidRDefault="0001515A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14:paraId="55C659D2" w14:textId="77777777" w:rsidR="0001515A" w:rsidRDefault="0001515A"/>
        </w:tc>
      </w:tr>
      <w:tr w:rsidR="0001515A" w14:paraId="4C451544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F637C2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69F492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Предприниматель и предпринимательство. Практическая работа «Мозговой штурм» на тему: открытие собственного предприятия (дела)»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7C6143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5503556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BF04A2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4C5A808E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702AA1E" w14:textId="77777777" w:rsidR="0001515A" w:rsidRDefault="0001515A">
            <w:pPr>
              <w:spacing w:after="0"/>
              <w:ind w:left="135"/>
            </w:pPr>
          </w:p>
        </w:tc>
      </w:tr>
      <w:tr w:rsidR="0001515A" w14:paraId="76E85D69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14DBFC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EC2E23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Предпринимательская деятельность. Практическая работа «Анализ предпринимательской среды»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56E8A7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CC3C42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3D484DA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9D8D352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2E2FB2BA" w14:textId="77777777" w:rsidR="0001515A" w:rsidRDefault="0001515A">
            <w:pPr>
              <w:spacing w:after="0"/>
              <w:ind w:left="135"/>
            </w:pPr>
          </w:p>
        </w:tc>
      </w:tr>
      <w:tr w:rsidR="0001515A" w14:paraId="69B491F1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4B548F2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605083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Бизнес-планирование. Практическая работа «Разработка бизнес-плана»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A18E42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7F63CA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3C82D11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019CAFE3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731437FB" w14:textId="77777777" w:rsidR="0001515A" w:rsidRDefault="0001515A">
            <w:pPr>
              <w:spacing w:after="0"/>
              <w:ind w:left="135"/>
            </w:pPr>
          </w:p>
        </w:tc>
      </w:tr>
      <w:tr w:rsidR="0001515A" w14:paraId="03E5A328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4F4FB65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01442F6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Технологическое предпринимательство. Практическая работа «Идеи для технологического предпринимательства»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6459B92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120C23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0C7A8E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46A74F21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1B937B15" w14:textId="77777777" w:rsidR="0001515A" w:rsidRDefault="0001515A">
            <w:pPr>
              <w:spacing w:after="0"/>
              <w:ind w:left="135"/>
            </w:pPr>
          </w:p>
        </w:tc>
      </w:tr>
      <w:tr w:rsidR="0001515A" w14:paraId="0442E9AA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BB0F6C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EF8AB9A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Технология создания объемных моделей в САПР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54DC155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A2AFE0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E60031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4463A488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3DABD624" w14:textId="77777777" w:rsidR="0001515A" w:rsidRDefault="0001515A">
            <w:pPr>
              <w:spacing w:after="0"/>
              <w:ind w:left="135"/>
            </w:pPr>
          </w:p>
        </w:tc>
      </w:tr>
      <w:tr w:rsidR="0001515A" w14:paraId="190D82E1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60AD648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8CB527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«Выполнение трехмерной объемной модели изделия в САПР»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6B28401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22F21B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652D83C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E24833F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79CBC33A" w14:textId="77777777" w:rsidR="0001515A" w:rsidRDefault="0001515A">
            <w:pPr>
              <w:spacing w:after="0"/>
              <w:ind w:left="135"/>
            </w:pPr>
          </w:p>
        </w:tc>
      </w:tr>
      <w:tr w:rsidR="0001515A" w14:paraId="1A9CFEF0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662C07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57F519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Построение чертежей с использованием разрезов и сечений в САПР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069704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804777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E688BE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BCC7D4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EEDFA02" w14:textId="77777777" w:rsidR="0001515A" w:rsidRDefault="0001515A">
            <w:pPr>
              <w:spacing w:after="0"/>
              <w:ind w:left="135"/>
            </w:pPr>
          </w:p>
        </w:tc>
      </w:tr>
      <w:tr w:rsidR="0001515A" w14:paraId="2CBEBC6F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3ECF95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526EC6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Построение чертежей с использованием 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разрезов и сечений в САПР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148FFAB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2885167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4BAC6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C55EB88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739BAC3" w14:textId="77777777" w:rsidR="0001515A" w:rsidRDefault="0001515A">
            <w:pPr>
              <w:spacing w:after="0"/>
              <w:ind w:left="135"/>
            </w:pPr>
          </w:p>
        </w:tc>
      </w:tr>
      <w:tr w:rsidR="0001515A" w14:paraId="6A69B3C3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2C4FAFE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81B6ED6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Аддитивные технологии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1F77B34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4E2572B9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DAF0B7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0F566E34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01CE824F" w14:textId="77777777" w:rsidR="0001515A" w:rsidRDefault="0001515A">
            <w:pPr>
              <w:spacing w:after="0"/>
              <w:ind w:left="135"/>
            </w:pPr>
          </w:p>
        </w:tc>
      </w:tr>
      <w:tr w:rsidR="0001515A" w14:paraId="37D0A35E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7422405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10B4E2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Аддитивные технологии. Области применения трёхмерного сканирования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9C21473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59730E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43CFA4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725AF55F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26842D75" w14:textId="77777777" w:rsidR="0001515A" w:rsidRDefault="0001515A">
            <w:pPr>
              <w:spacing w:after="0"/>
              <w:ind w:left="135"/>
            </w:pPr>
          </w:p>
        </w:tc>
      </w:tr>
      <w:tr w:rsidR="0001515A" w14:paraId="7BDBA2EC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5A181A06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9AB3FF4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моделей, сложных объектов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69C1636E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B10737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12A636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234A26A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8478C3C" w14:textId="77777777" w:rsidR="0001515A" w:rsidRDefault="0001515A">
            <w:pPr>
              <w:spacing w:after="0"/>
              <w:ind w:left="135"/>
            </w:pPr>
          </w:p>
        </w:tc>
      </w:tr>
      <w:tr w:rsidR="0001515A" w14:paraId="32DD87EA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40642B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F3AB14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моделей, сложных объектов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9B1187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5A035A8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DB4BEB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2A054BDF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283C783D" w14:textId="77777777" w:rsidR="0001515A" w:rsidRDefault="0001515A">
            <w:pPr>
              <w:spacing w:after="0"/>
              <w:ind w:left="135"/>
            </w:pPr>
          </w:p>
        </w:tc>
      </w:tr>
      <w:tr w:rsidR="0001515A" w14:paraId="6C239B56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77B3E7FB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BD78F6E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Создание моделей, сложных объектов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7A6438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07A7B3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65D51A7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3B65E169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E85553B" w14:textId="77777777" w:rsidR="0001515A" w:rsidRDefault="0001515A">
            <w:pPr>
              <w:spacing w:after="0"/>
              <w:ind w:left="135"/>
            </w:pPr>
          </w:p>
        </w:tc>
      </w:tr>
      <w:tr w:rsidR="0001515A" w14:paraId="47283024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2D0B297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204220AF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Этапы аддитивного производства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3EC8F6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4545196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6EBB7B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BF2DB24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ECDC5C0" w14:textId="77777777" w:rsidR="0001515A" w:rsidRDefault="0001515A">
            <w:pPr>
              <w:spacing w:after="0"/>
              <w:ind w:left="135"/>
            </w:pPr>
          </w:p>
        </w:tc>
      </w:tr>
      <w:tr w:rsidR="0001515A" w14:paraId="01A972E2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BCBA34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E44B316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Этапы аддитивного производства. Подготовка к печати. </w:t>
            </w:r>
            <w:r>
              <w:rPr>
                <w:rFonts w:ascii="Times New Roman" w:hAnsi="Times New Roman"/>
                <w:color w:val="000000"/>
                <w:sz w:val="24"/>
              </w:rPr>
              <w:t>Печать 3D-модели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C974569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424E8EB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AC58D1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67C3B028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5949DCD3" w14:textId="77777777" w:rsidR="0001515A" w:rsidRDefault="0001515A">
            <w:pPr>
              <w:spacing w:after="0"/>
              <w:ind w:left="135"/>
            </w:pPr>
          </w:p>
        </w:tc>
      </w:tr>
      <w:tr w:rsidR="0001515A" w14:paraId="22F59D8A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5CA8EE9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7D6E4D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Индивидуальный творческий (учебный) проект по модулю «3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-моделирование, прототипирование, макетирование». Разработка проекта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6A14D474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3C275EA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D65FCF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CA6453A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71BAB66E" w14:textId="77777777" w:rsidR="0001515A" w:rsidRDefault="0001515A">
            <w:pPr>
              <w:spacing w:after="0"/>
              <w:ind w:left="135"/>
            </w:pPr>
          </w:p>
        </w:tc>
      </w:tr>
      <w:tr w:rsidR="0001515A" w14:paraId="59F38A2C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43A9691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553236EE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Выполнение проекта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272278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063EC9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47848A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589144D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06DCA6B1" w14:textId="77777777" w:rsidR="0001515A" w:rsidRDefault="0001515A">
            <w:pPr>
              <w:spacing w:after="0"/>
              <w:ind w:left="135"/>
            </w:pPr>
          </w:p>
        </w:tc>
      </w:tr>
      <w:tr w:rsidR="0001515A" w14:paraId="040A564A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F08AAD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A8E4F9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Подготовка проекта к защите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091610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44504D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6D7932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7345B4A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0E9EFADB" w14:textId="77777777" w:rsidR="0001515A" w:rsidRDefault="0001515A">
            <w:pPr>
              <w:spacing w:after="0"/>
              <w:ind w:left="135"/>
            </w:pPr>
          </w:p>
        </w:tc>
      </w:tr>
      <w:tr w:rsidR="0001515A" w14:paraId="24BCCDD9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B9D073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22B650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Защита проекта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5CFD4C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121928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FFE470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68F72A5C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D20F751" w14:textId="77777777" w:rsidR="0001515A" w:rsidRDefault="0001515A">
            <w:pPr>
              <w:spacing w:after="0"/>
              <w:ind w:left="135"/>
            </w:pPr>
          </w:p>
        </w:tc>
      </w:tr>
      <w:tr w:rsidR="0001515A" w14:paraId="5436BFB3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7A31B533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0016EA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Профессии, связанные с 3</w:t>
            </w:r>
            <w:r>
              <w:rPr>
                <w:rFonts w:ascii="Times New Roman" w:hAnsi="Times New Roman"/>
                <w:color w:val="000000"/>
                <w:sz w:val="24"/>
              </w:rPr>
              <w:t>D</w:t>
            </w: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-технологиями в современном производстве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1FE995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F4E746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FD56C2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49A356AE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1A413FBC" w14:textId="77777777" w:rsidR="0001515A" w:rsidRDefault="0001515A">
            <w:pPr>
              <w:spacing w:after="0"/>
              <w:ind w:left="135"/>
            </w:pPr>
          </w:p>
        </w:tc>
      </w:tr>
      <w:tr w:rsidR="0001515A" w14:paraId="62C7853C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53651CE7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912B2D1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От робототехники к искусственному интеллекту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D62E12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25647E3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B4AF72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25F8274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3C068FCD" w14:textId="77777777" w:rsidR="0001515A" w:rsidRDefault="0001515A">
            <w:pPr>
              <w:spacing w:after="0"/>
              <w:ind w:left="135"/>
            </w:pPr>
          </w:p>
        </w:tc>
      </w:tr>
      <w:tr w:rsidR="0001515A" w14:paraId="56743603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B4F3FDE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A51DEC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Моделирование и конструирование автоматизированных и роботизированных систем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1DD05F6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573A7DA4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9F2DD28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751B4CE7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3362200C" w14:textId="77777777" w:rsidR="0001515A" w:rsidRDefault="0001515A">
            <w:pPr>
              <w:spacing w:after="0"/>
              <w:ind w:left="135"/>
            </w:pPr>
          </w:p>
        </w:tc>
      </w:tr>
      <w:tr w:rsidR="0001515A" w14:paraId="6EBF0E2A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43490022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296F988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Системы управления от третьего и первого лица. Практическая работа «Визуальное ручное управление БЛА»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54EFC6C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DAA6BA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DEFF26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93431DD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4269C533" w14:textId="77777777" w:rsidR="0001515A" w:rsidRDefault="0001515A">
            <w:pPr>
              <w:spacing w:after="0"/>
              <w:ind w:left="135"/>
            </w:pPr>
          </w:p>
        </w:tc>
      </w:tr>
      <w:tr w:rsidR="0001515A" w14:paraId="7333E23B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28F5CE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40EB6594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Компьютерное зрение в робототехнических системах. </w:t>
            </w:r>
            <w:r>
              <w:rPr>
                <w:rFonts w:ascii="Times New Roman" w:hAnsi="Times New Roman"/>
                <w:color w:val="000000"/>
                <w:sz w:val="24"/>
              </w:rPr>
              <w:t>Управление групповым взаимодействием роботов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1A4B4EF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46BE0A5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39EA8E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78C394B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022C292A" w14:textId="77777777" w:rsidR="0001515A" w:rsidRDefault="0001515A">
            <w:pPr>
              <w:spacing w:after="0"/>
              <w:ind w:left="135"/>
            </w:pPr>
          </w:p>
        </w:tc>
      </w:tr>
      <w:tr w:rsidR="0001515A" w14:paraId="47E7B925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287AF78F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1077F8C0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Система «Интернет вещей». Практическая работа «Создание системы умного освещения»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658EA262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2BF8722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753F1E5F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17D202B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0847DCA1" w14:textId="77777777" w:rsidR="0001515A" w:rsidRDefault="0001515A">
            <w:pPr>
              <w:spacing w:after="0"/>
              <w:ind w:left="135"/>
            </w:pPr>
          </w:p>
        </w:tc>
      </w:tr>
      <w:tr w:rsidR="0001515A" w14:paraId="2D9C372A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FB6A42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CC4FCC2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Промышленный Интернет вещей. Практическая работа «Система умного полива»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6C2170F8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59F7D9C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46A4831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4C60295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201DADAB" w14:textId="77777777" w:rsidR="0001515A" w:rsidRDefault="0001515A">
            <w:pPr>
              <w:spacing w:after="0"/>
              <w:ind w:left="135"/>
            </w:pPr>
          </w:p>
        </w:tc>
      </w:tr>
      <w:tr w:rsidR="0001515A" w14:paraId="602CA1B6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5CFD090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24FD895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Потребительский Интернет вещей. Практическая работа «Модель системы безопасности в Умном доме»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7C34CF2D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0FCE5B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105546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483D2BA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0380535" w14:textId="77777777" w:rsidR="0001515A" w:rsidRDefault="0001515A">
            <w:pPr>
              <w:spacing w:after="0"/>
              <w:ind w:left="135"/>
            </w:pPr>
          </w:p>
        </w:tc>
      </w:tr>
      <w:tr w:rsidR="0001515A" w14:paraId="5D5C825B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2B44ACB1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4A1D985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Управление техническими системами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50228747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57AC7EF7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F8FB136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68E122D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35C0C9B" w14:textId="77777777" w:rsidR="0001515A" w:rsidRDefault="0001515A">
            <w:pPr>
              <w:spacing w:after="0"/>
              <w:ind w:left="135"/>
            </w:pPr>
          </w:p>
        </w:tc>
      </w:tr>
      <w:tr w:rsidR="0001515A" w14:paraId="3E5F2859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4101B40D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9652C23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программируемого логического реле в автоматизации процессов.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395B3D9E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C57967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47341252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33AFAB88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75544EC7" w14:textId="77777777" w:rsidR="0001515A" w:rsidRDefault="0001515A">
            <w:pPr>
              <w:spacing w:after="0"/>
              <w:ind w:left="135"/>
            </w:pPr>
          </w:p>
        </w:tc>
      </w:tr>
      <w:tr w:rsidR="0001515A" w14:paraId="04FDBDEC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639BA224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4A827AD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«Создание простых алгоритмов и программ для управления технологическим процессом».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2070791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2BA18DA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38580823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243CEF40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50B32E22" w14:textId="77777777" w:rsidR="0001515A" w:rsidRDefault="0001515A">
            <w:pPr>
              <w:spacing w:after="0"/>
              <w:ind w:left="135"/>
            </w:pPr>
          </w:p>
        </w:tc>
      </w:tr>
      <w:tr w:rsidR="0001515A" w14:paraId="18C0349D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156BCBF9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637CBCA3" w14:textId="77777777" w:rsidR="0001515A" w:rsidRDefault="0002631F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проектной деятельности.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435DA75C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7AEA4EB5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09DA713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1C36F1D3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02E7FC21" w14:textId="77777777" w:rsidR="0001515A" w:rsidRDefault="0001515A">
            <w:pPr>
              <w:spacing w:after="0"/>
              <w:ind w:left="135"/>
            </w:pPr>
          </w:p>
        </w:tc>
      </w:tr>
      <w:tr w:rsidR="0001515A" w14:paraId="63C6428F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20AF2E7A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7B96B4B7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Выполнение проекта по модулю «Автоматизированные системы».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5F9FCBBC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1057E3DC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6CD2C5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582BC386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21F8E06C" w14:textId="77777777" w:rsidR="0001515A" w:rsidRDefault="0001515A">
            <w:pPr>
              <w:spacing w:after="0"/>
              <w:ind w:left="135"/>
            </w:pPr>
          </w:p>
        </w:tc>
      </w:tr>
      <w:tr w:rsidR="0001515A" w14:paraId="7514AB89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47F4520C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02FC77FF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Основы проектной деятельности. Подготовка проекта к защите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2A9418C0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0E86508D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51CCF0B0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3E3A6402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11B72EC" w14:textId="77777777" w:rsidR="0001515A" w:rsidRDefault="0001515A">
            <w:pPr>
              <w:spacing w:after="0"/>
              <w:ind w:left="135"/>
            </w:pPr>
          </w:p>
        </w:tc>
      </w:tr>
      <w:tr w:rsidR="0001515A" w14:paraId="14CB8D4B" w14:textId="77777777">
        <w:trPr>
          <w:trHeight w:val="144"/>
          <w:tblCellSpacing w:w="20" w:type="nil"/>
        </w:trPr>
        <w:tc>
          <w:tcPr>
            <w:tcW w:w="350" w:type="dxa"/>
            <w:tcMar>
              <w:top w:w="50" w:type="dxa"/>
              <w:left w:w="100" w:type="dxa"/>
            </w:tcMar>
            <w:vAlign w:val="center"/>
          </w:tcPr>
          <w:p w14:paraId="3505A4E0" w14:textId="77777777" w:rsidR="0001515A" w:rsidRDefault="0002631F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34</w:t>
            </w:r>
          </w:p>
        </w:tc>
        <w:tc>
          <w:tcPr>
            <w:tcW w:w="3608" w:type="dxa"/>
            <w:tcMar>
              <w:top w:w="50" w:type="dxa"/>
              <w:left w:w="100" w:type="dxa"/>
            </w:tcMar>
            <w:vAlign w:val="center"/>
          </w:tcPr>
          <w:p w14:paraId="3492F3D3" w14:textId="77777777" w:rsidR="0001515A" w:rsidRDefault="0002631F">
            <w:pPr>
              <w:spacing w:after="0"/>
              <w:ind w:left="135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Основы проектной деятельности. Автоматизированные системы на предприятиях региона. </w:t>
            </w:r>
            <w:r>
              <w:rPr>
                <w:rFonts w:ascii="Times New Roman" w:hAnsi="Times New Roman"/>
                <w:color w:val="000000"/>
                <w:sz w:val="24"/>
              </w:rPr>
              <w:t>Защита проекта</w:t>
            </w:r>
          </w:p>
        </w:tc>
        <w:tc>
          <w:tcPr>
            <w:tcW w:w="784" w:type="dxa"/>
            <w:tcMar>
              <w:top w:w="50" w:type="dxa"/>
              <w:left w:w="100" w:type="dxa"/>
            </w:tcMar>
            <w:vAlign w:val="center"/>
          </w:tcPr>
          <w:p w14:paraId="04A0C65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26E4AAAE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2D7490DB" w14:textId="77777777" w:rsidR="0001515A" w:rsidRDefault="0001515A">
            <w:pPr>
              <w:spacing w:after="0"/>
              <w:ind w:left="135"/>
              <w:jc w:val="center"/>
            </w:pPr>
          </w:p>
        </w:tc>
        <w:tc>
          <w:tcPr>
            <w:tcW w:w="1110" w:type="dxa"/>
            <w:tcMar>
              <w:top w:w="50" w:type="dxa"/>
              <w:left w:w="100" w:type="dxa"/>
            </w:tcMar>
            <w:vAlign w:val="center"/>
          </w:tcPr>
          <w:p w14:paraId="6BE5EB83" w14:textId="77777777" w:rsidR="0001515A" w:rsidRDefault="0001515A">
            <w:pPr>
              <w:spacing w:after="0"/>
              <w:ind w:left="135"/>
            </w:pPr>
          </w:p>
        </w:tc>
        <w:tc>
          <w:tcPr>
            <w:tcW w:w="1922" w:type="dxa"/>
            <w:tcMar>
              <w:top w:w="50" w:type="dxa"/>
              <w:left w:w="100" w:type="dxa"/>
            </w:tcMar>
            <w:vAlign w:val="center"/>
          </w:tcPr>
          <w:p w14:paraId="6E88E524" w14:textId="77777777" w:rsidR="0001515A" w:rsidRDefault="0001515A">
            <w:pPr>
              <w:spacing w:after="0"/>
              <w:ind w:left="135"/>
            </w:pPr>
          </w:p>
        </w:tc>
      </w:tr>
      <w:tr w:rsidR="0001515A" w14:paraId="27E365A6" w14:textId="7777777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5FF8296C" w14:textId="77777777" w:rsidR="0001515A" w:rsidRPr="00221CCF" w:rsidRDefault="0002631F">
            <w:pPr>
              <w:spacing w:after="0"/>
              <w:ind w:left="135"/>
              <w:rPr>
                <w:lang w:val="ru-RU"/>
              </w:rPr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32" w:type="dxa"/>
            <w:tcMar>
              <w:top w:w="50" w:type="dxa"/>
              <w:left w:w="100" w:type="dxa"/>
            </w:tcMar>
            <w:vAlign w:val="center"/>
          </w:tcPr>
          <w:p w14:paraId="4E59F065" w14:textId="77777777" w:rsidR="0001515A" w:rsidRDefault="0002631F">
            <w:pPr>
              <w:spacing w:after="0"/>
              <w:ind w:left="135"/>
              <w:jc w:val="center"/>
            </w:pPr>
            <w:r w:rsidRPr="00221CCF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474" w:type="dxa"/>
            <w:tcMar>
              <w:top w:w="50" w:type="dxa"/>
              <w:left w:w="100" w:type="dxa"/>
            </w:tcMar>
            <w:vAlign w:val="center"/>
          </w:tcPr>
          <w:p w14:paraId="6B683C90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7" w:type="dxa"/>
            <w:tcMar>
              <w:top w:w="50" w:type="dxa"/>
              <w:left w:w="100" w:type="dxa"/>
            </w:tcMar>
            <w:vAlign w:val="center"/>
          </w:tcPr>
          <w:p w14:paraId="18E85368" w14:textId="77777777" w:rsidR="0001515A" w:rsidRDefault="0002631F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14:paraId="23D47042" w14:textId="77777777" w:rsidR="0001515A" w:rsidRDefault="0001515A"/>
        </w:tc>
      </w:tr>
    </w:tbl>
    <w:p w14:paraId="59BF6AB1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1F6CFCE4" w14:textId="77777777" w:rsidR="0001515A" w:rsidRDefault="0001515A">
      <w:pPr>
        <w:sectPr w:rsidR="0001515A">
          <w:pgSz w:w="16383" w:h="11906" w:orient="landscape"/>
          <w:pgMar w:top="1134" w:right="850" w:bottom="1134" w:left="1701" w:header="720" w:footer="720" w:gutter="0"/>
          <w:cols w:space="720"/>
        </w:sectPr>
      </w:pPr>
    </w:p>
    <w:p w14:paraId="332E8295" w14:textId="77777777" w:rsidR="0001515A" w:rsidRDefault="0002631F">
      <w:pPr>
        <w:spacing w:after="0"/>
        <w:ind w:left="120"/>
      </w:pPr>
      <w:bookmarkStart w:id="35" w:name="block-38247245"/>
      <w:bookmarkEnd w:id="34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14:paraId="1A545A1C" w14:textId="77777777" w:rsidR="0001515A" w:rsidRDefault="0002631F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14:paraId="31119EB1" w14:textId="77777777" w:rsidR="0001515A" w:rsidRDefault="0001515A">
      <w:pPr>
        <w:spacing w:after="0" w:line="480" w:lineRule="auto"/>
        <w:ind w:left="120"/>
      </w:pPr>
    </w:p>
    <w:p w14:paraId="0C01C0D3" w14:textId="77777777" w:rsidR="0001515A" w:rsidRDefault="0001515A">
      <w:pPr>
        <w:spacing w:after="0" w:line="480" w:lineRule="auto"/>
        <w:ind w:left="120"/>
      </w:pPr>
    </w:p>
    <w:p w14:paraId="3A4F0DEF" w14:textId="77777777" w:rsidR="0001515A" w:rsidRDefault="0001515A">
      <w:pPr>
        <w:spacing w:after="0"/>
        <w:ind w:left="120"/>
      </w:pPr>
    </w:p>
    <w:p w14:paraId="05D654E8" w14:textId="77777777" w:rsidR="0001515A" w:rsidRDefault="0002631F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14:paraId="0A83FBE9" w14:textId="77777777" w:rsidR="0001515A" w:rsidRDefault="0001515A">
      <w:pPr>
        <w:spacing w:after="0" w:line="480" w:lineRule="auto"/>
        <w:ind w:left="120"/>
      </w:pPr>
    </w:p>
    <w:p w14:paraId="0463D2E5" w14:textId="77777777" w:rsidR="0001515A" w:rsidRDefault="0001515A">
      <w:pPr>
        <w:spacing w:after="0"/>
        <w:ind w:left="120"/>
      </w:pPr>
    </w:p>
    <w:p w14:paraId="049E45FB" w14:textId="77777777" w:rsidR="0001515A" w:rsidRPr="00221CCF" w:rsidRDefault="0002631F">
      <w:pPr>
        <w:spacing w:after="0" w:line="480" w:lineRule="auto"/>
        <w:ind w:left="120"/>
        <w:rPr>
          <w:lang w:val="ru-RU"/>
        </w:rPr>
      </w:pPr>
      <w:r w:rsidRPr="00221CCF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14:paraId="46EF56CB" w14:textId="77777777" w:rsidR="0001515A" w:rsidRPr="00221CCF" w:rsidRDefault="0001515A">
      <w:pPr>
        <w:spacing w:after="0" w:line="480" w:lineRule="auto"/>
        <w:ind w:left="120"/>
        <w:rPr>
          <w:lang w:val="ru-RU"/>
        </w:rPr>
      </w:pPr>
    </w:p>
    <w:p w14:paraId="66E194D1" w14:textId="77777777" w:rsidR="0001515A" w:rsidRPr="00221CCF" w:rsidRDefault="0001515A">
      <w:pPr>
        <w:rPr>
          <w:lang w:val="ru-RU"/>
        </w:rPr>
        <w:sectPr w:rsidR="0001515A" w:rsidRPr="00221CCF">
          <w:pgSz w:w="11906" w:h="16383"/>
          <w:pgMar w:top="1134" w:right="850" w:bottom="1134" w:left="1701" w:header="720" w:footer="720" w:gutter="0"/>
          <w:cols w:space="720"/>
        </w:sectPr>
      </w:pPr>
    </w:p>
    <w:bookmarkEnd w:id="35"/>
    <w:p w14:paraId="7717056B" w14:textId="77777777" w:rsidR="00964A4C" w:rsidRPr="00221CCF" w:rsidRDefault="00964A4C">
      <w:pPr>
        <w:rPr>
          <w:lang w:val="ru-RU"/>
        </w:rPr>
      </w:pPr>
    </w:p>
    <w:sectPr w:rsidR="00964A4C" w:rsidRPr="00221CCF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01515A"/>
    <w:rsid w:val="0001515A"/>
    <w:rsid w:val="0002631F"/>
    <w:rsid w:val="00221CCF"/>
    <w:rsid w:val="0049451F"/>
    <w:rsid w:val="00964A4C"/>
    <w:rsid w:val="00C74737"/>
    <w:rsid w:val="00D41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A674E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59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472C4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026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263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126</Pages>
  <Words>17760</Words>
  <Characters>101238</Characters>
  <Application>Microsoft Office Word</Application>
  <DocSecurity>0</DocSecurity>
  <Lines>843</Lines>
  <Paragraphs>237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118761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Информатика</cp:lastModifiedBy>
  <cp:revision>5</cp:revision>
  <cp:lastPrinted>2024-09-30T23:28:00Z</cp:lastPrinted>
  <dcterms:created xsi:type="dcterms:W3CDTF">2024-09-30T00:04:00Z</dcterms:created>
  <dcterms:modified xsi:type="dcterms:W3CDTF">2024-10-03T03:59:00Z</dcterms:modified>
</cp:coreProperties>
</file>